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B5ED8" w:rsidRPr="001A790C" w:rsidRDefault="00EB5ED8" w:rsidP="00983673">
      <w:pPr>
        <w:jc w:val="center"/>
        <w:rPr>
          <w:lang w:val="hr-HR"/>
        </w:rPr>
      </w:pPr>
      <w:r w:rsidRPr="006F63B3">
        <w:rPr>
          <w:b/>
          <w:bCs/>
          <w:lang w:val="hr-HR" w:eastAsia="hr-HR"/>
        </w:rPr>
        <w:t xml:space="preserve">POPIS UTVRĐENIH TRAŽBINA KOJE SE UZIMAJU U OBZIR KOD NAMIRENJA </w:t>
      </w:r>
      <w:r w:rsidRPr="006F63B3">
        <w:rPr>
          <w:b/>
          <w:bCs/>
          <w:lang w:val="hr-HR" w:eastAsia="hr-HR"/>
        </w:rPr>
        <w:br/>
        <w:t xml:space="preserve">IV VIŠI ISPLATNI RED - Tražbine s osnove razlike ukupnog iznosa tražbina građana i isplaćene svote na temelju osiguranja depozita kod institucije nadležne za osiguranje depozita - STANJE NA DAN </w:t>
      </w:r>
      <w:r w:rsidR="0065084B" w:rsidRPr="001A790C">
        <w:rPr>
          <w:b/>
          <w:bCs/>
          <w:lang w:val="hr-HR" w:eastAsia="hr-HR"/>
        </w:rPr>
        <w:t>30</w:t>
      </w:r>
      <w:r w:rsidR="005A68E1" w:rsidRPr="001A790C">
        <w:rPr>
          <w:b/>
          <w:bCs/>
          <w:lang w:val="hr-HR" w:eastAsia="hr-HR"/>
        </w:rPr>
        <w:t>.07.2020</w:t>
      </w:r>
      <w:r w:rsidRPr="001A790C">
        <w:rPr>
          <w:b/>
          <w:bCs/>
          <w:lang w:val="hr-HR" w:eastAsia="hr-HR"/>
        </w:rPr>
        <w:t>.</w:t>
      </w:r>
    </w:p>
    <w:tbl>
      <w:tblPr>
        <w:tblW w:w="11539" w:type="dxa"/>
        <w:tblInd w:w="-88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"/>
        <w:gridCol w:w="709"/>
        <w:gridCol w:w="1417"/>
        <w:gridCol w:w="1381"/>
        <w:gridCol w:w="142"/>
        <w:gridCol w:w="1236"/>
        <w:gridCol w:w="39"/>
        <w:gridCol w:w="994"/>
        <w:gridCol w:w="140"/>
        <w:gridCol w:w="1386"/>
        <w:gridCol w:w="30"/>
        <w:gridCol w:w="1134"/>
        <w:gridCol w:w="142"/>
        <w:gridCol w:w="1275"/>
        <w:gridCol w:w="1508"/>
      </w:tblGrid>
      <w:tr w:rsidR="006F63B3" w:rsidRPr="006F63B3" w:rsidTr="00AF7C5C">
        <w:trPr>
          <w:trHeight w:val="300"/>
        </w:trPr>
        <w:tc>
          <w:tcPr>
            <w:tcW w:w="71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ED8" w:rsidRPr="006F63B3" w:rsidRDefault="00EB5ED8" w:rsidP="00922D37">
            <w:pPr>
              <w:rPr>
                <w:rFonts w:cs="Calibri"/>
                <w:lang w:eastAsia="hr-HR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ED8" w:rsidRPr="006F63B3" w:rsidRDefault="00EB5ED8" w:rsidP="00B75577">
            <w:pPr>
              <w:rPr>
                <w:rFonts w:cs="Calibri"/>
                <w:lang w:eastAsia="hr-HR"/>
              </w:rPr>
            </w:pPr>
          </w:p>
        </w:tc>
        <w:tc>
          <w:tcPr>
            <w:tcW w:w="13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ED8" w:rsidRPr="006F63B3" w:rsidRDefault="00EB5ED8" w:rsidP="00B75577">
            <w:pPr>
              <w:rPr>
                <w:rFonts w:cs="Calibri"/>
                <w:lang w:eastAsia="hr-HR"/>
              </w:rPr>
            </w:pPr>
          </w:p>
        </w:tc>
        <w:tc>
          <w:tcPr>
            <w:tcW w:w="141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ED8" w:rsidRPr="006F63B3" w:rsidRDefault="00EB5ED8" w:rsidP="00B75577">
            <w:pPr>
              <w:rPr>
                <w:rFonts w:cs="Calibri"/>
                <w:lang w:eastAsia="hr-HR"/>
              </w:rPr>
            </w:pPr>
          </w:p>
        </w:tc>
        <w:tc>
          <w:tcPr>
            <w:tcW w:w="113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ED8" w:rsidRPr="006F63B3" w:rsidRDefault="00EB5ED8" w:rsidP="00B75577">
            <w:pPr>
              <w:rPr>
                <w:rFonts w:cs="Calibri"/>
                <w:lang w:eastAsia="hr-HR"/>
              </w:rPr>
            </w:pPr>
          </w:p>
        </w:tc>
        <w:tc>
          <w:tcPr>
            <w:tcW w:w="141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ED8" w:rsidRPr="006F63B3" w:rsidRDefault="00EB5ED8" w:rsidP="00B75577">
            <w:pPr>
              <w:rPr>
                <w:rFonts w:cs="Calibri"/>
                <w:lang w:eastAsia="hr-HR"/>
              </w:rPr>
            </w:pP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ED8" w:rsidRPr="006F63B3" w:rsidRDefault="00EB5ED8" w:rsidP="00B75577">
            <w:pPr>
              <w:rPr>
                <w:rFonts w:cs="Calibri"/>
                <w:lang w:eastAsia="hr-HR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ED8" w:rsidRPr="006F63B3" w:rsidRDefault="00EB5ED8" w:rsidP="00B75577">
            <w:pPr>
              <w:rPr>
                <w:rFonts w:cs="Calibri"/>
                <w:lang w:eastAsia="hr-HR"/>
              </w:rPr>
            </w:pPr>
          </w:p>
        </w:tc>
        <w:tc>
          <w:tcPr>
            <w:tcW w:w="15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ED8" w:rsidRPr="006F63B3" w:rsidRDefault="00EB5ED8" w:rsidP="00B75577">
            <w:pPr>
              <w:rPr>
                <w:rFonts w:cs="Calibri"/>
                <w:lang w:eastAsia="hr-HR"/>
              </w:rPr>
            </w:pPr>
          </w:p>
        </w:tc>
      </w:tr>
      <w:tr w:rsidR="006F63B3" w:rsidRPr="006F63B3" w:rsidTr="00AF7C5C">
        <w:trPr>
          <w:trHeight w:val="1320"/>
        </w:trPr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ED8" w:rsidRPr="006F63B3" w:rsidRDefault="00EB5ED8" w:rsidP="00DF423C">
            <w:pPr>
              <w:jc w:val="center"/>
              <w:rPr>
                <w:bCs/>
                <w:sz w:val="14"/>
                <w:szCs w:val="14"/>
                <w:lang w:eastAsia="hr-HR"/>
              </w:rPr>
            </w:pPr>
            <w:r w:rsidRPr="006F63B3">
              <w:rPr>
                <w:bCs/>
                <w:sz w:val="14"/>
                <w:szCs w:val="14"/>
                <w:lang w:eastAsia="hr-HR"/>
              </w:rPr>
              <w:t>RED.BR.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ED8" w:rsidRPr="006F63B3" w:rsidRDefault="00EB5ED8" w:rsidP="00DF423C">
            <w:pPr>
              <w:jc w:val="center"/>
              <w:rPr>
                <w:bCs/>
                <w:sz w:val="14"/>
                <w:szCs w:val="14"/>
                <w:lang w:eastAsia="hr-HR"/>
              </w:rPr>
            </w:pPr>
            <w:r w:rsidRPr="006F63B3">
              <w:rPr>
                <w:bCs/>
                <w:sz w:val="14"/>
                <w:szCs w:val="14"/>
                <w:lang w:eastAsia="hr-HR"/>
              </w:rPr>
              <w:t>IME I PREZIME/NAZIV VJEROVNIKA, ADRESA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ED8" w:rsidRPr="006F63B3" w:rsidRDefault="00EB5ED8" w:rsidP="00DF423C">
            <w:pPr>
              <w:jc w:val="center"/>
              <w:rPr>
                <w:bCs/>
                <w:sz w:val="14"/>
                <w:szCs w:val="14"/>
                <w:lang w:eastAsia="hr-HR"/>
              </w:rPr>
            </w:pPr>
            <w:r w:rsidRPr="006F63B3">
              <w:rPr>
                <w:bCs/>
                <w:sz w:val="14"/>
                <w:szCs w:val="14"/>
                <w:lang w:eastAsia="hr-HR"/>
              </w:rPr>
              <w:t>OIB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ED8" w:rsidRPr="006F63B3" w:rsidRDefault="00EB5ED8" w:rsidP="00DF423C">
            <w:pPr>
              <w:jc w:val="center"/>
              <w:rPr>
                <w:bCs/>
                <w:sz w:val="14"/>
                <w:szCs w:val="14"/>
                <w:lang w:eastAsia="hr-HR"/>
              </w:rPr>
            </w:pPr>
            <w:r w:rsidRPr="006F63B3">
              <w:rPr>
                <w:bCs/>
                <w:sz w:val="14"/>
                <w:szCs w:val="14"/>
                <w:lang w:eastAsia="hr-HR"/>
              </w:rPr>
              <w:t>IZNOS UTVRĐENE TRAŽBINE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ED8" w:rsidRPr="006F63B3" w:rsidRDefault="00EB5ED8" w:rsidP="00DF423C">
            <w:pPr>
              <w:jc w:val="center"/>
              <w:rPr>
                <w:bCs/>
                <w:sz w:val="14"/>
                <w:szCs w:val="14"/>
                <w:lang w:eastAsia="hr-HR"/>
              </w:rPr>
            </w:pPr>
            <w:r w:rsidRPr="006F63B3">
              <w:rPr>
                <w:bCs/>
                <w:sz w:val="14"/>
                <w:szCs w:val="14"/>
                <w:lang w:eastAsia="hr-HR"/>
              </w:rPr>
              <w:t xml:space="preserve">IZNOS NAMIRENE TRAŽBINE </w:t>
            </w:r>
            <w:r w:rsidR="00E5413D">
              <w:rPr>
                <w:bCs/>
                <w:sz w:val="14"/>
                <w:szCs w:val="14"/>
                <w:lang w:eastAsia="hr-HR"/>
              </w:rPr>
              <w:t>–</w:t>
            </w:r>
            <w:r w:rsidRPr="006F63B3">
              <w:rPr>
                <w:bCs/>
                <w:sz w:val="14"/>
                <w:szCs w:val="14"/>
                <w:lang w:eastAsia="hr-HR"/>
              </w:rPr>
              <w:t xml:space="preserve"> PRIJEBOJEM</w:t>
            </w:r>
            <w:r w:rsidR="00E5413D">
              <w:rPr>
                <w:bCs/>
                <w:sz w:val="14"/>
                <w:szCs w:val="14"/>
                <w:lang w:eastAsia="hr-HR"/>
              </w:rPr>
              <w:t xml:space="preserve"> I POVUČENE TRAŽBINE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ED8" w:rsidRPr="000603D3" w:rsidRDefault="00EB5ED8" w:rsidP="00E224B8">
            <w:pPr>
              <w:jc w:val="center"/>
              <w:rPr>
                <w:bCs/>
                <w:sz w:val="14"/>
                <w:szCs w:val="14"/>
                <w:lang w:eastAsia="hr-HR"/>
              </w:rPr>
            </w:pPr>
            <w:r w:rsidRPr="000603D3">
              <w:rPr>
                <w:bCs/>
                <w:sz w:val="14"/>
                <w:szCs w:val="14"/>
                <w:lang w:eastAsia="hr-HR"/>
              </w:rPr>
              <w:t>IZNOS NAMIRENE TRAŽBINE – DIOBOM PO RJEŠENJIMA OD 16.07.2018., 19.03.2019.</w:t>
            </w:r>
            <w:r w:rsidR="00E5413D" w:rsidRPr="000603D3">
              <w:rPr>
                <w:bCs/>
                <w:sz w:val="14"/>
                <w:szCs w:val="14"/>
                <w:lang w:eastAsia="hr-HR"/>
              </w:rPr>
              <w:t>,</w:t>
            </w:r>
            <w:r w:rsidRPr="000603D3">
              <w:rPr>
                <w:bCs/>
                <w:sz w:val="14"/>
                <w:szCs w:val="14"/>
                <w:lang w:eastAsia="hr-HR"/>
              </w:rPr>
              <w:t xml:space="preserve"> 18.07.2019.</w:t>
            </w:r>
            <w:r w:rsidR="00E5413D" w:rsidRPr="000603D3">
              <w:rPr>
                <w:bCs/>
                <w:sz w:val="14"/>
                <w:szCs w:val="14"/>
                <w:lang w:eastAsia="hr-HR"/>
              </w:rPr>
              <w:t xml:space="preserve"> I 08.11.2019.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ED8" w:rsidRPr="006F63B3" w:rsidRDefault="00EB5ED8" w:rsidP="00DF423C">
            <w:pPr>
              <w:jc w:val="center"/>
              <w:rPr>
                <w:bCs/>
                <w:sz w:val="14"/>
                <w:szCs w:val="14"/>
                <w:lang w:eastAsia="hr-HR"/>
              </w:rPr>
            </w:pPr>
            <w:r w:rsidRPr="006F63B3">
              <w:rPr>
                <w:bCs/>
                <w:sz w:val="14"/>
                <w:szCs w:val="14"/>
                <w:lang w:eastAsia="hr-HR"/>
              </w:rPr>
              <w:t xml:space="preserve">IZNOS UTVRĐENE TRAŽBINE UMANJEN ZA IZNOS NAMIRENE </w:t>
            </w:r>
            <w:r w:rsidR="00E5413D">
              <w:rPr>
                <w:bCs/>
                <w:sz w:val="14"/>
                <w:szCs w:val="14"/>
                <w:lang w:eastAsia="hr-HR"/>
              </w:rPr>
              <w:t xml:space="preserve">I POVUČENE </w:t>
            </w:r>
            <w:r w:rsidRPr="006F63B3">
              <w:rPr>
                <w:bCs/>
                <w:sz w:val="14"/>
                <w:szCs w:val="14"/>
                <w:lang w:eastAsia="hr-HR"/>
              </w:rPr>
              <w:t>TRAŽBINE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ED8" w:rsidRPr="006F63B3" w:rsidRDefault="00EB5ED8" w:rsidP="00DF423C">
            <w:pPr>
              <w:jc w:val="center"/>
              <w:rPr>
                <w:bCs/>
                <w:sz w:val="14"/>
                <w:szCs w:val="14"/>
                <w:lang w:eastAsia="hr-HR"/>
              </w:rPr>
            </w:pPr>
            <w:r w:rsidRPr="006F63B3">
              <w:rPr>
                <w:bCs/>
                <w:sz w:val="14"/>
                <w:szCs w:val="14"/>
                <w:lang w:eastAsia="hr-HR"/>
              </w:rPr>
              <w:t>IZNOS TRAŽBINE KOJI SE NAMIRUJE</w:t>
            </w:r>
          </w:p>
          <w:p w:rsidR="00EB5ED8" w:rsidRPr="006F63B3" w:rsidRDefault="00EB5ED8" w:rsidP="00DF423C">
            <w:pPr>
              <w:jc w:val="center"/>
              <w:rPr>
                <w:bCs/>
                <w:sz w:val="14"/>
                <w:szCs w:val="14"/>
                <w:lang w:eastAsia="hr-HR"/>
              </w:rPr>
            </w:pPr>
            <w:r w:rsidRPr="006F63B3">
              <w:rPr>
                <w:bCs/>
                <w:sz w:val="14"/>
                <w:szCs w:val="14"/>
                <w:lang w:eastAsia="hr-HR"/>
              </w:rPr>
              <w:t>(</w:t>
            </w:r>
            <w:r w:rsidR="00E5413D">
              <w:rPr>
                <w:bCs/>
                <w:sz w:val="14"/>
                <w:szCs w:val="14"/>
                <w:lang w:eastAsia="hr-HR"/>
              </w:rPr>
              <w:t>5</w:t>
            </w:r>
            <w:r w:rsidRPr="006F63B3">
              <w:rPr>
                <w:bCs/>
                <w:sz w:val="14"/>
                <w:szCs w:val="14"/>
                <w:lang w:eastAsia="hr-HR"/>
              </w:rPr>
              <w:t>,00%)</w:t>
            </w:r>
          </w:p>
        </w:tc>
        <w:tc>
          <w:tcPr>
            <w:tcW w:w="15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ED8" w:rsidRPr="006F63B3" w:rsidRDefault="00EB5ED8" w:rsidP="00DF423C">
            <w:pPr>
              <w:jc w:val="center"/>
              <w:rPr>
                <w:bCs/>
                <w:sz w:val="14"/>
                <w:szCs w:val="14"/>
                <w:lang w:eastAsia="hr-HR"/>
              </w:rPr>
            </w:pPr>
            <w:r w:rsidRPr="006F63B3">
              <w:rPr>
                <w:bCs/>
                <w:sz w:val="14"/>
                <w:szCs w:val="14"/>
                <w:lang w:eastAsia="hr-HR"/>
              </w:rPr>
              <w:t>PREOSTALI IZNOS UTVRĐENE TRAŽBINE ZA NAMIRENJE</w:t>
            </w:r>
          </w:p>
        </w:tc>
      </w:tr>
      <w:tr w:rsidR="006F63B3" w:rsidRPr="006F63B3" w:rsidTr="00AF7C5C">
        <w:trPr>
          <w:trHeight w:val="690"/>
        </w:trPr>
        <w:tc>
          <w:tcPr>
            <w:tcW w:w="1153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ED8" w:rsidRPr="001029B5" w:rsidRDefault="00EB5ED8" w:rsidP="00B75577">
            <w:pPr>
              <w:jc w:val="center"/>
              <w:rPr>
                <w:bCs/>
                <w:lang w:val="hr-HR" w:eastAsia="hr-HR"/>
              </w:rPr>
            </w:pPr>
            <w:r w:rsidRPr="001029B5">
              <w:rPr>
                <w:bCs/>
                <w:lang w:val="hr-HR" w:eastAsia="hr-HR"/>
              </w:rPr>
              <w:t>Rješenje 29.11.2012. - Ispitno ročište 22.03.2012.</w:t>
            </w:r>
          </w:p>
        </w:tc>
      </w:tr>
      <w:tr w:rsidR="0074190A" w:rsidRPr="006F63B3" w:rsidTr="00756690">
        <w:trPr>
          <w:trHeight w:val="91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bookmarkStart w:id="0" w:name="_Hlk20824393"/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ABRAMOVIĆ - SREBOT MILKA,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Istarska 30,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08536823088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89.085,54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602FA">
              <w:rPr>
                <w:sz w:val="16"/>
                <w:szCs w:val="16"/>
              </w:rPr>
              <w:t>35.634,20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53.451,34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5C2C0B">
              <w:rPr>
                <w:sz w:val="16"/>
                <w:szCs w:val="16"/>
              </w:rPr>
              <w:t>4</w:t>
            </w:r>
            <w:r w:rsidR="00F15072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454,28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4190A">
              <w:rPr>
                <w:sz w:val="16"/>
                <w:szCs w:val="16"/>
              </w:rPr>
              <w:t>48.997,0</w:t>
            </w:r>
            <w:r w:rsidR="00E85F42">
              <w:rPr>
                <w:sz w:val="16"/>
                <w:szCs w:val="16"/>
              </w:rPr>
              <w:t>6</w:t>
            </w:r>
          </w:p>
        </w:tc>
      </w:tr>
      <w:tr w:rsidR="0074190A" w:rsidRPr="006F63B3" w:rsidTr="00756690">
        <w:trPr>
          <w:trHeight w:val="46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ALAJBEG MARIJA,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Bilin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Dolac, Put Sv. Ane 26,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48846184829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342.638,97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137.055,60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205.583,37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17</w:t>
            </w:r>
            <w:r w:rsidR="00066FA6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131,95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188.451,42</w:t>
            </w:r>
          </w:p>
        </w:tc>
      </w:tr>
      <w:tr w:rsidR="0074190A" w:rsidRPr="006F63B3" w:rsidTr="0075669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ANDRIĆ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NEDELJKO,</w:t>
            </w:r>
            <w:r w:rsidR="003B1F08" w:rsidRPr="004044F6"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 w:rsidR="003B1F08" w:rsidRPr="004044F6">
              <w:rPr>
                <w:sz w:val="16"/>
                <w:szCs w:val="16"/>
                <w:lang w:val="hr-HR" w:eastAsia="hr-HR"/>
              </w:rPr>
              <w:t>.,</w:t>
            </w:r>
            <w:r w:rsidRPr="004044F6">
              <w:rPr>
                <w:sz w:val="16"/>
                <w:szCs w:val="16"/>
                <w:lang w:val="hr-HR" w:eastAsia="hr-HR"/>
              </w:rPr>
              <w:t xml:space="preserve">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Rastočine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4 s, 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72100576926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19.793,67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7.917,48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11.876,19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989,69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10.886,5</w:t>
            </w:r>
            <w:r w:rsidR="00E85F42">
              <w:rPr>
                <w:sz w:val="16"/>
                <w:szCs w:val="16"/>
              </w:rPr>
              <w:t>0</w:t>
            </w:r>
          </w:p>
        </w:tc>
      </w:tr>
      <w:tr w:rsidR="0074190A" w:rsidRPr="006F63B3" w:rsidTr="0075669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AUGUSTIN  LILIJANA, 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Šmogorska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cesta 43,  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12365783008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259.399,81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103.759,92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155.639,89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12</w:t>
            </w:r>
            <w:r w:rsidR="00066FA6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969,99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142.669,90</w:t>
            </w:r>
          </w:p>
        </w:tc>
      </w:tr>
      <w:tr w:rsidR="0074190A" w:rsidRPr="006F63B3" w:rsidTr="00756690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BABAROVIĆ ZDRAVKO, Put Varoša III/I,  21410 Splitska, otok Brač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78863338995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1.157.990,47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463.196,20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694.794,27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57</w:t>
            </w:r>
            <w:r w:rsidR="00066FA6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899,53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636.894,7</w:t>
            </w:r>
            <w:r w:rsidR="00E85F42">
              <w:rPr>
                <w:sz w:val="16"/>
                <w:szCs w:val="16"/>
              </w:rPr>
              <w:t>4</w:t>
            </w:r>
          </w:p>
        </w:tc>
      </w:tr>
      <w:tr w:rsidR="0074190A" w:rsidRPr="006F63B3" w:rsidTr="0075669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BABIĆ IVAN, 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Gulmenstrasse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20,     8820 WADENSWILL, ŠVICARSKA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74831200447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55.281,23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22.112,48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33.168,75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2</w:t>
            </w:r>
            <w:r w:rsidR="00066FA6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764,06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30.404,69</w:t>
            </w:r>
          </w:p>
        </w:tc>
      </w:tr>
      <w:tr w:rsidR="0074190A" w:rsidRPr="006F63B3" w:rsidTr="0075669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BABIĆ MARIJA,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Gulmenstrasse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20,  8820 WADENSWILL, ŠVICARSKA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18239066437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302.663,16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121.065,28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181.597,88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15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133,16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166.464,72</w:t>
            </w:r>
          </w:p>
        </w:tc>
      </w:tr>
      <w:tr w:rsidR="0074190A" w:rsidRPr="006F63B3" w:rsidTr="0075669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BABIĆ MIRKO,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43. istarske divizije 28,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96964502790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27.882,80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11.153,12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16.729,68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394,14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15.335,54</w:t>
            </w:r>
          </w:p>
        </w:tc>
      </w:tr>
      <w:tr w:rsidR="0074190A" w:rsidRPr="006F63B3" w:rsidTr="0075669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F3497C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>
              <w:rPr>
                <w:sz w:val="16"/>
                <w:szCs w:val="16"/>
                <w:lang w:eastAsia="hr-HR"/>
              </w:rPr>
              <w:t>9</w:t>
            </w: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BADURINA ANTON,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Gračec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1a,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29568719194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381.703,26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152.681,32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229.021,94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19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085,17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209.936,7</w:t>
            </w:r>
            <w:r w:rsidR="00E85F42">
              <w:rPr>
                <w:sz w:val="16"/>
                <w:szCs w:val="16"/>
              </w:rPr>
              <w:t>7</w:t>
            </w:r>
          </w:p>
        </w:tc>
      </w:tr>
      <w:tr w:rsidR="0074190A" w:rsidRPr="006F63B3" w:rsidTr="0075669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BALIĆ IVANO,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Mosećka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147, 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00803606775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997.242,11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398.896,84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598.345,27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49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862,11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548.483,1</w:t>
            </w:r>
            <w:r w:rsidR="00E85F42">
              <w:rPr>
                <w:sz w:val="16"/>
                <w:szCs w:val="16"/>
              </w:rPr>
              <w:t>6</w:t>
            </w:r>
          </w:p>
        </w:tc>
      </w:tr>
      <w:tr w:rsidR="0074190A" w:rsidRPr="006F63B3" w:rsidTr="00756690">
        <w:trPr>
          <w:trHeight w:val="120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BARBARIĆ JASMINKA, Dr.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Fetaha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Bećirbegovića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8b, 71000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Sarajevo,BIH</w:t>
            </w:r>
            <w:proofErr w:type="spellEnd"/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72668431851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782.803,84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313.121,52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469.682,32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39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140,19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430.542,13</w:t>
            </w:r>
          </w:p>
        </w:tc>
      </w:tr>
      <w:tr w:rsidR="0074190A" w:rsidRPr="006F63B3" w:rsidTr="0075669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BARETA BISERKA,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Vladimira Nazora 1,  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57913623462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90.936,51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36.374,60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54.561,91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4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546,83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50.015,0</w:t>
            </w:r>
            <w:r w:rsidR="00E85F42">
              <w:rPr>
                <w:sz w:val="16"/>
                <w:szCs w:val="16"/>
              </w:rPr>
              <w:t>8</w:t>
            </w:r>
          </w:p>
        </w:tc>
      </w:tr>
      <w:tr w:rsidR="0074190A" w:rsidRPr="006F63B3" w:rsidTr="0075669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BARIŠIĆ   BRANKO,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Mobine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44,  20350 METKOVIĆ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28104536689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113.409,49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45.363,80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68.045,69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5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670,48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62.375,2</w:t>
            </w:r>
            <w:r w:rsidR="00E85F42">
              <w:rPr>
                <w:sz w:val="16"/>
                <w:szCs w:val="16"/>
              </w:rPr>
              <w:t>1</w:t>
            </w:r>
          </w:p>
        </w:tc>
      </w:tr>
      <w:tr w:rsidR="0074190A" w:rsidRPr="006F63B3" w:rsidTr="0075669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BARIŠIĆ IVAN,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Mobine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44, 20350 METKOVIĆ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87998811399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113.406,32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45.362,52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68.043,80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5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670,32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62.373,4</w:t>
            </w:r>
            <w:r w:rsidR="00E85F42">
              <w:rPr>
                <w:sz w:val="16"/>
                <w:szCs w:val="16"/>
              </w:rPr>
              <w:t>8</w:t>
            </w:r>
          </w:p>
        </w:tc>
      </w:tr>
      <w:tr w:rsidR="0074190A" w:rsidRPr="006F63B3" w:rsidTr="0075669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BARTULOVIĆ JURAJ, Ul. Slobode 16,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10065983720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161.068,83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64.427,52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96.641,31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8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053,44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88.587,87</w:t>
            </w:r>
          </w:p>
        </w:tc>
      </w:tr>
      <w:tr w:rsidR="0074190A" w:rsidRPr="006F63B3" w:rsidTr="00756690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BARUN KREŠIMIR,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Tudorski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put 14, 21223 Okrug Gornji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14669334849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40.619,29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16.247,72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24.371,57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2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030,97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22.340,6</w:t>
            </w:r>
            <w:r w:rsidR="00E85F42">
              <w:rPr>
                <w:sz w:val="16"/>
                <w:szCs w:val="16"/>
              </w:rPr>
              <w:t>0</w:t>
            </w:r>
          </w:p>
        </w:tc>
      </w:tr>
      <w:tr w:rsidR="0074190A" w:rsidRPr="006F63B3" w:rsidTr="0075669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BATINICA VICKO, Mihanovićeva 31,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16290865980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2.199.491,51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879.796,60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1.319.694,91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109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974,58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1.209.720,3</w:t>
            </w:r>
            <w:r w:rsidR="00E85F42">
              <w:rPr>
                <w:sz w:val="16"/>
                <w:szCs w:val="16"/>
              </w:rPr>
              <w:t>3</w:t>
            </w:r>
          </w:p>
        </w:tc>
      </w:tr>
      <w:tr w:rsidR="0074190A" w:rsidRPr="006F63B3" w:rsidTr="0075669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BATINIĆ  NIKICA, Krummackerstr.18, CH-8902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Urdorf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>, Zurich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13751810990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3.377.248,64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1.350.899,44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2.026.349,20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168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862,43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1.857.486,77</w:t>
            </w:r>
          </w:p>
        </w:tc>
      </w:tr>
      <w:tr w:rsidR="0074190A" w:rsidRPr="006F63B3" w:rsidTr="00756690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BAZEROV LEONID SERGEEVICH, REPUBLIKA MALTA, </w:t>
            </w:r>
            <w:smartTag w:uri="urn:schemas-microsoft-com:office:smarttags" w:element="metricconverter">
              <w:smartTagPr>
                <w:attr w:name="ProductID" w:val="110 A"/>
              </w:smartTagPr>
              <w:r w:rsidRPr="004044F6">
                <w:rPr>
                  <w:sz w:val="16"/>
                  <w:szCs w:val="16"/>
                  <w:lang w:val="hr-HR" w:eastAsia="hr-HR"/>
                </w:rPr>
                <w:t>110 A</w:t>
              </w:r>
            </w:smartTag>
            <w:r w:rsidRPr="004044F6">
              <w:rPr>
                <w:sz w:val="16"/>
                <w:szCs w:val="16"/>
                <w:lang w:val="hr-HR" w:eastAsia="hr-HR"/>
              </w:rPr>
              <w:t xml:space="preserve">, THE ALBANY, FL 3,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Triq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il-Kbira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, San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Giljan</w:t>
            </w:r>
            <w:proofErr w:type="spellEnd"/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59186658355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5.053.987,72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2.021.595,08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3.032.392,64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252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699,39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2.779.693,2</w:t>
            </w:r>
            <w:r w:rsidR="00E85F42">
              <w:rPr>
                <w:sz w:val="16"/>
                <w:szCs w:val="16"/>
              </w:rPr>
              <w:t>5</w:t>
            </w:r>
          </w:p>
        </w:tc>
      </w:tr>
      <w:tr w:rsidR="0074190A" w:rsidRPr="006F63B3" w:rsidTr="0075669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B5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BAZEROVA  ANASTASIA VALENTINOVNA,  REPUBLIKA MALTA, </w:t>
            </w:r>
            <w:smartTag w:uri="urn:schemas-microsoft-com:office:smarttags" w:element="metricconverter">
              <w:smartTagPr>
                <w:attr w:name="ProductID" w:val="110 A"/>
              </w:smartTagPr>
              <w:r w:rsidRPr="004044F6">
                <w:rPr>
                  <w:sz w:val="16"/>
                  <w:szCs w:val="16"/>
                  <w:lang w:val="hr-HR" w:eastAsia="hr-HR"/>
                </w:rPr>
                <w:t>110 A</w:t>
              </w:r>
            </w:smartTag>
          </w:p>
          <w:p w:rsidR="00722B56" w:rsidRDefault="00722B56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:rsidR="00722B56" w:rsidRDefault="00722B56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, THE ALBANY, FL 3,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Triq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il-Kbira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, San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Giljan</w:t>
            </w:r>
            <w:proofErr w:type="spellEnd"/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44025098162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12.406.569,99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4.962.628,00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7.443.941,99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620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328,50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6.823.613,49</w:t>
            </w:r>
          </w:p>
        </w:tc>
      </w:tr>
      <w:tr w:rsidR="0074190A" w:rsidRPr="006F63B3" w:rsidTr="00756690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BEBIĆ OLGA,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Šime Ljubića 18,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11309283073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629,05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251,64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31,46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345,9</w:t>
            </w:r>
            <w:r w:rsidR="00E85F42">
              <w:rPr>
                <w:sz w:val="16"/>
                <w:szCs w:val="16"/>
              </w:rPr>
              <w:t>5</w:t>
            </w:r>
          </w:p>
        </w:tc>
      </w:tr>
      <w:tr w:rsidR="0074190A" w:rsidRPr="006F63B3" w:rsidTr="00756690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BEŠIĆ DASOVIĆ VERA,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Ćire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Truhelke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41, 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52531298813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16.140,67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6.456,28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9.684,39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807,04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8.877,3</w:t>
            </w:r>
            <w:r w:rsidR="00E85F42">
              <w:rPr>
                <w:sz w:val="16"/>
                <w:szCs w:val="16"/>
              </w:rPr>
              <w:t>5</w:t>
            </w:r>
          </w:p>
        </w:tc>
      </w:tr>
      <w:tr w:rsidR="0074190A" w:rsidRPr="006F63B3" w:rsidTr="00756690">
        <w:trPr>
          <w:trHeight w:val="42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BIBER MARIJA, Glavna 87, 40318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Novakovec</w:t>
            </w:r>
            <w:proofErr w:type="spellEnd"/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89112499269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752.480,35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300.992,16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451.488,19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37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624,02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413.864,17</w:t>
            </w:r>
          </w:p>
        </w:tc>
      </w:tr>
      <w:tr w:rsidR="0074190A" w:rsidRPr="006F63B3" w:rsidTr="00756690">
        <w:trPr>
          <w:trHeight w:val="34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BIBER STJEPAN,  Glavna 87, 40318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Novakovec</w:t>
            </w:r>
            <w:proofErr w:type="spellEnd"/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07842264972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750.933,83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300.373,52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450.560,31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37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546,69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413.013,62</w:t>
            </w:r>
          </w:p>
        </w:tc>
      </w:tr>
      <w:tr w:rsidR="0074190A" w:rsidRPr="006F63B3" w:rsidTr="00756690">
        <w:trPr>
          <w:trHeight w:val="50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BIRO BORIS,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Ivana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Žorža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58,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59445530971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354.302,61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141.721,04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212.581,57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17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715,13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194.866,44</w:t>
            </w:r>
          </w:p>
        </w:tc>
      </w:tr>
      <w:tr w:rsidR="0074190A" w:rsidRPr="006F63B3" w:rsidTr="00756690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BLAŽEVIĆ   BOŽIDAR,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VII Retkovec 109,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21166238016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661.532,26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264.612,92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396.919,34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33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076,62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363.842,7</w:t>
            </w:r>
            <w:r w:rsidR="00E85F42">
              <w:rPr>
                <w:sz w:val="16"/>
                <w:szCs w:val="16"/>
              </w:rPr>
              <w:t>2</w:t>
            </w:r>
          </w:p>
        </w:tc>
      </w:tr>
      <w:tr w:rsidR="0074190A" w:rsidRPr="006F63B3" w:rsidTr="00756690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BLAŽEVIĆ  MARTA,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Milana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Rustanbega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4, 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36381574183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238.136,68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95.254,68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142.882,00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11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906,84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130.975,1</w:t>
            </w:r>
            <w:r w:rsidR="00E85F42">
              <w:rPr>
                <w:sz w:val="16"/>
                <w:szCs w:val="16"/>
              </w:rPr>
              <w:t>6</w:t>
            </w:r>
          </w:p>
        </w:tc>
      </w:tr>
      <w:tr w:rsidR="0074190A" w:rsidRPr="006F63B3" w:rsidTr="0075669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BLAŽEVIĆ MLADEN,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Nova cesta 35,   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95440622538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425.042,72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170.017,08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255.025,64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21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252,14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233.773,5</w:t>
            </w:r>
            <w:r w:rsidR="00E85F42">
              <w:rPr>
                <w:sz w:val="16"/>
                <w:szCs w:val="16"/>
              </w:rPr>
              <w:t>0</w:t>
            </w:r>
          </w:p>
        </w:tc>
      </w:tr>
      <w:tr w:rsidR="0074190A" w:rsidRPr="006F63B3" w:rsidTr="00756690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BODIROGA ŽELIMIR,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Zagrebačka avenija 5, 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78443346762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77.623,30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31.049,32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46.573,98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3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881,17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42.692,8</w:t>
            </w:r>
            <w:r w:rsidR="00E85F42">
              <w:rPr>
                <w:sz w:val="16"/>
                <w:szCs w:val="16"/>
              </w:rPr>
              <w:t>1</w:t>
            </w:r>
          </w:p>
        </w:tc>
      </w:tr>
      <w:tr w:rsidR="0074190A" w:rsidRPr="006F63B3" w:rsidTr="0075669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BOROŠAK BORIS,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Vrbani 16, 10110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62604790209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39.221,43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15.688,56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23.532,87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961,07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21.571,80</w:t>
            </w:r>
          </w:p>
        </w:tc>
      </w:tr>
      <w:tr w:rsidR="0074190A" w:rsidRPr="006F63B3" w:rsidTr="0075669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BOROVIĆ MILJENKA, Ulica Branka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Laginje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29a,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71250060327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392.376,21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156.950,48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235.425,73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19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618,81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215.806,92</w:t>
            </w:r>
          </w:p>
        </w:tc>
      </w:tr>
      <w:tr w:rsidR="0074190A" w:rsidRPr="006F63B3" w:rsidTr="00756690">
        <w:trPr>
          <w:trHeight w:val="91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BOROVIĆ SILVANO,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Kneza Trpimira 29,   53291 NOVALJA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55065442945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751.530,84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300.612,32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450.918,52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37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576,54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413.341,98</w:t>
            </w:r>
          </w:p>
        </w:tc>
      </w:tr>
      <w:tr w:rsidR="0074190A" w:rsidRPr="006F63B3" w:rsidTr="0075669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BOŽIČEVIĆ  ŠTEFICA, Sv. Barbare 3,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50238706680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32.454,28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12.981,72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19.472,56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622,72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17.849,8</w:t>
            </w:r>
            <w:r w:rsidR="00E85F42">
              <w:rPr>
                <w:sz w:val="16"/>
                <w:szCs w:val="16"/>
              </w:rPr>
              <w:t>4</w:t>
            </w:r>
          </w:p>
        </w:tc>
      </w:tr>
      <w:tr w:rsidR="0074190A" w:rsidRPr="006F63B3" w:rsidTr="0075669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BOŽIĆ ANA ANITA, Put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uzdola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5, Volosko, 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37336396074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806.327,07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322.530,84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483.796,23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40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316,36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443.479,8</w:t>
            </w:r>
            <w:r w:rsidR="00E85F42">
              <w:rPr>
                <w:sz w:val="16"/>
                <w:szCs w:val="16"/>
              </w:rPr>
              <w:t>7</w:t>
            </w:r>
          </w:p>
        </w:tc>
      </w:tr>
      <w:tr w:rsidR="0074190A" w:rsidRPr="006F63B3" w:rsidTr="0075669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BRANCATO  LUCIANO, Via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M.Rossi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Tancredi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N.8, Roma, Italija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72291638712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3.584.159,86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1.433.663,96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2.150.495,90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179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208,00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1.971.287,9</w:t>
            </w:r>
            <w:r w:rsidR="00E85F42">
              <w:rPr>
                <w:sz w:val="16"/>
                <w:szCs w:val="16"/>
              </w:rPr>
              <w:t>0</w:t>
            </w:r>
          </w:p>
        </w:tc>
      </w:tr>
      <w:tr w:rsidR="0074190A" w:rsidRPr="006F63B3" w:rsidTr="0075669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BRGULJAN  STELLA,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Nova cesta kbr. 146/1, 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29446746673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1.297,83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519,12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778,71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64,89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713,82</w:t>
            </w:r>
          </w:p>
        </w:tc>
      </w:tr>
      <w:tr w:rsidR="0074190A" w:rsidRPr="006F63B3" w:rsidTr="00756690">
        <w:trPr>
          <w:trHeight w:val="504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BRNČIĆ DAMIR, Put S.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Luksetića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3,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49502160669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265.859,78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106.343,92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159.515,86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13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292,99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146.222,87</w:t>
            </w:r>
          </w:p>
        </w:tc>
      </w:tr>
      <w:tr w:rsidR="0074190A" w:rsidRPr="006F63B3" w:rsidTr="00756690">
        <w:trPr>
          <w:trHeight w:val="412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BULIĆ SMERDELJ KATICA,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Vidilica 1,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88808962041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151.806,49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60.722,60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91.083,89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7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590,33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83.493,5</w:t>
            </w:r>
            <w:r w:rsidR="00E85F42">
              <w:rPr>
                <w:sz w:val="16"/>
                <w:szCs w:val="16"/>
              </w:rPr>
              <w:t>6</w:t>
            </w:r>
          </w:p>
        </w:tc>
      </w:tr>
      <w:tr w:rsidR="0074190A" w:rsidRPr="006F63B3" w:rsidTr="00756690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CHARUSHNIKOV ALEKSANDR,    8. marta 181/4/5,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Ekaterinburg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>, Ruska federacija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66432788195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2.324.784,26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929.913,72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1.394.870,54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116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239,22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1.278.631,3</w:t>
            </w:r>
            <w:r w:rsidR="00E85F42">
              <w:rPr>
                <w:sz w:val="16"/>
                <w:szCs w:val="16"/>
              </w:rPr>
              <w:t>2</w:t>
            </w:r>
          </w:p>
        </w:tc>
      </w:tr>
      <w:tr w:rsidR="0074190A" w:rsidRPr="006F63B3" w:rsidTr="00756690">
        <w:trPr>
          <w:trHeight w:val="626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CIGROVSKI ANDRIJA,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Ulica Eugena Kumičića 2,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58830132591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217.083,11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86.833,24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130.249,87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10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854,16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119.395,7</w:t>
            </w:r>
            <w:r w:rsidR="00E85F42">
              <w:rPr>
                <w:sz w:val="16"/>
                <w:szCs w:val="16"/>
              </w:rPr>
              <w:t>1</w:t>
            </w:r>
          </w:p>
        </w:tc>
      </w:tr>
      <w:tr w:rsidR="0074190A" w:rsidRPr="006F63B3" w:rsidTr="0075669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ČALJKUŠIĆ CVITAN,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Kneza Trpimira 245,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91804994287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6.990.019,89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2.796.007,96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4.194.011,93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349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501,00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3.844.510,9</w:t>
            </w:r>
            <w:r w:rsidR="00E85F42">
              <w:rPr>
                <w:sz w:val="16"/>
                <w:szCs w:val="16"/>
              </w:rPr>
              <w:t>3</w:t>
            </w:r>
          </w:p>
        </w:tc>
      </w:tr>
      <w:tr w:rsidR="0074190A" w:rsidRPr="006F63B3" w:rsidTr="00756690">
        <w:trPr>
          <w:trHeight w:val="849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ČARAPINA MARINKO,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Vukovarska 141,   21300 Makarska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21750984930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244.257,74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97.703,08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146.554,66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12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212,89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134.341,7</w:t>
            </w:r>
            <w:r w:rsidR="00E85F42">
              <w:rPr>
                <w:sz w:val="16"/>
                <w:szCs w:val="16"/>
              </w:rPr>
              <w:t>7</w:t>
            </w:r>
          </w:p>
        </w:tc>
      </w:tr>
      <w:tr w:rsidR="0074190A" w:rsidRPr="006F63B3" w:rsidTr="00756690">
        <w:trPr>
          <w:trHeight w:val="84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ČARIJA VESNA,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Hrvatskih žrtava 117,</w:t>
            </w:r>
          </w:p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21218 Seget Donji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29537316362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43.764,88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17.505,96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26.258,92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2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188,25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24.070,6</w:t>
            </w:r>
            <w:r w:rsidR="00E85F42">
              <w:rPr>
                <w:sz w:val="16"/>
                <w:szCs w:val="16"/>
              </w:rPr>
              <w:t>7</w:t>
            </w:r>
          </w:p>
        </w:tc>
      </w:tr>
      <w:tr w:rsidR="0074190A" w:rsidRPr="006F63B3" w:rsidTr="00756690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ČELIĆ DRAGUTIN,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Makarska 1,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60733440286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350.447,91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140.179,16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210.268,75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17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522,40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192.746,3</w:t>
            </w:r>
            <w:r w:rsidR="00E85F42">
              <w:rPr>
                <w:sz w:val="16"/>
                <w:szCs w:val="16"/>
              </w:rPr>
              <w:t>5</w:t>
            </w:r>
          </w:p>
        </w:tc>
      </w:tr>
      <w:tr w:rsidR="0074190A" w:rsidRPr="006F63B3" w:rsidTr="0075669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ČOLIĆ ZDRAVKO,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Truthahnweg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3, 12355 BERLIN, NJEMAČKA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43866354418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909.914,83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363.965,92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545.948,91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45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495,74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500.453,17</w:t>
            </w:r>
          </w:p>
        </w:tc>
      </w:tr>
      <w:tr w:rsidR="0074190A" w:rsidRPr="006F63B3" w:rsidTr="00756690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AF5F9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ČOVIĆ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MILICA,pok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. </w:t>
            </w: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br/>
              <w:t>Bana Jelačića 37, 21240 Trilj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56228039472</w:t>
            </w:r>
          </w:p>
          <w:p w:rsidR="0074190A" w:rsidRPr="006F63B3" w:rsidRDefault="0074190A" w:rsidP="0074190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403.855,00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i/>
                <w:iCs/>
                <w:sz w:val="16"/>
                <w:szCs w:val="16"/>
              </w:rPr>
            </w:pPr>
            <w:r w:rsidRPr="007602FA">
              <w:rPr>
                <w:i/>
                <w:iCs/>
                <w:sz w:val="16"/>
                <w:szCs w:val="16"/>
              </w:rPr>
              <w:t>161.542,00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BA243B" w:rsidRDefault="0074190A" w:rsidP="0074190A">
            <w:pPr>
              <w:jc w:val="center"/>
              <w:rPr>
                <w:i/>
                <w:iCs/>
                <w:sz w:val="16"/>
                <w:szCs w:val="16"/>
              </w:rPr>
            </w:pPr>
            <w:r w:rsidRPr="00BA243B">
              <w:rPr>
                <w:i/>
                <w:iCs/>
                <w:sz w:val="16"/>
                <w:szCs w:val="16"/>
              </w:rPr>
              <w:t>242.313,00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i/>
                <w:iCs/>
                <w:sz w:val="16"/>
                <w:szCs w:val="16"/>
              </w:rPr>
            </w:pPr>
            <w:r w:rsidRPr="005C2C0B">
              <w:rPr>
                <w:i/>
                <w:iCs/>
                <w:sz w:val="16"/>
                <w:szCs w:val="16"/>
              </w:rPr>
              <w:t>20</w:t>
            </w:r>
            <w:r w:rsidR="004D4868">
              <w:rPr>
                <w:i/>
                <w:iCs/>
                <w:sz w:val="16"/>
                <w:szCs w:val="16"/>
              </w:rPr>
              <w:t>.</w:t>
            </w:r>
            <w:r w:rsidRPr="005C2C0B">
              <w:rPr>
                <w:i/>
                <w:iCs/>
                <w:sz w:val="16"/>
                <w:szCs w:val="16"/>
              </w:rPr>
              <w:t>192,75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222.120,25</w:t>
            </w:r>
          </w:p>
        </w:tc>
      </w:tr>
      <w:bookmarkEnd w:id="0"/>
      <w:tr w:rsidR="0074190A" w:rsidRPr="006F63B3" w:rsidTr="0000566D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MAVROVIĆ SANDRA, Trilj, nasljednica Milice Čović za cijelo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26951785715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403.855,00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7602FA" w:rsidRDefault="0074190A" w:rsidP="0074190A">
            <w:pPr>
              <w:jc w:val="center"/>
              <w:rPr>
                <w:sz w:val="16"/>
                <w:szCs w:val="16"/>
                <w:lang w:eastAsia="hr-HR"/>
              </w:rPr>
            </w:pPr>
            <w:r w:rsidRPr="007602FA">
              <w:rPr>
                <w:sz w:val="16"/>
                <w:szCs w:val="16"/>
              </w:rPr>
              <w:t>161.542,00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BA243B" w:rsidRDefault="0074190A" w:rsidP="0074190A">
            <w:pPr>
              <w:jc w:val="center"/>
              <w:rPr>
                <w:sz w:val="16"/>
                <w:szCs w:val="16"/>
              </w:rPr>
            </w:pPr>
            <w:r w:rsidRPr="00BA243B">
              <w:rPr>
                <w:sz w:val="16"/>
                <w:szCs w:val="16"/>
              </w:rPr>
              <w:t>242.313,00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20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192,75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D01DDD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4190A">
              <w:rPr>
                <w:sz w:val="16"/>
                <w:szCs w:val="16"/>
              </w:rPr>
              <w:t>222.120,25</w:t>
            </w:r>
          </w:p>
        </w:tc>
      </w:tr>
      <w:tr w:rsidR="0074190A" w:rsidRPr="006F63B3" w:rsidTr="0000566D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ČOVIĆ MIRO,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., </w:t>
            </w: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br/>
              <w:t>Bana Jelačića 37, 21240 Trilj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32026979839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653.365,77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602FA">
              <w:rPr>
                <w:i/>
                <w:iCs/>
                <w:sz w:val="16"/>
                <w:szCs w:val="16"/>
              </w:rPr>
              <w:t>261.346,32</w:t>
            </w:r>
          </w:p>
          <w:p w:rsidR="0074190A" w:rsidRPr="007602FA" w:rsidRDefault="0074190A" w:rsidP="0074190A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B4207B" w:rsidP="0074190A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392.019,45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4190A" w:rsidRPr="005C2C0B" w:rsidRDefault="0074190A" w:rsidP="0074190A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C2C0B">
              <w:rPr>
                <w:i/>
                <w:iCs/>
                <w:sz w:val="16"/>
                <w:szCs w:val="16"/>
              </w:rPr>
              <w:t>32</w:t>
            </w:r>
            <w:r w:rsidR="004D4868">
              <w:rPr>
                <w:i/>
                <w:iCs/>
                <w:sz w:val="16"/>
                <w:szCs w:val="16"/>
              </w:rPr>
              <w:t>.</w:t>
            </w:r>
            <w:r w:rsidRPr="005C2C0B">
              <w:rPr>
                <w:i/>
                <w:iCs/>
                <w:sz w:val="16"/>
                <w:szCs w:val="16"/>
              </w:rPr>
              <w:t>668,29</w:t>
            </w:r>
          </w:p>
          <w:p w:rsidR="0074190A" w:rsidRPr="006F63B3" w:rsidRDefault="0074190A" w:rsidP="0074190A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4190A" w:rsidRPr="0074190A" w:rsidRDefault="0074190A" w:rsidP="0074190A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4190A">
              <w:rPr>
                <w:i/>
                <w:iCs/>
                <w:sz w:val="16"/>
                <w:szCs w:val="16"/>
              </w:rPr>
              <w:t>359.351,16</w:t>
            </w:r>
          </w:p>
          <w:p w:rsidR="0074190A" w:rsidRPr="0074190A" w:rsidRDefault="0074190A" w:rsidP="0074190A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BA243B" w:rsidRPr="006F63B3" w:rsidTr="00AF7C5C">
        <w:trPr>
          <w:trHeight w:val="542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MAVROVIĆ SANDRA, Trilj, nasljednica Mira Čovića za ½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26951785715</w:t>
            </w: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326.682,89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7602FA" w:rsidRDefault="00BA243B" w:rsidP="00BA243B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 </w:t>
            </w:r>
            <w:r w:rsidR="00B4207B" w:rsidRPr="007602FA">
              <w:rPr>
                <w:sz w:val="16"/>
                <w:szCs w:val="16"/>
              </w:rPr>
              <w:t>130.673,16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7602FA" w:rsidRDefault="00B4207B" w:rsidP="00BA243B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196.009,73</w:t>
            </w:r>
            <w:r w:rsidR="00BA243B" w:rsidRPr="007602FA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7602FA" w:rsidRDefault="00B4207B" w:rsidP="00BA243B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16.334,1</w:t>
            </w:r>
            <w:r w:rsidR="00FD557D" w:rsidRPr="007602FA">
              <w:rPr>
                <w:sz w:val="16"/>
                <w:szCs w:val="16"/>
              </w:rPr>
              <w:t>5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7602FA" w:rsidRDefault="00B4207B" w:rsidP="00BA243B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179.675,5</w:t>
            </w:r>
            <w:r w:rsidR="00FD557D" w:rsidRPr="007602FA">
              <w:rPr>
                <w:sz w:val="16"/>
                <w:szCs w:val="16"/>
              </w:rPr>
              <w:t>8</w:t>
            </w:r>
          </w:p>
        </w:tc>
      </w:tr>
      <w:tr w:rsidR="00BA243B" w:rsidRPr="006F63B3" w:rsidTr="00AF7C5C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ČOVIĆ SANJA,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Bana Jelačića 37, 21240 Trilj, nasljednica Mira Čovića za ½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69496854631</w:t>
            </w: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326.682,88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7602FA" w:rsidRDefault="00BA243B" w:rsidP="00BA243B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 </w:t>
            </w:r>
            <w:r w:rsidR="00B4207B" w:rsidRPr="007602FA">
              <w:rPr>
                <w:sz w:val="16"/>
                <w:szCs w:val="16"/>
              </w:rPr>
              <w:t>130.673,16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7602FA" w:rsidRDefault="00B4207B" w:rsidP="00BA243B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196.009,72</w:t>
            </w:r>
            <w:r w:rsidR="00BA243B" w:rsidRPr="007602FA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7602FA" w:rsidRDefault="00B4207B" w:rsidP="00BA243B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16.334,14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7602FA" w:rsidRDefault="00B4207B" w:rsidP="00BA243B">
            <w:pPr>
              <w:jc w:val="center"/>
              <w:rPr>
                <w:sz w:val="16"/>
                <w:szCs w:val="16"/>
              </w:rPr>
            </w:pPr>
            <w:r w:rsidRPr="007602FA">
              <w:rPr>
                <w:sz w:val="16"/>
                <w:szCs w:val="16"/>
              </w:rPr>
              <w:t>179.675,58</w:t>
            </w:r>
          </w:p>
        </w:tc>
      </w:tr>
      <w:tr w:rsidR="0074190A" w:rsidRPr="006F63B3" w:rsidTr="00756690">
        <w:trPr>
          <w:trHeight w:val="57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ČOVIĆ SANJA,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Bana Jelačića 37, 21240 Trilj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69496854631</w:t>
            </w: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403.855,00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602FA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602FA">
              <w:rPr>
                <w:sz w:val="16"/>
                <w:szCs w:val="16"/>
              </w:rPr>
              <w:t>161.542,00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242.313,00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5C2C0B">
              <w:rPr>
                <w:sz w:val="16"/>
                <w:szCs w:val="16"/>
              </w:rPr>
              <w:t>20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192,75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4190A">
              <w:rPr>
                <w:sz w:val="16"/>
                <w:szCs w:val="16"/>
              </w:rPr>
              <w:t>222.120,25</w:t>
            </w:r>
          </w:p>
        </w:tc>
      </w:tr>
      <w:tr w:rsidR="0074190A" w:rsidRPr="006F63B3" w:rsidTr="0000566D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ČURKOVIĆ KALEBIĆ SANJA,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.</w:t>
            </w: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Ignajta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Joba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 24,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72983132390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70.556,63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0603D3" w:rsidRDefault="0074190A" w:rsidP="0074190A">
            <w:pPr>
              <w:jc w:val="center"/>
              <w:rPr>
                <w:i/>
                <w:iCs/>
                <w:sz w:val="16"/>
                <w:szCs w:val="16"/>
              </w:rPr>
            </w:pPr>
            <w:r w:rsidRPr="000603D3">
              <w:rPr>
                <w:i/>
                <w:iCs/>
                <w:sz w:val="16"/>
                <w:szCs w:val="16"/>
              </w:rPr>
              <w:t>28.222,64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BA243B" w:rsidRDefault="0074190A" w:rsidP="0074190A">
            <w:pPr>
              <w:jc w:val="center"/>
              <w:rPr>
                <w:i/>
                <w:iCs/>
                <w:sz w:val="16"/>
                <w:szCs w:val="16"/>
              </w:rPr>
            </w:pPr>
            <w:r w:rsidRPr="00BA243B">
              <w:rPr>
                <w:i/>
                <w:iCs/>
                <w:sz w:val="16"/>
                <w:szCs w:val="16"/>
              </w:rPr>
              <w:t>42.333,99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i/>
                <w:iCs/>
                <w:sz w:val="16"/>
                <w:szCs w:val="16"/>
              </w:rPr>
            </w:pPr>
            <w:r w:rsidRPr="005C2C0B">
              <w:rPr>
                <w:i/>
                <w:iCs/>
                <w:sz w:val="16"/>
                <w:szCs w:val="16"/>
              </w:rPr>
              <w:t>3</w:t>
            </w:r>
            <w:r w:rsidR="004D4868">
              <w:rPr>
                <w:i/>
                <w:iCs/>
                <w:sz w:val="16"/>
                <w:szCs w:val="16"/>
              </w:rPr>
              <w:t>.</w:t>
            </w:r>
            <w:r w:rsidRPr="005C2C0B">
              <w:rPr>
                <w:i/>
                <w:iCs/>
                <w:sz w:val="16"/>
                <w:szCs w:val="16"/>
              </w:rPr>
              <w:t>527,83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i/>
                <w:iCs/>
                <w:sz w:val="16"/>
                <w:szCs w:val="16"/>
              </w:rPr>
            </w:pPr>
            <w:r w:rsidRPr="0074190A">
              <w:rPr>
                <w:i/>
                <w:iCs/>
                <w:sz w:val="16"/>
                <w:szCs w:val="16"/>
              </w:rPr>
              <w:t>38.806,16</w:t>
            </w:r>
          </w:p>
        </w:tc>
      </w:tr>
      <w:tr w:rsidR="00BA243B" w:rsidRPr="006F63B3" w:rsidTr="00AF7C5C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KALEBIĆ</w:t>
            </w:r>
          </w:p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NEREO, Split, Put Sv. Mande 26</w:t>
            </w:r>
          </w:p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nasljednik ČURKOVIĆ KALEBIĆ SANJE za cijelo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87880528523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70.556,63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0603D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0603D3">
              <w:rPr>
                <w:sz w:val="16"/>
                <w:szCs w:val="16"/>
              </w:rPr>
              <w:t>28.222,64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BA243B" w:rsidRDefault="00BA243B" w:rsidP="00BA243B">
            <w:pPr>
              <w:jc w:val="center"/>
              <w:rPr>
                <w:sz w:val="16"/>
                <w:szCs w:val="16"/>
              </w:rPr>
            </w:pPr>
            <w:r w:rsidRPr="00BA243B">
              <w:rPr>
                <w:sz w:val="16"/>
                <w:szCs w:val="16"/>
              </w:rPr>
              <w:t>42.333,99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5C2C0B" w:rsidRDefault="005C2C0B" w:rsidP="00BA243B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3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527,83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74190A" w:rsidRDefault="0074190A" w:rsidP="00BA243B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38.806,16</w:t>
            </w:r>
          </w:p>
        </w:tc>
      </w:tr>
      <w:tr w:rsidR="0074190A" w:rsidRPr="006F63B3" w:rsidTr="00756690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ĆAVAR PATRIK,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Stjepana Radića 64, 20350 Metković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00107196415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155.110,80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0603D3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</w:rPr>
              <w:t>62.044,32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93.066,48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5C2C0B">
              <w:rPr>
                <w:sz w:val="16"/>
                <w:szCs w:val="16"/>
              </w:rPr>
              <w:t>7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755,54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4190A">
              <w:rPr>
                <w:sz w:val="16"/>
                <w:szCs w:val="16"/>
              </w:rPr>
              <w:t>85.310,94</w:t>
            </w:r>
          </w:p>
        </w:tc>
      </w:tr>
      <w:tr w:rsidR="0074190A" w:rsidRPr="006F63B3" w:rsidTr="00756690">
        <w:trPr>
          <w:trHeight w:val="57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DONADEL BEATRICE,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Cordignano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(TV) Via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Damiano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Chiese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4, Italija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50451630620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355.165,90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0603D3" w:rsidRDefault="0074190A" w:rsidP="0074190A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142.066,36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213.099,54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17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758,30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195.341,2</w:t>
            </w:r>
            <w:r w:rsidR="00E85F42">
              <w:rPr>
                <w:sz w:val="16"/>
                <w:szCs w:val="16"/>
              </w:rPr>
              <w:t>4</w:t>
            </w:r>
          </w:p>
        </w:tc>
      </w:tr>
      <w:tr w:rsidR="0074190A" w:rsidRPr="006F63B3" w:rsidTr="0075669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DORMIŠ RAJMUND,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Kneza Trpimira </w:t>
            </w:r>
            <w:smartTag w:uri="urn:schemas-microsoft-com:office:smarttags" w:element="metricconverter">
              <w:smartTagPr>
                <w:attr w:name="ProductID" w:val="7 A"/>
              </w:smartTagPr>
              <w:r w:rsidRPr="004044F6">
                <w:rPr>
                  <w:sz w:val="16"/>
                  <w:szCs w:val="16"/>
                  <w:lang w:val="hr-HR" w:eastAsia="hr-HR"/>
                </w:rPr>
                <w:t>7 A</w:t>
              </w:r>
            </w:smartTag>
            <w:r w:rsidRPr="004044F6">
              <w:rPr>
                <w:sz w:val="16"/>
                <w:szCs w:val="16"/>
                <w:lang w:val="hr-HR" w:eastAsia="hr-HR"/>
              </w:rPr>
              <w:t>, 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20269363121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90.976,04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0603D3" w:rsidRDefault="0074190A" w:rsidP="0074190A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36.390,40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54.585,64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4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548,80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50.036,84</w:t>
            </w:r>
          </w:p>
        </w:tc>
      </w:tr>
      <w:tr w:rsidR="0074190A" w:rsidRPr="006F63B3" w:rsidTr="0075669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DUŠANKA KRAINC,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Hosti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80 B, 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64296547431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11.277,16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0603D3" w:rsidRDefault="0074190A" w:rsidP="0074190A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4.510,88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6.766,28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563,86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6.202,42</w:t>
            </w:r>
          </w:p>
        </w:tc>
      </w:tr>
      <w:tr w:rsidR="0074190A" w:rsidRPr="006F63B3" w:rsidTr="0075669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DONLIC  MARKO, Johann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Lipp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str. 68, MERING, NJEMAČKA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26120917977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159.524,40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0603D3" w:rsidRDefault="0074190A" w:rsidP="0074190A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63.809,76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95.714,64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7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976,22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87.738,42</w:t>
            </w:r>
          </w:p>
        </w:tc>
      </w:tr>
      <w:tr w:rsidR="0074190A" w:rsidRPr="006F63B3" w:rsidTr="0075669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ERCEG MIRO,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PP 45, 21210 Solin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06889853178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132.200,35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0603D3" w:rsidRDefault="0074190A" w:rsidP="0074190A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52.880,16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79.320,19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6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610,02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72.710,17</w:t>
            </w:r>
          </w:p>
        </w:tc>
      </w:tr>
      <w:tr w:rsidR="0074190A" w:rsidRPr="006F63B3" w:rsidTr="0075669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ERCEGOVIĆ IVANA, Put kruga 5,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Mali Rat,  21315 DUGI RAT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97594441808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277.336,18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0603D3" w:rsidRDefault="0074190A" w:rsidP="0074190A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110.934,48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166.401,70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13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866,81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152.534,89</w:t>
            </w:r>
          </w:p>
        </w:tc>
      </w:tr>
      <w:tr w:rsidR="0074190A" w:rsidRPr="006F63B3" w:rsidTr="0075669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GLADOVIĆ ANTE, Ivane Brlić Mažuranić 9,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75089708026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1.449.185,99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0603D3" w:rsidRDefault="0074190A" w:rsidP="0074190A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579.674,40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869.511,59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72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459,30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797.052,29</w:t>
            </w:r>
          </w:p>
        </w:tc>
      </w:tr>
      <w:tr w:rsidR="0074190A" w:rsidRPr="006F63B3" w:rsidTr="0075669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GLAMUZINA IVANKA,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Zagrebačka 2,  </w:t>
            </w:r>
          </w:p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20355 OPUZEN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98795457379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5.643,36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0603D3" w:rsidRDefault="0074190A" w:rsidP="0074190A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2.257,36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3.386,00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282,17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3.103,83</w:t>
            </w:r>
          </w:p>
        </w:tc>
      </w:tr>
      <w:tr w:rsidR="0074190A" w:rsidRPr="006F63B3" w:rsidTr="0075669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GLAVINIĆ IVAN,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Potravlje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2A, 21233 Hrvace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96467579324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307.108,40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0603D3" w:rsidRDefault="0074190A" w:rsidP="0074190A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122.843,36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184.265,04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15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355,42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168.909,62</w:t>
            </w:r>
          </w:p>
        </w:tc>
      </w:tr>
      <w:tr w:rsidR="0074190A" w:rsidRPr="006F63B3" w:rsidTr="00756690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GOJKOV LJUBOMIR,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Puntarska 19,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81911570207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733.773,58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0603D3" w:rsidRDefault="0074190A" w:rsidP="0074190A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293.509,44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440.264,14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36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688,68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403.575,46</w:t>
            </w:r>
          </w:p>
        </w:tc>
      </w:tr>
      <w:tr w:rsidR="0074190A" w:rsidRPr="006F63B3" w:rsidTr="00756690">
        <w:trPr>
          <w:trHeight w:val="46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GOJNIĆ VELIMIR,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Froudeova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22,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98516968007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49.091,54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0603D3" w:rsidRDefault="0074190A" w:rsidP="0074190A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19.636,60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29.454,94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2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454,58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27.000,3</w:t>
            </w:r>
            <w:r w:rsidR="00E85F42">
              <w:rPr>
                <w:sz w:val="16"/>
                <w:szCs w:val="16"/>
              </w:rPr>
              <w:t>6</w:t>
            </w:r>
          </w:p>
        </w:tc>
      </w:tr>
      <w:tr w:rsidR="0074190A" w:rsidRPr="006F63B3" w:rsidTr="0075669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GOLIĆ  BRANKO,  Hrvatski Leskovac 20,   10251 Hrvatski Leskovac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32484631603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24.990,23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0603D3" w:rsidRDefault="0074190A" w:rsidP="0074190A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9.996,08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14.994,15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249,51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13.744,64</w:t>
            </w:r>
          </w:p>
        </w:tc>
      </w:tr>
      <w:tr w:rsidR="0074190A" w:rsidRPr="006F63B3" w:rsidTr="00756690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GRACIN SREĆKO,  Bonn,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Rheingasse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22, Njemačka  (21000 Split, Ruđera Boškovića 7)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04099078271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1.465.606,19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556" w:rsidRPr="006F63B3" w:rsidRDefault="00510556" w:rsidP="00510556">
            <w:pPr>
              <w:jc w:val="center"/>
              <w:rPr>
                <w:sz w:val="16"/>
                <w:szCs w:val="16"/>
                <w:lang w:eastAsia="hr-HR"/>
              </w:rPr>
            </w:pPr>
            <w:r>
              <w:rPr>
                <w:sz w:val="16"/>
                <w:szCs w:val="16"/>
                <w:lang w:eastAsia="hr-HR"/>
              </w:rPr>
              <w:t>586.242,48</w:t>
            </w:r>
          </w:p>
          <w:p w:rsidR="00510556" w:rsidRPr="001029B5" w:rsidRDefault="00510556" w:rsidP="0051055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1029B5">
              <w:rPr>
                <w:sz w:val="16"/>
                <w:szCs w:val="16"/>
                <w:lang w:val="hr-HR" w:eastAsia="hr-HR"/>
              </w:rPr>
              <w:t>Namireno: 358.177,47</w:t>
            </w:r>
          </w:p>
          <w:p w:rsidR="00510556" w:rsidRPr="001029B5" w:rsidRDefault="00510556" w:rsidP="0051055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1029B5">
              <w:rPr>
                <w:sz w:val="16"/>
                <w:szCs w:val="16"/>
                <w:lang w:val="hr-HR" w:eastAsia="hr-HR"/>
              </w:rPr>
              <w:t>Nenamireno:</w:t>
            </w:r>
          </w:p>
          <w:p w:rsidR="0074190A" w:rsidRPr="000603D3" w:rsidRDefault="00510556" w:rsidP="00510556">
            <w:pPr>
              <w:jc w:val="center"/>
              <w:rPr>
                <w:color w:val="00B050"/>
                <w:sz w:val="16"/>
                <w:szCs w:val="16"/>
              </w:rPr>
            </w:pPr>
            <w:r w:rsidRPr="001029B5">
              <w:rPr>
                <w:sz w:val="16"/>
                <w:szCs w:val="16"/>
                <w:lang w:val="hr-HR" w:eastAsia="hr-HR"/>
              </w:rPr>
              <w:t>228.065,01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879.363,71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73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280,31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806.083,40</w:t>
            </w:r>
          </w:p>
        </w:tc>
      </w:tr>
      <w:tr w:rsidR="0074190A" w:rsidRPr="006F63B3" w:rsidTr="0075669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3FE4" w:rsidRDefault="00093FE4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GREULE SILVIA, 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Cesta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Vrsine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25, 21222 Vrsine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63916486830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657.787,71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0603D3" w:rsidRDefault="0074190A" w:rsidP="0074190A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263.115,08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Default="0074190A" w:rsidP="007419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394.672,63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32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889,39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sz w:val="16"/>
                <w:szCs w:val="16"/>
              </w:rPr>
            </w:pPr>
            <w:r w:rsidRPr="0074190A">
              <w:rPr>
                <w:sz w:val="16"/>
                <w:szCs w:val="16"/>
              </w:rPr>
              <w:t>361.783,2</w:t>
            </w:r>
            <w:r w:rsidR="00E85F42">
              <w:rPr>
                <w:sz w:val="16"/>
                <w:szCs w:val="16"/>
              </w:rPr>
              <w:t>4</w:t>
            </w:r>
          </w:p>
        </w:tc>
      </w:tr>
      <w:tr w:rsidR="0074190A" w:rsidRPr="006F63B3" w:rsidTr="00756690">
        <w:trPr>
          <w:trHeight w:val="8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4044F6" w:rsidRDefault="0074190A" w:rsidP="0074190A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GRGURIN IVICA, </w:t>
            </w: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Obala kralja Tomislava 48, </w:t>
            </w: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21214 Kaštel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Kambelovac</w:t>
            </w:r>
            <w:proofErr w:type="spellEnd"/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0A" w:rsidRPr="006F63B3" w:rsidRDefault="0074190A" w:rsidP="0074190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74190A" w:rsidRPr="006F63B3" w:rsidRDefault="0074190A" w:rsidP="0074190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13550326034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785.932,37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6F63B3" w:rsidRDefault="0074190A" w:rsidP="0074190A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0603D3" w:rsidRDefault="0074190A" w:rsidP="0074190A">
            <w:pPr>
              <w:jc w:val="center"/>
              <w:rPr>
                <w:i/>
                <w:iCs/>
                <w:sz w:val="16"/>
                <w:szCs w:val="16"/>
              </w:rPr>
            </w:pPr>
            <w:r w:rsidRPr="000603D3">
              <w:rPr>
                <w:i/>
                <w:iCs/>
                <w:sz w:val="16"/>
                <w:szCs w:val="16"/>
              </w:rPr>
              <w:t>314.372,96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BA243B" w:rsidRDefault="0074190A" w:rsidP="0074190A">
            <w:pPr>
              <w:jc w:val="center"/>
              <w:rPr>
                <w:i/>
                <w:iCs/>
                <w:sz w:val="16"/>
                <w:szCs w:val="16"/>
              </w:rPr>
            </w:pPr>
            <w:r w:rsidRPr="00BA243B">
              <w:rPr>
                <w:i/>
                <w:iCs/>
                <w:sz w:val="16"/>
                <w:szCs w:val="16"/>
              </w:rPr>
              <w:t>471.559,41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5C2C0B" w:rsidRDefault="0074190A" w:rsidP="0074190A">
            <w:pPr>
              <w:jc w:val="center"/>
              <w:rPr>
                <w:i/>
                <w:iCs/>
                <w:sz w:val="16"/>
                <w:szCs w:val="16"/>
              </w:rPr>
            </w:pPr>
            <w:r w:rsidRPr="005C2C0B">
              <w:rPr>
                <w:i/>
                <w:iCs/>
                <w:sz w:val="16"/>
                <w:szCs w:val="16"/>
              </w:rPr>
              <w:t>39</w:t>
            </w:r>
            <w:r w:rsidR="004D4868">
              <w:rPr>
                <w:i/>
                <w:iCs/>
                <w:sz w:val="16"/>
                <w:szCs w:val="16"/>
              </w:rPr>
              <w:t>.</w:t>
            </w:r>
            <w:r w:rsidRPr="005C2C0B">
              <w:rPr>
                <w:i/>
                <w:iCs/>
                <w:sz w:val="16"/>
                <w:szCs w:val="16"/>
              </w:rPr>
              <w:t>296,62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0A" w:rsidRPr="0074190A" w:rsidRDefault="0074190A" w:rsidP="0074190A">
            <w:pPr>
              <w:jc w:val="center"/>
              <w:rPr>
                <w:i/>
                <w:iCs/>
                <w:sz w:val="16"/>
                <w:szCs w:val="16"/>
              </w:rPr>
            </w:pPr>
            <w:r w:rsidRPr="0074190A">
              <w:rPr>
                <w:i/>
                <w:iCs/>
                <w:sz w:val="16"/>
                <w:szCs w:val="16"/>
              </w:rPr>
              <w:t>432.262,79</w:t>
            </w:r>
          </w:p>
        </w:tc>
      </w:tr>
      <w:tr w:rsidR="00BA243B" w:rsidRPr="006F63B3" w:rsidTr="00AF7C5C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GRGURIN FILOMENA MARIJA, Biskupa F. Franića 38, 21214 K.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Kambelovac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>, 1/3 utvrđene tražbine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61500661418</w:t>
            </w: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261.977,45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00C98" w:rsidRDefault="00400C98" w:rsidP="00BA243B">
            <w:pPr>
              <w:jc w:val="center"/>
              <w:rPr>
                <w:sz w:val="16"/>
                <w:szCs w:val="16"/>
              </w:rPr>
            </w:pPr>
            <w:r w:rsidRPr="00400C98">
              <w:rPr>
                <w:sz w:val="16"/>
                <w:szCs w:val="16"/>
              </w:rPr>
              <w:t>104.790,97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00C98" w:rsidRDefault="00BA243B" w:rsidP="00BA243B">
            <w:pPr>
              <w:jc w:val="center"/>
              <w:rPr>
                <w:sz w:val="16"/>
                <w:szCs w:val="16"/>
              </w:rPr>
            </w:pPr>
            <w:r w:rsidRPr="00400C98">
              <w:rPr>
                <w:sz w:val="16"/>
                <w:szCs w:val="16"/>
              </w:rPr>
              <w:t> </w:t>
            </w:r>
            <w:r w:rsidR="00400C98" w:rsidRPr="00400C98">
              <w:rPr>
                <w:sz w:val="16"/>
                <w:szCs w:val="16"/>
              </w:rPr>
              <w:t>157.186,48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00C98" w:rsidRDefault="00400C98" w:rsidP="00BA243B">
            <w:pPr>
              <w:jc w:val="center"/>
              <w:rPr>
                <w:sz w:val="16"/>
                <w:szCs w:val="16"/>
              </w:rPr>
            </w:pPr>
            <w:r w:rsidRPr="00400C98">
              <w:rPr>
                <w:sz w:val="16"/>
                <w:szCs w:val="16"/>
              </w:rPr>
              <w:t>13.098,88</w:t>
            </w:r>
            <w:r w:rsidR="00BA243B" w:rsidRPr="00400C98">
              <w:rPr>
                <w:sz w:val="16"/>
                <w:szCs w:val="16"/>
              </w:rPr>
              <w:t> 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00C98" w:rsidRDefault="00400C98" w:rsidP="00BA243B">
            <w:pPr>
              <w:jc w:val="center"/>
              <w:rPr>
                <w:sz w:val="16"/>
                <w:szCs w:val="16"/>
              </w:rPr>
            </w:pPr>
            <w:r w:rsidRPr="00400C98">
              <w:rPr>
                <w:sz w:val="16"/>
                <w:szCs w:val="16"/>
              </w:rPr>
              <w:t>144.087,60</w:t>
            </w:r>
          </w:p>
        </w:tc>
      </w:tr>
      <w:tr w:rsidR="00BA243B" w:rsidRPr="006F63B3" w:rsidTr="00AF7C5C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GRGURIN JAKOV, Biskupa F. Franića 38, 21214 K.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Kambelovac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>, 1/3 utvrđene tražbine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01666398920</w:t>
            </w: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261.977,46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00C98" w:rsidRDefault="00400C98" w:rsidP="00BA243B">
            <w:pPr>
              <w:jc w:val="center"/>
              <w:rPr>
                <w:sz w:val="16"/>
                <w:szCs w:val="16"/>
              </w:rPr>
            </w:pPr>
            <w:r w:rsidRPr="00400C98">
              <w:rPr>
                <w:sz w:val="16"/>
                <w:szCs w:val="16"/>
              </w:rPr>
              <w:t>104.791,00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00C98" w:rsidRDefault="00400C98" w:rsidP="00BA243B">
            <w:pPr>
              <w:jc w:val="center"/>
              <w:rPr>
                <w:sz w:val="16"/>
                <w:szCs w:val="16"/>
              </w:rPr>
            </w:pPr>
            <w:r w:rsidRPr="00400C98">
              <w:rPr>
                <w:sz w:val="16"/>
                <w:szCs w:val="16"/>
              </w:rPr>
              <w:t>157.186,46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00C98" w:rsidRDefault="00400C98" w:rsidP="00BA243B">
            <w:pPr>
              <w:jc w:val="center"/>
              <w:rPr>
                <w:sz w:val="16"/>
                <w:szCs w:val="16"/>
              </w:rPr>
            </w:pPr>
            <w:r w:rsidRPr="00400C98">
              <w:rPr>
                <w:sz w:val="16"/>
                <w:szCs w:val="16"/>
              </w:rPr>
              <w:t>13.098,87</w:t>
            </w:r>
            <w:r w:rsidR="00BA243B" w:rsidRPr="00400C98">
              <w:rPr>
                <w:sz w:val="16"/>
                <w:szCs w:val="16"/>
              </w:rPr>
              <w:t> 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00C98" w:rsidRDefault="00400C98" w:rsidP="00BA243B">
            <w:pPr>
              <w:jc w:val="center"/>
              <w:rPr>
                <w:sz w:val="16"/>
                <w:szCs w:val="16"/>
              </w:rPr>
            </w:pPr>
            <w:r w:rsidRPr="00400C98">
              <w:rPr>
                <w:sz w:val="16"/>
                <w:szCs w:val="16"/>
              </w:rPr>
              <w:t>144.087,59</w:t>
            </w:r>
          </w:p>
        </w:tc>
      </w:tr>
      <w:tr w:rsidR="00BA243B" w:rsidRPr="006F63B3" w:rsidTr="00AF7C5C">
        <w:trPr>
          <w:trHeight w:val="45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GRGURIN ANASTAZIJA, Biskupa F. Franića 38, 21214 K.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Kambelovac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>, 1/3 utvrđene tražbine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44430346668</w:t>
            </w: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261.977,46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00C98" w:rsidRDefault="00400C98" w:rsidP="00BA243B">
            <w:pPr>
              <w:jc w:val="center"/>
              <w:rPr>
                <w:sz w:val="16"/>
                <w:szCs w:val="16"/>
              </w:rPr>
            </w:pPr>
            <w:r w:rsidRPr="00400C98">
              <w:rPr>
                <w:sz w:val="16"/>
                <w:szCs w:val="16"/>
              </w:rPr>
              <w:t>104.790,99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00C98" w:rsidRDefault="00BA243B" w:rsidP="00BA243B">
            <w:pPr>
              <w:jc w:val="center"/>
              <w:rPr>
                <w:sz w:val="16"/>
                <w:szCs w:val="16"/>
              </w:rPr>
            </w:pPr>
            <w:r w:rsidRPr="00400C98">
              <w:rPr>
                <w:sz w:val="16"/>
                <w:szCs w:val="16"/>
              </w:rPr>
              <w:t> </w:t>
            </w:r>
            <w:r w:rsidR="00400C98" w:rsidRPr="00400C98">
              <w:rPr>
                <w:sz w:val="16"/>
                <w:szCs w:val="16"/>
              </w:rPr>
              <w:t>157.186,47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00C98" w:rsidRDefault="00400C98" w:rsidP="00BA243B">
            <w:pPr>
              <w:jc w:val="center"/>
              <w:rPr>
                <w:sz w:val="16"/>
                <w:szCs w:val="16"/>
              </w:rPr>
            </w:pPr>
            <w:r w:rsidRPr="00400C98">
              <w:rPr>
                <w:sz w:val="16"/>
                <w:szCs w:val="16"/>
              </w:rPr>
              <w:t>13.098,87 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00C98" w:rsidRDefault="00400C98" w:rsidP="00BA243B">
            <w:pPr>
              <w:jc w:val="center"/>
              <w:rPr>
                <w:sz w:val="16"/>
                <w:szCs w:val="16"/>
              </w:rPr>
            </w:pPr>
            <w:r w:rsidRPr="00400C98">
              <w:rPr>
                <w:sz w:val="16"/>
                <w:szCs w:val="16"/>
              </w:rPr>
              <w:t>144.087,60</w:t>
            </w:r>
          </w:p>
        </w:tc>
      </w:tr>
      <w:tr w:rsidR="0000566D" w:rsidRPr="006F63B3" w:rsidTr="00756690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GROLIĆ  EMA ERIKA,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Put Gomilice 17,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21223 OKRUG GORNJI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06252082583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53.966,62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</w:rPr>
              <w:t>21.586,64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32.379,98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4D4868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D4868">
              <w:rPr>
                <w:sz w:val="16"/>
                <w:szCs w:val="16"/>
              </w:rPr>
              <w:t>2</w:t>
            </w:r>
            <w:r w:rsidR="004D4868">
              <w:rPr>
                <w:sz w:val="16"/>
                <w:szCs w:val="16"/>
              </w:rPr>
              <w:t>.</w:t>
            </w:r>
            <w:r w:rsidRPr="004D4868">
              <w:rPr>
                <w:sz w:val="16"/>
                <w:szCs w:val="16"/>
              </w:rPr>
              <w:t>698,33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0566D">
              <w:rPr>
                <w:sz w:val="16"/>
                <w:szCs w:val="16"/>
              </w:rPr>
              <w:t>29.681,65</w:t>
            </w:r>
          </w:p>
        </w:tc>
      </w:tr>
      <w:tr w:rsidR="0000566D" w:rsidRPr="006F63B3" w:rsidTr="00756690">
        <w:trPr>
          <w:trHeight w:val="70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GROLIĆ IGOR,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Put Gomilice 17,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21223 OKRUG GORNJI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45725527736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79.112,14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31.644,84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47.467,30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4D4868" w:rsidRDefault="0000566D" w:rsidP="0000566D">
            <w:pPr>
              <w:jc w:val="center"/>
              <w:rPr>
                <w:sz w:val="16"/>
                <w:szCs w:val="16"/>
              </w:rPr>
            </w:pPr>
            <w:r w:rsidRPr="004D4868">
              <w:rPr>
                <w:sz w:val="16"/>
                <w:szCs w:val="16"/>
              </w:rPr>
              <w:t>3</w:t>
            </w:r>
            <w:r w:rsidR="004D4868">
              <w:rPr>
                <w:sz w:val="16"/>
                <w:szCs w:val="16"/>
              </w:rPr>
              <w:t>.</w:t>
            </w:r>
            <w:r w:rsidRPr="004D4868">
              <w:rPr>
                <w:sz w:val="16"/>
                <w:szCs w:val="16"/>
              </w:rPr>
              <w:t>955,61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43.511,</w:t>
            </w:r>
            <w:r w:rsidR="00E85F42">
              <w:rPr>
                <w:sz w:val="16"/>
                <w:szCs w:val="16"/>
              </w:rPr>
              <w:t>69</w:t>
            </w:r>
          </w:p>
        </w:tc>
      </w:tr>
      <w:tr w:rsidR="0000566D" w:rsidRPr="006F63B3" w:rsidTr="00756690">
        <w:trPr>
          <w:trHeight w:val="76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GRŽINIĆ RENATA,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43. istarske divizije 111,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89584483345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89.398,79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35.759,52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53.639,27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5C2C0B" w:rsidRDefault="0000566D" w:rsidP="0000566D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4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469,94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49.169,33</w:t>
            </w:r>
          </w:p>
        </w:tc>
      </w:tr>
      <w:tr w:rsidR="0000566D" w:rsidRPr="006F63B3" w:rsidTr="0075669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HALAMIĆ  VEDRAN, 10000 Zagreb,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Štefanićeva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3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88959443956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22.892,04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9.156,80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13.735,24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5C2C0B" w:rsidRDefault="0000566D" w:rsidP="0000566D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144,60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12.590,64</w:t>
            </w:r>
          </w:p>
        </w:tc>
      </w:tr>
      <w:tr w:rsidR="0000566D" w:rsidRPr="006F63B3" w:rsidTr="00756690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HEIPERTZ KURT NORBERT,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Solingen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Beethovenstrasse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165,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Deutschland</w:t>
            </w:r>
            <w:proofErr w:type="spellEnd"/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90342040930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230.684,77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92.273,92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138.410,85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5C2C0B" w:rsidRDefault="0000566D" w:rsidP="0000566D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11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534,24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126.876,61</w:t>
            </w:r>
          </w:p>
        </w:tc>
      </w:tr>
      <w:tr w:rsidR="0000566D" w:rsidRPr="006F63B3" w:rsidTr="00756690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HERCEG  JADRANKO, 10000 Zagreb,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Martinovski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put 1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30907034013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356.127,53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142.451,00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213.676,53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5C2C0B" w:rsidRDefault="0000566D" w:rsidP="0000566D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17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806,38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195.870,1</w:t>
            </w:r>
            <w:r w:rsidR="0051367C">
              <w:rPr>
                <w:sz w:val="16"/>
                <w:szCs w:val="16"/>
              </w:rPr>
              <w:t>5</w:t>
            </w:r>
          </w:p>
        </w:tc>
      </w:tr>
      <w:tr w:rsidR="0000566D" w:rsidRPr="006F63B3" w:rsidTr="0075669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HORVAT VESNA,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Maksimirska 71,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59318890820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74.250,78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29.700,32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44.550,46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5C2C0B" w:rsidRDefault="0000566D" w:rsidP="0000566D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3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712,54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40.837,92</w:t>
            </w:r>
          </w:p>
        </w:tc>
      </w:tr>
      <w:tr w:rsidR="0000566D" w:rsidRPr="006F63B3" w:rsidTr="0075669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HORVATIČEK KRUNO, 10000 Zagreb,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Klenovnička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46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25375398302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839.198,87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335.679,56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503.519,31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5C2C0B" w:rsidRDefault="0000566D" w:rsidP="0000566D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41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959,95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461.559,3</w:t>
            </w:r>
            <w:r w:rsidR="00E85F42">
              <w:rPr>
                <w:sz w:val="16"/>
                <w:szCs w:val="16"/>
              </w:rPr>
              <w:t>6</w:t>
            </w:r>
          </w:p>
        </w:tc>
      </w:tr>
      <w:tr w:rsidR="0000566D" w:rsidRPr="006F63B3" w:rsidTr="00756690">
        <w:trPr>
          <w:trHeight w:val="72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HRBOKA LADO,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Straža 10,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51216 Marinići, Viškovo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86104745875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413.904,70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165.561,88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248.342,82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5C2C0B" w:rsidRDefault="0000566D" w:rsidP="0000566D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20</w:t>
            </w:r>
            <w:r w:rsidR="004D4868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695,24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227.647,5</w:t>
            </w:r>
            <w:r w:rsidR="00E85F42">
              <w:rPr>
                <w:sz w:val="16"/>
                <w:szCs w:val="16"/>
              </w:rPr>
              <w:t>8</w:t>
            </w:r>
          </w:p>
        </w:tc>
      </w:tr>
      <w:tr w:rsidR="0000566D" w:rsidRPr="006F63B3" w:rsidTr="00756690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HRŽIĆ  PETAR,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Nova cesta 46/A, 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93721515541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85.526,18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34.210,48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51.315,70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5C2C0B" w:rsidRDefault="0000566D" w:rsidP="0000566D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4</w:t>
            </w:r>
            <w:r w:rsidR="00DF7B5C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276,31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47.039,39</w:t>
            </w:r>
          </w:p>
        </w:tc>
      </w:tr>
      <w:tr w:rsidR="0000566D" w:rsidRPr="006F63B3" w:rsidTr="0075669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HRŽIĆ NIKOLA, 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Kralja Tomislava 25,   21240 Trilj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70742203408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156.322,74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62.529,08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93.793,66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5C2C0B" w:rsidRDefault="0000566D" w:rsidP="0000566D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7</w:t>
            </w:r>
            <w:r w:rsidR="00DF7B5C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816,14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85.977,5</w:t>
            </w:r>
            <w:r w:rsidR="00E85F42">
              <w:rPr>
                <w:sz w:val="16"/>
                <w:szCs w:val="16"/>
              </w:rPr>
              <w:t>2</w:t>
            </w:r>
          </w:p>
        </w:tc>
      </w:tr>
      <w:tr w:rsidR="0000566D" w:rsidRPr="006F63B3" w:rsidTr="00756690">
        <w:trPr>
          <w:trHeight w:val="57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IVANKOVIĆ </w:t>
            </w:r>
          </w:p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BIELEN MIRELA, 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r w:rsidRPr="004044F6">
              <w:rPr>
                <w:sz w:val="16"/>
                <w:szCs w:val="16"/>
                <w:lang w:val="hr-HR" w:eastAsia="hr-HR"/>
              </w:rPr>
              <w:lastRenderedPageBreak/>
              <w:t>Trsje 21 D,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39260177054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55.915,93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22.366,36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33.549,57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5C2C0B" w:rsidRDefault="0000566D" w:rsidP="0000566D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2</w:t>
            </w:r>
            <w:r w:rsidR="00DF7B5C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795,80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30.753,7</w:t>
            </w:r>
            <w:r w:rsidR="00D61260">
              <w:rPr>
                <w:sz w:val="16"/>
                <w:szCs w:val="16"/>
              </w:rPr>
              <w:t>7</w:t>
            </w:r>
          </w:p>
        </w:tc>
      </w:tr>
      <w:tr w:rsidR="0000566D" w:rsidRPr="006F63B3" w:rsidTr="0075669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IVČE  NENAD, Milke Trnine 10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10310 Ivanić Grad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74019153582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122.299,44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48.919,76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73.379,68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5C2C0B" w:rsidRDefault="0000566D" w:rsidP="0000566D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6</w:t>
            </w:r>
            <w:r w:rsidR="00F04FE6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114,97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67.264,71</w:t>
            </w:r>
          </w:p>
        </w:tc>
      </w:tr>
      <w:tr w:rsidR="0000566D" w:rsidRPr="006F63B3" w:rsidTr="0075669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IVICA IVAN,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br/>
              <w:t>Valpovačka 15,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11217924978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211.281,56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0603D3">
              <w:rPr>
                <w:i/>
                <w:iCs/>
                <w:sz w:val="16"/>
                <w:szCs w:val="16"/>
              </w:rPr>
              <w:t>84.512,64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BA243B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BA243B">
              <w:rPr>
                <w:i/>
                <w:iCs/>
                <w:sz w:val="16"/>
                <w:szCs w:val="16"/>
              </w:rPr>
              <w:t>126.768,92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5C2C0B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5C2C0B">
              <w:rPr>
                <w:i/>
                <w:iCs/>
                <w:sz w:val="16"/>
                <w:szCs w:val="16"/>
              </w:rPr>
              <w:t>10</w:t>
            </w:r>
            <w:r w:rsidR="00F04FE6">
              <w:rPr>
                <w:i/>
                <w:iCs/>
                <w:sz w:val="16"/>
                <w:szCs w:val="16"/>
              </w:rPr>
              <w:t>.</w:t>
            </w:r>
            <w:r w:rsidRPr="005C2C0B">
              <w:rPr>
                <w:i/>
                <w:iCs/>
                <w:sz w:val="16"/>
                <w:szCs w:val="16"/>
              </w:rPr>
              <w:t>564,08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00566D">
              <w:rPr>
                <w:i/>
                <w:iCs/>
                <w:sz w:val="16"/>
                <w:szCs w:val="16"/>
              </w:rPr>
              <w:t>116.204,84</w:t>
            </w:r>
          </w:p>
        </w:tc>
      </w:tr>
      <w:tr w:rsidR="00BA243B" w:rsidRPr="006F63B3" w:rsidTr="00BA243B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IVICA SNJEŽANA, Valpovačka 15, 21000 Split, nasljednica iza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>. Ivana Ivice za 1/3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23927661689</w:t>
            </w: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70.427,18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0603D3" w:rsidRDefault="007B7983" w:rsidP="00BA24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28.170,88</w:t>
            </w:r>
            <w:r w:rsidR="00BA243B" w:rsidRPr="000603D3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BA243B" w:rsidRDefault="007B7983" w:rsidP="00BA24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42.256,30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7B7983" w:rsidRDefault="007B7983" w:rsidP="00BA243B">
            <w:pPr>
              <w:jc w:val="center"/>
              <w:rPr>
                <w:sz w:val="16"/>
                <w:szCs w:val="16"/>
              </w:rPr>
            </w:pPr>
            <w:r w:rsidRPr="007B7983">
              <w:rPr>
                <w:sz w:val="16"/>
                <w:szCs w:val="16"/>
              </w:rPr>
              <w:t>3.521,36</w:t>
            </w:r>
            <w:r w:rsidR="00BA243B" w:rsidRPr="007B7983">
              <w:rPr>
                <w:sz w:val="16"/>
                <w:szCs w:val="16"/>
              </w:rPr>
              <w:t> 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7B7983" w:rsidRDefault="007B7983" w:rsidP="00BA243B">
            <w:pPr>
              <w:jc w:val="center"/>
              <w:rPr>
                <w:sz w:val="16"/>
                <w:szCs w:val="16"/>
              </w:rPr>
            </w:pPr>
            <w:r w:rsidRPr="007B7983">
              <w:rPr>
                <w:sz w:val="16"/>
                <w:szCs w:val="16"/>
              </w:rPr>
              <w:t>38.734,94</w:t>
            </w:r>
          </w:p>
        </w:tc>
      </w:tr>
      <w:tr w:rsidR="007B7983" w:rsidRPr="006F63B3" w:rsidTr="00BA243B">
        <w:trPr>
          <w:trHeight w:val="28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983" w:rsidRPr="006F63B3" w:rsidRDefault="007B7983" w:rsidP="007B7983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983" w:rsidRPr="004044F6" w:rsidRDefault="007B7983" w:rsidP="007B798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MIHALJEVIĆ RENATA, Put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Plokita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83, 21000 Split, nasljednica iza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>. Ivana Ivice za 1/3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983" w:rsidRPr="006F63B3" w:rsidRDefault="007B7983" w:rsidP="007B7983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B7983" w:rsidRPr="006F63B3" w:rsidRDefault="007B7983" w:rsidP="007B7983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B7983" w:rsidRPr="006F63B3" w:rsidRDefault="007B7983" w:rsidP="007B7983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26953672308</w:t>
            </w:r>
          </w:p>
          <w:p w:rsidR="007B7983" w:rsidRPr="006F63B3" w:rsidRDefault="007B7983" w:rsidP="007B7983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983" w:rsidRPr="006F63B3" w:rsidRDefault="007B7983" w:rsidP="007B7983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70.427,19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983" w:rsidRPr="006F63B3" w:rsidRDefault="007B7983" w:rsidP="007B7983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983" w:rsidRPr="000603D3" w:rsidRDefault="007B7983" w:rsidP="007B79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28.170,88</w:t>
            </w:r>
            <w:r w:rsidRPr="000603D3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983" w:rsidRPr="00BA243B" w:rsidRDefault="007B7983" w:rsidP="007B79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42.256,31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983" w:rsidRPr="007B7983" w:rsidRDefault="007B7983" w:rsidP="007B7983">
            <w:pPr>
              <w:jc w:val="center"/>
              <w:rPr>
                <w:sz w:val="16"/>
                <w:szCs w:val="16"/>
              </w:rPr>
            </w:pPr>
            <w:r w:rsidRPr="007B7983">
              <w:rPr>
                <w:sz w:val="16"/>
                <w:szCs w:val="16"/>
              </w:rPr>
              <w:t>3.521,36 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983" w:rsidRPr="007B7983" w:rsidRDefault="007B7983" w:rsidP="007B7983">
            <w:pPr>
              <w:jc w:val="center"/>
              <w:rPr>
                <w:sz w:val="16"/>
                <w:szCs w:val="16"/>
              </w:rPr>
            </w:pPr>
            <w:r w:rsidRPr="007B7983">
              <w:rPr>
                <w:sz w:val="16"/>
                <w:szCs w:val="16"/>
              </w:rPr>
              <w:t>38.734,9</w:t>
            </w:r>
            <w:r>
              <w:rPr>
                <w:sz w:val="16"/>
                <w:szCs w:val="16"/>
              </w:rPr>
              <w:t>5</w:t>
            </w:r>
          </w:p>
        </w:tc>
      </w:tr>
      <w:tr w:rsidR="007B7983" w:rsidRPr="006F63B3" w:rsidTr="00BA243B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983" w:rsidRPr="006F63B3" w:rsidRDefault="007B7983" w:rsidP="007B7983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983" w:rsidRPr="004044F6" w:rsidRDefault="007B7983" w:rsidP="007B798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IVICA BORIS, Sv. Klare 3, 21000 Split, nasljednik iza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>. Ivana Ivice za 1/3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983" w:rsidRPr="006F63B3" w:rsidRDefault="007B7983" w:rsidP="007B7983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B7983" w:rsidRPr="006F63B3" w:rsidRDefault="007B7983" w:rsidP="007B7983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B7983" w:rsidRPr="006F63B3" w:rsidRDefault="007B7983" w:rsidP="007B7983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08501031296</w:t>
            </w:r>
          </w:p>
          <w:p w:rsidR="007B7983" w:rsidRPr="006F63B3" w:rsidRDefault="007B7983" w:rsidP="007B7983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983" w:rsidRPr="006F63B3" w:rsidRDefault="007B7983" w:rsidP="007B7983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70.427,19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983" w:rsidRPr="006F63B3" w:rsidRDefault="007B7983" w:rsidP="007B7983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983" w:rsidRPr="000603D3" w:rsidRDefault="007B7983" w:rsidP="007B79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28.170,88</w:t>
            </w:r>
            <w:r w:rsidRPr="000603D3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983" w:rsidRPr="00BA243B" w:rsidRDefault="007B7983" w:rsidP="007B79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42.256,31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983" w:rsidRPr="007B7983" w:rsidRDefault="007B7983" w:rsidP="007B7983">
            <w:pPr>
              <w:jc w:val="center"/>
              <w:rPr>
                <w:sz w:val="16"/>
                <w:szCs w:val="16"/>
              </w:rPr>
            </w:pPr>
            <w:r w:rsidRPr="007B7983">
              <w:rPr>
                <w:sz w:val="16"/>
                <w:szCs w:val="16"/>
              </w:rPr>
              <w:t>3.521,36 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983" w:rsidRPr="007B7983" w:rsidRDefault="007B7983" w:rsidP="007B7983">
            <w:pPr>
              <w:jc w:val="center"/>
              <w:rPr>
                <w:sz w:val="16"/>
                <w:szCs w:val="16"/>
              </w:rPr>
            </w:pPr>
            <w:r w:rsidRPr="007B7983">
              <w:rPr>
                <w:sz w:val="16"/>
                <w:szCs w:val="16"/>
              </w:rPr>
              <w:t>38.734,9</w:t>
            </w:r>
            <w:r>
              <w:rPr>
                <w:sz w:val="16"/>
                <w:szCs w:val="16"/>
              </w:rPr>
              <w:t>5</w:t>
            </w:r>
          </w:p>
        </w:tc>
      </w:tr>
      <w:tr w:rsidR="0000566D" w:rsidRPr="006F63B3" w:rsidTr="00756690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IVIČIĆ  GORANKA,  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Pobri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- Ulica Dragi 1B,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54355061740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273.830,89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</w:rPr>
              <w:t>109.532,36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164.298,53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5C2C0B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5C2C0B">
              <w:rPr>
                <w:sz w:val="16"/>
                <w:szCs w:val="16"/>
              </w:rPr>
              <w:t>13</w:t>
            </w:r>
            <w:r w:rsidR="00F04FE6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691,55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0566D">
              <w:rPr>
                <w:sz w:val="16"/>
                <w:szCs w:val="16"/>
              </w:rPr>
              <w:t>150.606,9</w:t>
            </w:r>
            <w:r w:rsidR="00E85F42">
              <w:rPr>
                <w:sz w:val="16"/>
                <w:szCs w:val="16"/>
              </w:rPr>
              <w:t>8</w:t>
            </w:r>
          </w:p>
        </w:tc>
      </w:tr>
      <w:tr w:rsidR="0000566D" w:rsidRPr="006F63B3" w:rsidTr="00756690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IVIČIĆ ANTON,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.,                       </w:t>
            </w: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Pobri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 - Ulica Dragi 1B, </w:t>
            </w: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br/>
              <w:t>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61982490522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1.398.585,29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0603D3">
              <w:rPr>
                <w:i/>
                <w:iCs/>
                <w:sz w:val="16"/>
                <w:szCs w:val="16"/>
              </w:rPr>
              <w:t>559.434,12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5C2C0B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5C2C0B">
              <w:rPr>
                <w:i/>
                <w:iCs/>
                <w:sz w:val="16"/>
                <w:szCs w:val="16"/>
              </w:rPr>
              <w:t>839.151,17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5C2C0B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5C2C0B">
              <w:rPr>
                <w:i/>
                <w:iCs/>
                <w:sz w:val="16"/>
                <w:szCs w:val="16"/>
              </w:rPr>
              <w:t>69</w:t>
            </w:r>
            <w:r w:rsidR="00F04FE6">
              <w:rPr>
                <w:i/>
                <w:iCs/>
                <w:sz w:val="16"/>
                <w:szCs w:val="16"/>
              </w:rPr>
              <w:t>.</w:t>
            </w:r>
            <w:r w:rsidRPr="005C2C0B">
              <w:rPr>
                <w:i/>
                <w:iCs/>
                <w:sz w:val="16"/>
                <w:szCs w:val="16"/>
              </w:rPr>
              <w:t>929,2</w:t>
            </w:r>
            <w:r w:rsidR="0015066E"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00566D">
              <w:rPr>
                <w:i/>
                <w:iCs/>
                <w:sz w:val="16"/>
                <w:szCs w:val="16"/>
              </w:rPr>
              <w:t>769.221,91</w:t>
            </w:r>
          </w:p>
        </w:tc>
      </w:tr>
      <w:tr w:rsidR="00BA243B" w:rsidRPr="006F63B3" w:rsidTr="00BA243B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BOŠNJAK ALEN,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Pobri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- Dragi 1B, 51410 Opatija, nasljednik Antona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Ivičića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za cijelo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34513119352</w:t>
            </w: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1.398.585,29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0603D3" w:rsidRDefault="00BA243B" w:rsidP="00BA243B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559.434,12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FD654B" w:rsidRDefault="00BA243B" w:rsidP="00BA24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839.151,17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5C2C0B" w:rsidRDefault="005C2C0B" w:rsidP="00BA243B">
            <w:pPr>
              <w:jc w:val="center"/>
              <w:rPr>
                <w:sz w:val="16"/>
                <w:szCs w:val="16"/>
              </w:rPr>
            </w:pPr>
            <w:r w:rsidRPr="005C2C0B">
              <w:rPr>
                <w:sz w:val="16"/>
                <w:szCs w:val="16"/>
              </w:rPr>
              <w:t>69</w:t>
            </w:r>
            <w:r w:rsidR="00F04FE6">
              <w:rPr>
                <w:sz w:val="16"/>
                <w:szCs w:val="16"/>
              </w:rPr>
              <w:t>.</w:t>
            </w:r>
            <w:r w:rsidRPr="005C2C0B">
              <w:rPr>
                <w:sz w:val="16"/>
                <w:szCs w:val="16"/>
              </w:rPr>
              <w:t>929,2</w:t>
            </w:r>
            <w:r w:rsidR="0015066E">
              <w:rPr>
                <w:sz w:val="16"/>
                <w:szCs w:val="16"/>
              </w:rPr>
              <w:t>6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00566D" w:rsidRDefault="0000566D" w:rsidP="00BA243B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769.221,91</w:t>
            </w:r>
          </w:p>
        </w:tc>
      </w:tr>
      <w:tr w:rsidR="00BA243B" w:rsidRPr="006F63B3" w:rsidTr="00BA243B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IVIŠ ZORAN,</w:t>
            </w: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br/>
              <w:t>Doverska 18,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93372966092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994.851,71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6FA6" w:rsidRDefault="00BA243B" w:rsidP="00BA243B">
            <w:pPr>
              <w:jc w:val="center"/>
              <w:rPr>
                <w:sz w:val="20"/>
                <w:szCs w:val="20"/>
                <w:lang w:val="hr-HR" w:eastAsia="hr-HR"/>
              </w:rPr>
            </w:pPr>
            <w:r w:rsidRPr="000603D3">
              <w:fldChar w:fldCharType="begin"/>
            </w:r>
            <w:r w:rsidRPr="000603D3">
              <w:instrText xml:space="preserve"> LINK </w:instrText>
            </w:r>
            <w:r w:rsidR="00FD4D08">
              <w:instrText xml:space="preserve">Excel.Sheet.8 "C:\\Users\\Sloven\\Documents\\CREDO BANKA A.Č. Stečaj 16.01.2012\\DIOBA\\IV ISPLATNI RED\\6. DJELOMIČNA DIOBA - RJ. 08.11.2019\\IV red-kontrola.xls" "Kontrola 4. isplata!R94C21" </w:instrText>
            </w:r>
            <w:r w:rsidRPr="000603D3">
              <w:instrText xml:space="preserve">\a \f 4 \h </w:instrText>
            </w:r>
            <w:r w:rsidR="00E21888" w:rsidRPr="000603D3">
              <w:instrText xml:space="preserve"> \* MERGEFORMAT </w:instrText>
            </w:r>
            <w:r w:rsidRPr="000603D3">
              <w:fldChar w:fldCharType="separate"/>
            </w:r>
          </w:p>
          <w:p w:rsidR="00066FA6" w:rsidRPr="00066FA6" w:rsidRDefault="00066FA6" w:rsidP="00066FA6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066FA6">
              <w:rPr>
                <w:i/>
                <w:iCs/>
                <w:sz w:val="16"/>
                <w:szCs w:val="16"/>
                <w:lang w:val="hr-HR" w:eastAsia="hr-HR"/>
              </w:rPr>
              <w:t>397.940,68</w:t>
            </w:r>
          </w:p>
          <w:p w:rsidR="00BA243B" w:rsidRPr="000603D3" w:rsidRDefault="00BA243B" w:rsidP="00BA243B">
            <w:pPr>
              <w:jc w:val="center"/>
              <w:rPr>
                <w:i/>
                <w:iCs/>
                <w:sz w:val="16"/>
                <w:szCs w:val="16"/>
              </w:rPr>
            </w:pPr>
            <w:r w:rsidRPr="000603D3">
              <w:rPr>
                <w:i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Default="00BA243B" w:rsidP="00BA243B">
            <w:pPr>
              <w:jc w:val="center"/>
              <w:rPr>
                <w:sz w:val="16"/>
                <w:szCs w:val="16"/>
              </w:rPr>
            </w:pPr>
          </w:p>
          <w:p w:rsidR="00BA243B" w:rsidRPr="00BA243B" w:rsidRDefault="00BA243B" w:rsidP="00BA24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BA243B">
              <w:rPr>
                <w:i/>
                <w:iCs/>
                <w:sz w:val="16"/>
                <w:szCs w:val="16"/>
              </w:rPr>
              <w:t>596.911,03</w:t>
            </w:r>
          </w:p>
          <w:p w:rsidR="00BA243B" w:rsidRPr="006F63B3" w:rsidRDefault="00BA243B" w:rsidP="00BA243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1888" w:rsidRDefault="00E21888" w:rsidP="00E21888">
            <w:pPr>
              <w:jc w:val="center"/>
              <w:rPr>
                <w:sz w:val="16"/>
                <w:szCs w:val="16"/>
              </w:rPr>
            </w:pPr>
          </w:p>
          <w:p w:rsidR="00E21888" w:rsidRPr="00E21888" w:rsidRDefault="00E21888" w:rsidP="00E2188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21888">
              <w:rPr>
                <w:sz w:val="16"/>
                <w:szCs w:val="16"/>
              </w:rPr>
              <w:t>49</w:t>
            </w:r>
            <w:r w:rsidR="00F04FE6">
              <w:rPr>
                <w:sz w:val="16"/>
                <w:szCs w:val="16"/>
              </w:rPr>
              <w:t>.</w:t>
            </w:r>
            <w:r w:rsidRPr="00E21888">
              <w:rPr>
                <w:sz w:val="16"/>
                <w:szCs w:val="16"/>
              </w:rPr>
              <w:t>742,59</w:t>
            </w:r>
          </w:p>
          <w:p w:rsidR="00BA243B" w:rsidRPr="00E21888" w:rsidRDefault="00BA243B" w:rsidP="00BA243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566D" w:rsidRPr="0000566D" w:rsidRDefault="0000566D" w:rsidP="0000566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00566D">
              <w:rPr>
                <w:i/>
                <w:iCs/>
                <w:sz w:val="16"/>
                <w:szCs w:val="16"/>
              </w:rPr>
              <w:t>547.168,4</w:t>
            </w:r>
            <w:r w:rsidR="00E85F42">
              <w:rPr>
                <w:i/>
                <w:iCs/>
                <w:sz w:val="16"/>
                <w:szCs w:val="16"/>
              </w:rPr>
              <w:t>4</w:t>
            </w:r>
          </w:p>
          <w:p w:rsidR="00BA243B" w:rsidRPr="006F63B3" w:rsidRDefault="00BA243B" w:rsidP="00BA243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BA243B" w:rsidRPr="006F63B3" w:rsidTr="00BA243B">
        <w:trPr>
          <w:trHeight w:val="50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IVIŠ ZORAN,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Doverska 18,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93372966092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808.774,61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B0707C" w:rsidRDefault="00B0707C" w:rsidP="00BA243B">
            <w:pPr>
              <w:jc w:val="center"/>
              <w:rPr>
                <w:sz w:val="16"/>
                <w:szCs w:val="16"/>
              </w:rPr>
            </w:pPr>
            <w:r w:rsidRPr="00B0707C">
              <w:rPr>
                <w:sz w:val="16"/>
                <w:szCs w:val="16"/>
              </w:rPr>
              <w:t>323.509,84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B0707C" w:rsidRDefault="00B0707C" w:rsidP="00BA243B">
            <w:pPr>
              <w:jc w:val="center"/>
              <w:rPr>
                <w:sz w:val="16"/>
                <w:szCs w:val="16"/>
              </w:rPr>
            </w:pPr>
            <w:r w:rsidRPr="00B0707C">
              <w:rPr>
                <w:sz w:val="16"/>
                <w:szCs w:val="16"/>
              </w:rPr>
              <w:t>485.264,77</w:t>
            </w:r>
            <w:r w:rsidR="00BA243B" w:rsidRPr="00B0707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B0707C" w:rsidRDefault="00BA243B" w:rsidP="00BA243B">
            <w:pPr>
              <w:jc w:val="center"/>
              <w:rPr>
                <w:sz w:val="16"/>
                <w:szCs w:val="16"/>
              </w:rPr>
            </w:pPr>
            <w:r w:rsidRPr="00B0707C">
              <w:rPr>
                <w:sz w:val="16"/>
                <w:szCs w:val="16"/>
              </w:rPr>
              <w:t> </w:t>
            </w:r>
            <w:r w:rsidR="00B0707C" w:rsidRPr="00B0707C">
              <w:rPr>
                <w:sz w:val="16"/>
                <w:szCs w:val="16"/>
              </w:rPr>
              <w:t>40.438,73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B0707C" w:rsidRDefault="00B0707C" w:rsidP="00BA243B">
            <w:pPr>
              <w:jc w:val="center"/>
              <w:rPr>
                <w:sz w:val="16"/>
                <w:szCs w:val="16"/>
              </w:rPr>
            </w:pPr>
            <w:r w:rsidRPr="00B0707C">
              <w:rPr>
                <w:sz w:val="16"/>
                <w:szCs w:val="16"/>
              </w:rPr>
              <w:t>444.826,04</w:t>
            </w:r>
          </w:p>
        </w:tc>
      </w:tr>
      <w:tr w:rsidR="00BA243B" w:rsidRPr="006F63B3" w:rsidTr="00AF7C5C">
        <w:trPr>
          <w:trHeight w:val="52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IVIŠ ZORAN, odvjetnik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Put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Supavla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1,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93372966092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186.077,10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B0707C" w:rsidRDefault="00B0707C" w:rsidP="00BA243B">
            <w:pPr>
              <w:jc w:val="center"/>
              <w:rPr>
                <w:sz w:val="16"/>
                <w:szCs w:val="16"/>
              </w:rPr>
            </w:pPr>
            <w:r w:rsidRPr="00B0707C">
              <w:rPr>
                <w:sz w:val="16"/>
                <w:szCs w:val="16"/>
              </w:rPr>
              <w:t>74.430,84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B0707C" w:rsidRDefault="00B0707C" w:rsidP="00BA243B">
            <w:pPr>
              <w:jc w:val="center"/>
              <w:rPr>
                <w:sz w:val="16"/>
                <w:szCs w:val="16"/>
              </w:rPr>
            </w:pPr>
            <w:r w:rsidRPr="00B0707C">
              <w:rPr>
                <w:sz w:val="16"/>
                <w:szCs w:val="16"/>
              </w:rPr>
              <w:t>111.646,26</w:t>
            </w:r>
            <w:r w:rsidR="00BA243B" w:rsidRPr="00B0707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B0707C" w:rsidRDefault="00B0707C" w:rsidP="00BA243B">
            <w:pPr>
              <w:jc w:val="center"/>
              <w:rPr>
                <w:sz w:val="16"/>
                <w:szCs w:val="16"/>
              </w:rPr>
            </w:pPr>
            <w:r w:rsidRPr="00B0707C">
              <w:rPr>
                <w:sz w:val="16"/>
                <w:szCs w:val="16"/>
              </w:rPr>
              <w:t>9.303,86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B0707C" w:rsidRDefault="00B0707C" w:rsidP="00BA243B">
            <w:pPr>
              <w:jc w:val="center"/>
              <w:rPr>
                <w:sz w:val="16"/>
                <w:szCs w:val="16"/>
              </w:rPr>
            </w:pPr>
            <w:r w:rsidRPr="00B0707C">
              <w:rPr>
                <w:sz w:val="16"/>
                <w:szCs w:val="16"/>
              </w:rPr>
              <w:t>102.342,40</w:t>
            </w:r>
          </w:p>
        </w:tc>
      </w:tr>
      <w:tr w:rsidR="0000566D" w:rsidRPr="006F63B3" w:rsidTr="0075669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JAKAS DRAŽEN,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Jelsa 102,  21465 JELSA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10955628586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60.225,33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</w:rPr>
              <w:t>24.090,12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36.135,21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E21888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21888">
              <w:rPr>
                <w:sz w:val="16"/>
                <w:szCs w:val="16"/>
              </w:rPr>
              <w:t>3</w:t>
            </w:r>
            <w:r w:rsidR="00F04FE6">
              <w:rPr>
                <w:sz w:val="16"/>
                <w:szCs w:val="16"/>
              </w:rPr>
              <w:t>.</w:t>
            </w:r>
            <w:r w:rsidRPr="00E21888">
              <w:rPr>
                <w:sz w:val="16"/>
                <w:szCs w:val="16"/>
              </w:rPr>
              <w:t>011,27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0566D">
              <w:rPr>
                <w:sz w:val="16"/>
                <w:szCs w:val="16"/>
              </w:rPr>
              <w:t>33.123,9</w:t>
            </w:r>
            <w:r w:rsidR="00E85F42">
              <w:rPr>
                <w:sz w:val="16"/>
                <w:szCs w:val="16"/>
              </w:rPr>
              <w:t>4</w:t>
            </w:r>
          </w:p>
        </w:tc>
      </w:tr>
      <w:tr w:rsidR="0000566D" w:rsidRPr="006F63B3" w:rsidTr="00756690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JAKUS  SVETIN, Matijaši 30, 21222 MARINA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23406028000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908.782,62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363.513,04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545.269,58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E21888" w:rsidRDefault="0000566D" w:rsidP="0000566D">
            <w:pPr>
              <w:jc w:val="center"/>
              <w:rPr>
                <w:sz w:val="16"/>
                <w:szCs w:val="16"/>
              </w:rPr>
            </w:pPr>
            <w:r w:rsidRPr="00E21888">
              <w:rPr>
                <w:sz w:val="16"/>
                <w:szCs w:val="16"/>
              </w:rPr>
              <w:t>45</w:t>
            </w:r>
            <w:r w:rsidR="00F04FE6">
              <w:rPr>
                <w:sz w:val="16"/>
                <w:szCs w:val="16"/>
              </w:rPr>
              <w:t>.</w:t>
            </w:r>
            <w:r w:rsidRPr="00E21888">
              <w:rPr>
                <w:sz w:val="16"/>
                <w:szCs w:val="16"/>
              </w:rPr>
              <w:t>439,13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499.830,45</w:t>
            </w:r>
          </w:p>
        </w:tc>
      </w:tr>
      <w:tr w:rsidR="0000566D" w:rsidRPr="006F63B3" w:rsidTr="0075669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JELUŠIĆ VERA,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Stari grad 6,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93070276535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957.889,54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383.155,80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574.733,74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E21888" w:rsidRDefault="0000566D" w:rsidP="0000566D">
            <w:pPr>
              <w:jc w:val="center"/>
              <w:rPr>
                <w:sz w:val="16"/>
                <w:szCs w:val="16"/>
              </w:rPr>
            </w:pPr>
            <w:r w:rsidRPr="00E21888">
              <w:rPr>
                <w:sz w:val="16"/>
                <w:szCs w:val="16"/>
              </w:rPr>
              <w:t>47</w:t>
            </w:r>
            <w:r w:rsidR="00F04FE6">
              <w:rPr>
                <w:sz w:val="16"/>
                <w:szCs w:val="16"/>
              </w:rPr>
              <w:t>.</w:t>
            </w:r>
            <w:r w:rsidRPr="00E21888">
              <w:rPr>
                <w:sz w:val="16"/>
                <w:szCs w:val="16"/>
              </w:rPr>
              <w:t>894,48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526.839,2</w:t>
            </w:r>
            <w:r w:rsidR="00E85F42">
              <w:rPr>
                <w:sz w:val="16"/>
                <w:szCs w:val="16"/>
              </w:rPr>
              <w:t>6</w:t>
            </w:r>
          </w:p>
        </w:tc>
      </w:tr>
      <w:tr w:rsidR="0000566D" w:rsidRPr="006F63B3" w:rsidTr="00756690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JERČIĆ   MILAN, 21000 Split, Meštrovićevo šet.19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47417537028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527.368,92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210.947,56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316.421,36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E21888" w:rsidRDefault="0000566D" w:rsidP="0000566D">
            <w:pPr>
              <w:jc w:val="center"/>
              <w:rPr>
                <w:sz w:val="16"/>
                <w:szCs w:val="16"/>
              </w:rPr>
            </w:pPr>
            <w:r w:rsidRPr="00E21888">
              <w:rPr>
                <w:sz w:val="16"/>
                <w:szCs w:val="16"/>
              </w:rPr>
              <w:t>26</w:t>
            </w:r>
            <w:r w:rsidR="00F04FE6">
              <w:rPr>
                <w:sz w:val="16"/>
                <w:szCs w:val="16"/>
              </w:rPr>
              <w:t>.</w:t>
            </w:r>
            <w:r w:rsidRPr="00E21888">
              <w:rPr>
                <w:sz w:val="16"/>
                <w:szCs w:val="16"/>
              </w:rPr>
              <w:t>368,45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290.052,9</w:t>
            </w:r>
            <w:r w:rsidR="00E85F42">
              <w:rPr>
                <w:sz w:val="16"/>
                <w:szCs w:val="16"/>
              </w:rPr>
              <w:t>1</w:t>
            </w:r>
          </w:p>
        </w:tc>
      </w:tr>
      <w:tr w:rsidR="0000566D" w:rsidRPr="006F63B3" w:rsidTr="0075669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JERČIĆ  LIDIJA, 21000 Split, Meštrovićevo šet.19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33725878156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45.268,20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18.107,28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27.160,92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E21888" w:rsidRDefault="0000566D" w:rsidP="0000566D">
            <w:pPr>
              <w:jc w:val="center"/>
              <w:rPr>
                <w:sz w:val="16"/>
                <w:szCs w:val="16"/>
              </w:rPr>
            </w:pPr>
            <w:r w:rsidRPr="00E21888">
              <w:rPr>
                <w:sz w:val="16"/>
                <w:szCs w:val="16"/>
              </w:rPr>
              <w:t>2</w:t>
            </w:r>
            <w:r w:rsidR="00F04FE6">
              <w:rPr>
                <w:sz w:val="16"/>
                <w:szCs w:val="16"/>
              </w:rPr>
              <w:t>.</w:t>
            </w:r>
            <w:r w:rsidRPr="00E21888">
              <w:rPr>
                <w:sz w:val="16"/>
                <w:szCs w:val="16"/>
              </w:rPr>
              <w:t>263,41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24.897,51</w:t>
            </w:r>
          </w:p>
        </w:tc>
      </w:tr>
      <w:tr w:rsidR="0000566D" w:rsidRPr="006F63B3" w:rsidTr="0075669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JURIČ RUŽICA,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Dragutina Golika 36,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82203776695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35.929,60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14.371,84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21.557,76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E21888" w:rsidRDefault="0000566D" w:rsidP="0000566D">
            <w:pPr>
              <w:jc w:val="center"/>
              <w:rPr>
                <w:sz w:val="16"/>
                <w:szCs w:val="16"/>
              </w:rPr>
            </w:pPr>
            <w:r w:rsidRPr="00E21888">
              <w:rPr>
                <w:sz w:val="16"/>
                <w:szCs w:val="16"/>
              </w:rPr>
              <w:t>1</w:t>
            </w:r>
            <w:r w:rsidR="00F04FE6">
              <w:rPr>
                <w:sz w:val="16"/>
                <w:szCs w:val="16"/>
              </w:rPr>
              <w:t>.</w:t>
            </w:r>
            <w:r w:rsidRPr="00E21888">
              <w:rPr>
                <w:sz w:val="16"/>
                <w:szCs w:val="16"/>
              </w:rPr>
              <w:t>796,48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19.761,28</w:t>
            </w:r>
          </w:p>
        </w:tc>
      </w:tr>
      <w:tr w:rsidR="0000566D" w:rsidRPr="006F63B3" w:rsidTr="0075669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JURIČEV MILAN,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Ante Kovačića 1,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43342424714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45.447,11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18.178,85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27.268,26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E21888" w:rsidRDefault="0000566D" w:rsidP="0000566D">
            <w:pPr>
              <w:jc w:val="center"/>
              <w:rPr>
                <w:sz w:val="16"/>
                <w:szCs w:val="16"/>
              </w:rPr>
            </w:pPr>
            <w:r w:rsidRPr="00E21888">
              <w:rPr>
                <w:sz w:val="16"/>
                <w:szCs w:val="16"/>
              </w:rPr>
              <w:t>2</w:t>
            </w:r>
            <w:r w:rsidR="00F04FE6">
              <w:rPr>
                <w:sz w:val="16"/>
                <w:szCs w:val="16"/>
              </w:rPr>
              <w:t>.</w:t>
            </w:r>
            <w:r w:rsidRPr="00E21888">
              <w:rPr>
                <w:sz w:val="16"/>
                <w:szCs w:val="16"/>
              </w:rPr>
              <w:t>272,36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24.995,9</w:t>
            </w:r>
            <w:r w:rsidR="00E85F42">
              <w:rPr>
                <w:sz w:val="16"/>
                <w:szCs w:val="16"/>
              </w:rPr>
              <w:t>0</w:t>
            </w:r>
          </w:p>
        </w:tc>
      </w:tr>
      <w:tr w:rsidR="0000566D" w:rsidRPr="006F63B3" w:rsidTr="00756690">
        <w:trPr>
          <w:trHeight w:val="75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JURIĆ   MATEJA,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Antuna Mihanovića 2,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21220 MASTRINKA-TROGIR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28512983456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6.070,33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2.428,12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3.642,21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E21888" w:rsidRDefault="0000566D" w:rsidP="0000566D">
            <w:pPr>
              <w:jc w:val="center"/>
              <w:rPr>
                <w:sz w:val="16"/>
                <w:szCs w:val="16"/>
              </w:rPr>
            </w:pPr>
            <w:r w:rsidRPr="00E21888">
              <w:rPr>
                <w:sz w:val="16"/>
                <w:szCs w:val="16"/>
              </w:rPr>
              <w:t>303,52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3.338,</w:t>
            </w:r>
            <w:r w:rsidR="00E85F42">
              <w:rPr>
                <w:sz w:val="16"/>
                <w:szCs w:val="16"/>
              </w:rPr>
              <w:t>69</w:t>
            </w:r>
          </w:p>
        </w:tc>
      </w:tr>
      <w:tr w:rsidR="0000566D" w:rsidRPr="006F63B3" w:rsidTr="00756690">
        <w:trPr>
          <w:trHeight w:val="28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91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JURIĆ JAKOV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.,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Gospinica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 18,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44122154433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432.198,05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0603D3">
              <w:rPr>
                <w:i/>
                <w:iCs/>
                <w:sz w:val="16"/>
                <w:szCs w:val="16"/>
              </w:rPr>
              <w:t>172.879,24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BA243B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BA243B">
              <w:rPr>
                <w:i/>
                <w:iCs/>
                <w:sz w:val="16"/>
                <w:szCs w:val="16"/>
              </w:rPr>
              <w:t>259.318,81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E21888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E21888">
              <w:rPr>
                <w:i/>
                <w:iCs/>
                <w:sz w:val="16"/>
                <w:szCs w:val="16"/>
              </w:rPr>
              <w:t>21</w:t>
            </w:r>
            <w:r w:rsidR="00F04FE6">
              <w:rPr>
                <w:i/>
                <w:iCs/>
                <w:sz w:val="16"/>
                <w:szCs w:val="16"/>
              </w:rPr>
              <w:t>.</w:t>
            </w:r>
            <w:r w:rsidRPr="00E21888">
              <w:rPr>
                <w:i/>
                <w:iCs/>
                <w:sz w:val="16"/>
                <w:szCs w:val="16"/>
              </w:rPr>
              <w:t>609,91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00566D">
              <w:rPr>
                <w:i/>
                <w:iCs/>
                <w:sz w:val="16"/>
                <w:szCs w:val="16"/>
              </w:rPr>
              <w:t>237.708,9</w:t>
            </w:r>
            <w:r w:rsidR="00E85F42">
              <w:rPr>
                <w:i/>
                <w:iCs/>
                <w:sz w:val="16"/>
                <w:szCs w:val="16"/>
              </w:rPr>
              <w:t>0</w:t>
            </w:r>
          </w:p>
        </w:tc>
      </w:tr>
      <w:tr w:rsidR="00BA243B" w:rsidRPr="006F63B3" w:rsidTr="00756690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JURIĆ VJEKOSLAV,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Gospinica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18,   21000 Split,</w:t>
            </w:r>
          </w:p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nasljednik Jakova Jurića za cijelo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97751633221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432.198,05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0603D3" w:rsidRDefault="00BA243B" w:rsidP="00BA243B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172.879,24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BA243B" w:rsidRDefault="00BA243B" w:rsidP="00BA243B">
            <w:pPr>
              <w:jc w:val="center"/>
              <w:rPr>
                <w:sz w:val="16"/>
                <w:szCs w:val="16"/>
              </w:rPr>
            </w:pPr>
            <w:r w:rsidRPr="00BA243B">
              <w:rPr>
                <w:sz w:val="16"/>
                <w:szCs w:val="16"/>
              </w:rPr>
              <w:t>259.318,81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E21888" w:rsidRDefault="00E21888" w:rsidP="00BA243B">
            <w:pPr>
              <w:jc w:val="center"/>
              <w:rPr>
                <w:sz w:val="16"/>
                <w:szCs w:val="16"/>
              </w:rPr>
            </w:pPr>
            <w:r w:rsidRPr="00E21888">
              <w:rPr>
                <w:sz w:val="16"/>
                <w:szCs w:val="16"/>
              </w:rPr>
              <w:t>21</w:t>
            </w:r>
            <w:r w:rsidR="00F04FE6">
              <w:rPr>
                <w:sz w:val="16"/>
                <w:szCs w:val="16"/>
              </w:rPr>
              <w:t>.</w:t>
            </w:r>
            <w:r w:rsidRPr="00E21888">
              <w:rPr>
                <w:sz w:val="16"/>
                <w:szCs w:val="16"/>
              </w:rPr>
              <w:t>609,91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00566D" w:rsidRDefault="0000566D" w:rsidP="00BA243B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237.708,9</w:t>
            </w:r>
            <w:r w:rsidR="00E85F42">
              <w:rPr>
                <w:sz w:val="16"/>
                <w:szCs w:val="16"/>
              </w:rPr>
              <w:t>0</w:t>
            </w:r>
          </w:p>
        </w:tc>
      </w:tr>
      <w:tr w:rsidR="0000566D" w:rsidRPr="006F63B3" w:rsidTr="00756690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JURIĆ LJUBICA,  Antuna Mihanovića 2, 21220 MASTRINKA-TROGIR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28093575137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119.146,93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</w:rPr>
              <w:t>47.658,76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71.488,17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D6B62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D6B62">
              <w:rPr>
                <w:sz w:val="16"/>
                <w:szCs w:val="16"/>
              </w:rPr>
              <w:t>5</w:t>
            </w:r>
            <w:r w:rsidR="00F04FE6">
              <w:rPr>
                <w:sz w:val="16"/>
                <w:szCs w:val="16"/>
              </w:rPr>
              <w:t>.</w:t>
            </w:r>
            <w:r w:rsidRPr="00FD6B62">
              <w:rPr>
                <w:sz w:val="16"/>
                <w:szCs w:val="16"/>
              </w:rPr>
              <w:t>957,35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0566D">
              <w:rPr>
                <w:sz w:val="16"/>
                <w:szCs w:val="16"/>
              </w:rPr>
              <w:t>65.530,8</w:t>
            </w:r>
            <w:r w:rsidR="00E85F42">
              <w:rPr>
                <w:sz w:val="16"/>
                <w:szCs w:val="16"/>
              </w:rPr>
              <w:t>2</w:t>
            </w:r>
          </w:p>
        </w:tc>
      </w:tr>
      <w:tr w:rsidR="0000566D" w:rsidRPr="006F63B3" w:rsidTr="0075669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JURINOVIĆ  MARIJA, 21000 Split, Put Sv. Mande 20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45627800095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221.289,89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88.515,96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132.773,93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D6B62" w:rsidRDefault="0000566D" w:rsidP="0000566D">
            <w:pPr>
              <w:jc w:val="center"/>
              <w:rPr>
                <w:sz w:val="16"/>
                <w:szCs w:val="16"/>
              </w:rPr>
            </w:pPr>
            <w:r w:rsidRPr="00FD6B62">
              <w:rPr>
                <w:sz w:val="16"/>
                <w:szCs w:val="16"/>
              </w:rPr>
              <w:t>11</w:t>
            </w:r>
            <w:r w:rsidR="00F04FE6">
              <w:rPr>
                <w:sz w:val="16"/>
                <w:szCs w:val="16"/>
              </w:rPr>
              <w:t>.</w:t>
            </w:r>
            <w:r w:rsidRPr="00FD6B62">
              <w:rPr>
                <w:sz w:val="16"/>
                <w:szCs w:val="16"/>
              </w:rPr>
              <w:t>064,50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121.709,4</w:t>
            </w:r>
            <w:r w:rsidR="00E85F42">
              <w:rPr>
                <w:sz w:val="16"/>
                <w:szCs w:val="16"/>
              </w:rPr>
              <w:t>3</w:t>
            </w:r>
          </w:p>
        </w:tc>
      </w:tr>
      <w:tr w:rsidR="0000566D" w:rsidRPr="006F63B3" w:rsidTr="00756690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JURIŠIĆ  SUZANA,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Sveti Duh 166,   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26865259660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339.501,73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70.000,33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107.800,56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161.700,84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D6B62" w:rsidRDefault="0000566D" w:rsidP="0000566D">
            <w:pPr>
              <w:jc w:val="center"/>
              <w:rPr>
                <w:sz w:val="16"/>
                <w:szCs w:val="16"/>
              </w:rPr>
            </w:pPr>
            <w:r w:rsidRPr="00FD6B62">
              <w:rPr>
                <w:sz w:val="16"/>
                <w:szCs w:val="16"/>
              </w:rPr>
              <w:t>13</w:t>
            </w:r>
            <w:r w:rsidR="00F04FE6">
              <w:rPr>
                <w:sz w:val="16"/>
                <w:szCs w:val="16"/>
              </w:rPr>
              <w:t>.</w:t>
            </w:r>
            <w:r w:rsidRPr="00FD6B62">
              <w:rPr>
                <w:sz w:val="16"/>
                <w:szCs w:val="16"/>
              </w:rPr>
              <w:t>475,07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148.225,77</w:t>
            </w:r>
          </w:p>
        </w:tc>
      </w:tr>
      <w:tr w:rsidR="0000566D" w:rsidRPr="006F63B3" w:rsidTr="00756690">
        <w:trPr>
          <w:trHeight w:val="60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KALOKIRA BOJAN,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Kozala 52,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83970979164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43.242,24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17.296,88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25.945,36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D6B62" w:rsidRDefault="0000566D" w:rsidP="0000566D">
            <w:pPr>
              <w:jc w:val="center"/>
              <w:rPr>
                <w:sz w:val="16"/>
                <w:szCs w:val="16"/>
              </w:rPr>
            </w:pPr>
            <w:r w:rsidRPr="00FD6B62">
              <w:rPr>
                <w:sz w:val="16"/>
                <w:szCs w:val="16"/>
              </w:rPr>
              <w:t>2</w:t>
            </w:r>
            <w:r w:rsidR="00F04FE6">
              <w:rPr>
                <w:sz w:val="16"/>
                <w:szCs w:val="16"/>
              </w:rPr>
              <w:t>.</w:t>
            </w:r>
            <w:r w:rsidRPr="00FD6B62">
              <w:rPr>
                <w:sz w:val="16"/>
                <w:szCs w:val="16"/>
              </w:rPr>
              <w:t>162,11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23.783,25</w:t>
            </w:r>
          </w:p>
        </w:tc>
      </w:tr>
      <w:tr w:rsidR="0000566D" w:rsidRPr="006F63B3" w:rsidTr="00756690">
        <w:trPr>
          <w:trHeight w:val="57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KARAULA FRANO, 21216 Kaštel Novi,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Botićeva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2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24653231875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151.854,16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60.741,68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91.112,48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D6B62" w:rsidRDefault="0000566D" w:rsidP="0000566D">
            <w:pPr>
              <w:jc w:val="center"/>
              <w:rPr>
                <w:sz w:val="16"/>
                <w:szCs w:val="16"/>
              </w:rPr>
            </w:pPr>
            <w:r w:rsidRPr="00FD6B62">
              <w:rPr>
                <w:sz w:val="16"/>
                <w:szCs w:val="16"/>
              </w:rPr>
              <w:t>7</w:t>
            </w:r>
            <w:r w:rsidR="00F04FE6">
              <w:rPr>
                <w:sz w:val="16"/>
                <w:szCs w:val="16"/>
              </w:rPr>
              <w:t>.</w:t>
            </w:r>
            <w:r w:rsidRPr="00FD6B62">
              <w:rPr>
                <w:sz w:val="16"/>
                <w:szCs w:val="16"/>
              </w:rPr>
              <w:t>592,71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83.519,77</w:t>
            </w:r>
          </w:p>
        </w:tc>
      </w:tr>
      <w:tr w:rsidR="0000566D" w:rsidRPr="006F63B3" w:rsidTr="00756690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KARNINČIĆ DINKO,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Matoševa 4,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90529771754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278.972,15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111.588,88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167.383,27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D6B62" w:rsidRDefault="0000566D" w:rsidP="0000566D">
            <w:pPr>
              <w:jc w:val="center"/>
              <w:rPr>
                <w:sz w:val="16"/>
                <w:szCs w:val="16"/>
              </w:rPr>
            </w:pPr>
            <w:r w:rsidRPr="00FD6B62">
              <w:rPr>
                <w:sz w:val="16"/>
                <w:szCs w:val="16"/>
              </w:rPr>
              <w:t>13</w:t>
            </w:r>
            <w:r w:rsidR="00F04FE6">
              <w:rPr>
                <w:sz w:val="16"/>
                <w:szCs w:val="16"/>
              </w:rPr>
              <w:t>.</w:t>
            </w:r>
            <w:r w:rsidRPr="00FD6B62">
              <w:rPr>
                <w:sz w:val="16"/>
                <w:szCs w:val="16"/>
              </w:rPr>
              <w:t>948,61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153.434,66</w:t>
            </w:r>
          </w:p>
        </w:tc>
      </w:tr>
      <w:tr w:rsidR="0000566D" w:rsidRPr="006F63B3" w:rsidTr="00756690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KATIĆ NADA,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Matoševa 38,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35652790222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144.778,41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57.911,36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86.867,05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D6B62" w:rsidRDefault="0000566D" w:rsidP="0000566D">
            <w:pPr>
              <w:jc w:val="center"/>
              <w:rPr>
                <w:sz w:val="16"/>
                <w:szCs w:val="16"/>
              </w:rPr>
            </w:pPr>
            <w:r w:rsidRPr="00FD6B62">
              <w:rPr>
                <w:sz w:val="16"/>
                <w:szCs w:val="16"/>
              </w:rPr>
              <w:t>7</w:t>
            </w:r>
            <w:r w:rsidR="00F04FE6">
              <w:rPr>
                <w:sz w:val="16"/>
                <w:szCs w:val="16"/>
              </w:rPr>
              <w:t>.</w:t>
            </w:r>
            <w:r w:rsidRPr="00FD6B62">
              <w:rPr>
                <w:sz w:val="16"/>
                <w:szCs w:val="16"/>
              </w:rPr>
              <w:t>238,92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79.628,13</w:t>
            </w:r>
          </w:p>
        </w:tc>
      </w:tr>
      <w:tr w:rsidR="0000566D" w:rsidRPr="006F63B3" w:rsidTr="00756690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KATIĆ ŽELJKO,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Matoševa 38,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95405728256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60.850,78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24.340,32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36.510,46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D6B62" w:rsidRDefault="0000566D" w:rsidP="0000566D">
            <w:pPr>
              <w:jc w:val="center"/>
              <w:rPr>
                <w:sz w:val="16"/>
                <w:szCs w:val="16"/>
              </w:rPr>
            </w:pPr>
            <w:r w:rsidRPr="00FD6B62">
              <w:rPr>
                <w:sz w:val="16"/>
                <w:szCs w:val="16"/>
              </w:rPr>
              <w:t>3</w:t>
            </w:r>
            <w:r w:rsidR="00F04FE6">
              <w:rPr>
                <w:sz w:val="16"/>
                <w:szCs w:val="16"/>
              </w:rPr>
              <w:t>.</w:t>
            </w:r>
            <w:r w:rsidRPr="00FD6B62">
              <w:rPr>
                <w:sz w:val="16"/>
                <w:szCs w:val="16"/>
              </w:rPr>
              <w:t>042,54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33.467,92</w:t>
            </w:r>
          </w:p>
        </w:tc>
      </w:tr>
      <w:tr w:rsidR="0000566D" w:rsidRPr="006F63B3" w:rsidTr="00756690">
        <w:trPr>
          <w:trHeight w:val="60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KEVEŠIĆ ZORAN,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Nerežišća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bb, 21423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Nerežišća</w:t>
            </w:r>
            <w:proofErr w:type="spellEnd"/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40725165366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110.224,73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44.089,88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66.134,85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D6B62" w:rsidRDefault="0000566D" w:rsidP="0000566D">
            <w:pPr>
              <w:jc w:val="center"/>
              <w:rPr>
                <w:sz w:val="16"/>
                <w:szCs w:val="16"/>
              </w:rPr>
            </w:pPr>
            <w:r w:rsidRPr="00FD6B62">
              <w:rPr>
                <w:sz w:val="16"/>
                <w:szCs w:val="16"/>
              </w:rPr>
              <w:t>5</w:t>
            </w:r>
            <w:r w:rsidR="00F04FE6">
              <w:rPr>
                <w:sz w:val="16"/>
                <w:szCs w:val="16"/>
              </w:rPr>
              <w:t>.</w:t>
            </w:r>
            <w:r w:rsidRPr="00FD6B62">
              <w:rPr>
                <w:sz w:val="16"/>
                <w:szCs w:val="16"/>
              </w:rPr>
              <w:t>511,24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60.623,6</w:t>
            </w:r>
            <w:r w:rsidR="00E85F42">
              <w:rPr>
                <w:sz w:val="16"/>
                <w:szCs w:val="16"/>
              </w:rPr>
              <w:t>1</w:t>
            </w:r>
          </w:p>
        </w:tc>
      </w:tr>
      <w:tr w:rsidR="0000566D" w:rsidRPr="006F63B3" w:rsidTr="00756690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KIRINČIĆ  JOSIP,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Kvarnerska 13, 51500 KRK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23810473605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49.483,85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19.793,56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29.690,29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D6B62" w:rsidRDefault="0000566D" w:rsidP="0000566D">
            <w:pPr>
              <w:jc w:val="center"/>
              <w:rPr>
                <w:sz w:val="16"/>
                <w:szCs w:val="16"/>
              </w:rPr>
            </w:pPr>
            <w:r w:rsidRPr="00FD6B62">
              <w:rPr>
                <w:sz w:val="16"/>
                <w:szCs w:val="16"/>
              </w:rPr>
              <w:t>2</w:t>
            </w:r>
            <w:r w:rsidR="00F04FE6">
              <w:rPr>
                <w:sz w:val="16"/>
                <w:szCs w:val="16"/>
              </w:rPr>
              <w:t>.</w:t>
            </w:r>
            <w:r w:rsidRPr="00FD6B62">
              <w:rPr>
                <w:sz w:val="16"/>
                <w:szCs w:val="16"/>
              </w:rPr>
              <w:t>474,20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27.216,</w:t>
            </w:r>
            <w:r w:rsidR="00E85F42">
              <w:rPr>
                <w:sz w:val="16"/>
                <w:szCs w:val="16"/>
              </w:rPr>
              <w:t>09</w:t>
            </w:r>
          </w:p>
        </w:tc>
      </w:tr>
      <w:tr w:rsidR="0000566D" w:rsidRPr="006F63B3" w:rsidTr="00756690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KNESE KLAUS,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Schellenbuhlweg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</w:t>
            </w:r>
            <w:r w:rsidRPr="004044F6">
              <w:rPr>
                <w:sz w:val="16"/>
                <w:szCs w:val="16"/>
                <w:lang w:val="hr-HR" w:eastAsia="hr-HR"/>
              </w:rPr>
              <w:lastRenderedPageBreak/>
              <w:t>13, ULM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35497506596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12.479,05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556" w:rsidRPr="001029B5" w:rsidRDefault="00510556" w:rsidP="0000566D">
            <w:pPr>
              <w:jc w:val="center"/>
              <w:rPr>
                <w:sz w:val="16"/>
                <w:szCs w:val="16"/>
                <w:lang w:val="hr-HR"/>
              </w:rPr>
            </w:pPr>
            <w:r w:rsidRPr="001029B5">
              <w:rPr>
                <w:sz w:val="16"/>
                <w:szCs w:val="16"/>
                <w:lang w:val="hr-HR"/>
              </w:rPr>
              <w:t>Nenamireno:</w:t>
            </w:r>
          </w:p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1029B5">
              <w:rPr>
                <w:sz w:val="16"/>
                <w:szCs w:val="16"/>
                <w:lang w:val="hr-HR"/>
              </w:rPr>
              <w:t>4.991,64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7.487,41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D6B62" w:rsidRDefault="0000566D" w:rsidP="0000566D">
            <w:pPr>
              <w:jc w:val="center"/>
              <w:rPr>
                <w:sz w:val="16"/>
                <w:szCs w:val="16"/>
              </w:rPr>
            </w:pPr>
            <w:r w:rsidRPr="00FD6B62">
              <w:rPr>
                <w:sz w:val="16"/>
                <w:szCs w:val="16"/>
              </w:rPr>
              <w:t>623,9</w:t>
            </w:r>
            <w:r w:rsidR="00E85F42">
              <w:rPr>
                <w:sz w:val="16"/>
                <w:szCs w:val="16"/>
              </w:rPr>
              <w:t>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6.863,46</w:t>
            </w:r>
          </w:p>
        </w:tc>
      </w:tr>
      <w:tr w:rsidR="0000566D" w:rsidRPr="006F63B3" w:rsidTr="00756690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KOPLJAR MARKO,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Bana Borića 11, 34000 POŽEGA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93350911327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411.123,47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164.449,40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246.674,07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D6B62" w:rsidRDefault="0000566D" w:rsidP="0000566D">
            <w:pPr>
              <w:jc w:val="center"/>
              <w:rPr>
                <w:sz w:val="16"/>
                <w:szCs w:val="16"/>
              </w:rPr>
            </w:pPr>
            <w:r w:rsidRPr="00FD6B62">
              <w:rPr>
                <w:sz w:val="16"/>
                <w:szCs w:val="16"/>
              </w:rPr>
              <w:t>20</w:t>
            </w:r>
            <w:r w:rsidR="00F04FE6">
              <w:rPr>
                <w:sz w:val="16"/>
                <w:szCs w:val="16"/>
              </w:rPr>
              <w:t>.</w:t>
            </w:r>
            <w:r w:rsidRPr="00FD6B62">
              <w:rPr>
                <w:sz w:val="16"/>
                <w:szCs w:val="16"/>
              </w:rPr>
              <w:t>556,18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226.117,</w:t>
            </w:r>
            <w:r w:rsidR="00E85F42">
              <w:rPr>
                <w:sz w:val="16"/>
                <w:szCs w:val="16"/>
              </w:rPr>
              <w:t>89</w:t>
            </w:r>
          </w:p>
        </w:tc>
      </w:tr>
      <w:tr w:rsidR="0000566D" w:rsidRPr="006F63B3" w:rsidTr="00756690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KOVAČ  ALOJZ,</w:t>
            </w: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br/>
              <w:t>Dr. Vinka Žganca 4,</w:t>
            </w:r>
          </w:p>
          <w:p w:rsidR="0000566D" w:rsidRPr="004044F6" w:rsidRDefault="0000566D" w:rsidP="0000566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40000 ČAKOVEC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99514758406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471.718,61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0603D3">
              <w:rPr>
                <w:i/>
                <w:iCs/>
                <w:sz w:val="16"/>
                <w:szCs w:val="16"/>
              </w:rPr>
              <w:t>188.687,44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4031EE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4031EE">
              <w:rPr>
                <w:i/>
                <w:iCs/>
                <w:sz w:val="16"/>
                <w:szCs w:val="16"/>
              </w:rPr>
              <w:t>283.031,17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D6B62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FD6B62">
              <w:rPr>
                <w:i/>
                <w:iCs/>
                <w:sz w:val="16"/>
                <w:szCs w:val="16"/>
              </w:rPr>
              <w:t>23</w:t>
            </w:r>
            <w:r w:rsidR="00F04FE6">
              <w:rPr>
                <w:i/>
                <w:iCs/>
                <w:sz w:val="16"/>
                <w:szCs w:val="16"/>
              </w:rPr>
              <w:t>.</w:t>
            </w:r>
            <w:r w:rsidRPr="00FD6B62">
              <w:rPr>
                <w:i/>
                <w:iCs/>
                <w:sz w:val="16"/>
                <w:szCs w:val="16"/>
              </w:rPr>
              <w:t>585,93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00566D">
              <w:rPr>
                <w:i/>
                <w:iCs/>
                <w:sz w:val="16"/>
                <w:szCs w:val="16"/>
              </w:rPr>
              <w:t>259.445,24</w:t>
            </w:r>
          </w:p>
        </w:tc>
      </w:tr>
      <w:tr w:rsidR="00BA243B" w:rsidRPr="006F63B3" w:rsidTr="00756690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KOVAČ  ALOJZ, Dr. Vinka Žganca 4,   40000 ČAKOVEC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99514758406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4.</w:t>
            </w:r>
            <w:r w:rsidRPr="00FD6B62">
              <w:rPr>
                <w:sz w:val="16"/>
                <w:szCs w:val="16"/>
              </w:rPr>
              <w:t>687</w:t>
            </w:r>
            <w:r w:rsidRPr="006F63B3">
              <w:rPr>
                <w:sz w:val="16"/>
                <w:szCs w:val="16"/>
              </w:rPr>
              <w:t>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50DCC" w:rsidRDefault="00BA243B" w:rsidP="00BA243B">
            <w:pPr>
              <w:jc w:val="center"/>
              <w:rPr>
                <w:sz w:val="16"/>
                <w:szCs w:val="16"/>
              </w:rPr>
            </w:pPr>
            <w:r w:rsidRPr="00650DCC">
              <w:rPr>
                <w:sz w:val="16"/>
                <w:szCs w:val="16"/>
              </w:rPr>
              <w:t>1.</w:t>
            </w:r>
            <w:r w:rsidR="00650DCC" w:rsidRPr="00650DCC">
              <w:rPr>
                <w:sz w:val="16"/>
                <w:szCs w:val="16"/>
              </w:rPr>
              <w:t>875,12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50DCC" w:rsidRDefault="00650DCC" w:rsidP="00BA243B">
            <w:pPr>
              <w:jc w:val="center"/>
              <w:rPr>
                <w:sz w:val="16"/>
                <w:szCs w:val="16"/>
              </w:rPr>
            </w:pPr>
            <w:r w:rsidRPr="00650DCC">
              <w:rPr>
                <w:sz w:val="16"/>
                <w:szCs w:val="16"/>
              </w:rPr>
              <w:t>2.812,68</w:t>
            </w:r>
            <w:r w:rsidR="00BA243B" w:rsidRPr="00650DC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50DCC" w:rsidRDefault="00BA243B" w:rsidP="00BA243B">
            <w:pPr>
              <w:jc w:val="center"/>
              <w:rPr>
                <w:sz w:val="16"/>
                <w:szCs w:val="16"/>
              </w:rPr>
            </w:pPr>
            <w:r w:rsidRPr="00650DCC">
              <w:rPr>
                <w:sz w:val="16"/>
                <w:szCs w:val="16"/>
              </w:rPr>
              <w:t> </w:t>
            </w:r>
            <w:r w:rsidR="00650DCC" w:rsidRPr="00650DCC">
              <w:rPr>
                <w:sz w:val="16"/>
                <w:szCs w:val="16"/>
              </w:rPr>
              <w:t>234,39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50DCC" w:rsidRDefault="00650DCC" w:rsidP="00BA243B">
            <w:pPr>
              <w:jc w:val="center"/>
              <w:rPr>
                <w:sz w:val="16"/>
                <w:szCs w:val="16"/>
              </w:rPr>
            </w:pPr>
            <w:r w:rsidRPr="00650DCC">
              <w:rPr>
                <w:sz w:val="16"/>
                <w:szCs w:val="16"/>
              </w:rPr>
              <w:t>2.578,29</w:t>
            </w:r>
          </w:p>
        </w:tc>
      </w:tr>
      <w:tr w:rsidR="00BA243B" w:rsidRPr="006F63B3" w:rsidTr="00AF7C5C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Obrt ELEKTROMEHANIKA,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vl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>. KOVAČ ALOJZ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99514758406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467.030,81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50DCC" w:rsidRDefault="00650DCC" w:rsidP="00BA243B">
            <w:pPr>
              <w:jc w:val="center"/>
              <w:rPr>
                <w:sz w:val="16"/>
                <w:szCs w:val="16"/>
              </w:rPr>
            </w:pPr>
            <w:r w:rsidRPr="00650DCC">
              <w:rPr>
                <w:sz w:val="16"/>
                <w:szCs w:val="16"/>
              </w:rPr>
              <w:t>186.812,32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50DCC" w:rsidRDefault="00650DCC" w:rsidP="00BA243B">
            <w:pPr>
              <w:jc w:val="center"/>
              <w:rPr>
                <w:sz w:val="16"/>
                <w:szCs w:val="16"/>
              </w:rPr>
            </w:pPr>
            <w:r w:rsidRPr="00650DCC">
              <w:rPr>
                <w:sz w:val="16"/>
                <w:szCs w:val="16"/>
              </w:rPr>
              <w:t>280.218,49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50DCC" w:rsidRDefault="00650DCC" w:rsidP="00BA243B">
            <w:pPr>
              <w:jc w:val="center"/>
              <w:rPr>
                <w:sz w:val="16"/>
                <w:szCs w:val="16"/>
              </w:rPr>
            </w:pPr>
            <w:r w:rsidRPr="00650DCC">
              <w:rPr>
                <w:sz w:val="16"/>
                <w:szCs w:val="16"/>
              </w:rPr>
              <w:t>23.351,54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50DCC" w:rsidRDefault="00650DCC" w:rsidP="00BA243B">
            <w:pPr>
              <w:jc w:val="center"/>
              <w:rPr>
                <w:sz w:val="16"/>
                <w:szCs w:val="16"/>
              </w:rPr>
            </w:pPr>
            <w:r w:rsidRPr="00650DCC">
              <w:rPr>
                <w:sz w:val="16"/>
                <w:szCs w:val="16"/>
              </w:rPr>
              <w:t>256.866,95</w:t>
            </w:r>
          </w:p>
        </w:tc>
      </w:tr>
      <w:tr w:rsidR="0000566D" w:rsidRPr="006F63B3" w:rsidTr="00756690">
        <w:trPr>
          <w:trHeight w:val="28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KOVAČEC DUBRAVKO,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Ivana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Dežmana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3,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18040974580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201.199,64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</w:rPr>
              <w:t>80.479,84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120.719,80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D6B62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D6B62">
              <w:rPr>
                <w:sz w:val="16"/>
                <w:szCs w:val="16"/>
              </w:rPr>
              <w:t>10</w:t>
            </w:r>
            <w:r w:rsidR="00F04FE6">
              <w:rPr>
                <w:sz w:val="16"/>
                <w:szCs w:val="16"/>
              </w:rPr>
              <w:t>.</w:t>
            </w:r>
            <w:r w:rsidRPr="00FD6B62">
              <w:rPr>
                <w:sz w:val="16"/>
                <w:szCs w:val="16"/>
              </w:rPr>
              <w:t>059,98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0566D">
              <w:rPr>
                <w:sz w:val="16"/>
                <w:szCs w:val="16"/>
              </w:rPr>
              <w:t>110.659,82</w:t>
            </w:r>
          </w:p>
        </w:tc>
      </w:tr>
      <w:tr w:rsidR="0000566D" w:rsidRPr="006F63B3" w:rsidTr="0075669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KRALJEVIĆ  JURICA,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Odakova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9, 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86850482879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53.008,80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21.203,52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31.805,28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D6B62" w:rsidRDefault="0000566D" w:rsidP="0000566D">
            <w:pPr>
              <w:jc w:val="center"/>
              <w:rPr>
                <w:sz w:val="16"/>
                <w:szCs w:val="16"/>
              </w:rPr>
            </w:pPr>
            <w:r w:rsidRPr="00FD6B62">
              <w:rPr>
                <w:sz w:val="16"/>
                <w:szCs w:val="16"/>
              </w:rPr>
              <w:t>2</w:t>
            </w:r>
            <w:r w:rsidR="00F04FE6">
              <w:rPr>
                <w:sz w:val="16"/>
                <w:szCs w:val="16"/>
              </w:rPr>
              <w:t>.</w:t>
            </w:r>
            <w:r w:rsidRPr="00FD6B62">
              <w:rPr>
                <w:sz w:val="16"/>
                <w:szCs w:val="16"/>
              </w:rPr>
              <w:t>650,44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29.154,84</w:t>
            </w:r>
          </w:p>
        </w:tc>
      </w:tr>
      <w:tr w:rsidR="0000566D" w:rsidRPr="006F63B3" w:rsidTr="0075669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KRALJIĆ DARKO,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Poklončić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20, 51513 OMIŠALJ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08212846904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189.118,02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70.197,19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47.568,32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71.352,51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D6B62" w:rsidRDefault="0000566D" w:rsidP="0000566D">
            <w:pPr>
              <w:jc w:val="center"/>
              <w:rPr>
                <w:sz w:val="16"/>
                <w:szCs w:val="16"/>
              </w:rPr>
            </w:pPr>
            <w:r w:rsidRPr="00FD6B62">
              <w:rPr>
                <w:sz w:val="16"/>
                <w:szCs w:val="16"/>
              </w:rPr>
              <w:t>5</w:t>
            </w:r>
            <w:r w:rsidR="00F04FE6">
              <w:rPr>
                <w:sz w:val="16"/>
                <w:szCs w:val="16"/>
              </w:rPr>
              <w:t>.</w:t>
            </w:r>
            <w:r w:rsidRPr="00FD6B62">
              <w:rPr>
                <w:sz w:val="16"/>
                <w:szCs w:val="16"/>
              </w:rPr>
              <w:t>946,04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65.406,47</w:t>
            </w:r>
          </w:p>
        </w:tc>
      </w:tr>
      <w:tr w:rsidR="0000566D" w:rsidRPr="006F63B3" w:rsidTr="0075669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KRASNIQI  PATRICIJA,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Ulica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Mušićevac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8, 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60318508687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370.641,89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148.256,76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222.385,13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D6B62" w:rsidRDefault="0000566D" w:rsidP="0000566D">
            <w:pPr>
              <w:jc w:val="center"/>
              <w:rPr>
                <w:sz w:val="16"/>
                <w:szCs w:val="16"/>
              </w:rPr>
            </w:pPr>
            <w:r w:rsidRPr="00FD6B62">
              <w:rPr>
                <w:sz w:val="16"/>
                <w:szCs w:val="16"/>
              </w:rPr>
              <w:t>18</w:t>
            </w:r>
            <w:r w:rsidR="00F04FE6">
              <w:rPr>
                <w:sz w:val="16"/>
                <w:szCs w:val="16"/>
              </w:rPr>
              <w:t>.</w:t>
            </w:r>
            <w:r w:rsidRPr="00FD6B62">
              <w:rPr>
                <w:sz w:val="16"/>
                <w:szCs w:val="16"/>
              </w:rPr>
              <w:t>532,10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203.853,0</w:t>
            </w:r>
            <w:r w:rsidR="00E85F42">
              <w:rPr>
                <w:sz w:val="16"/>
                <w:szCs w:val="16"/>
              </w:rPr>
              <w:t>3</w:t>
            </w:r>
          </w:p>
        </w:tc>
      </w:tr>
      <w:tr w:rsidR="0000566D" w:rsidRPr="006F63B3" w:rsidTr="0075669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KRMPOTIĆ LJILJANA,  Ulica grada Vukovara 239 a,  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81438166330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31.680,19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12.672,08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19.008,11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D6B62" w:rsidRDefault="0000566D" w:rsidP="0000566D">
            <w:pPr>
              <w:jc w:val="center"/>
              <w:rPr>
                <w:sz w:val="16"/>
                <w:szCs w:val="16"/>
              </w:rPr>
            </w:pPr>
            <w:r w:rsidRPr="00FD6B62">
              <w:rPr>
                <w:sz w:val="16"/>
                <w:szCs w:val="16"/>
              </w:rPr>
              <w:t>1</w:t>
            </w:r>
            <w:r w:rsidR="00F04FE6">
              <w:rPr>
                <w:sz w:val="16"/>
                <w:szCs w:val="16"/>
              </w:rPr>
              <w:t>.</w:t>
            </w:r>
            <w:r w:rsidRPr="00FD6B62">
              <w:rPr>
                <w:sz w:val="16"/>
                <w:szCs w:val="16"/>
              </w:rPr>
              <w:t>584,01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17.424,10</w:t>
            </w:r>
          </w:p>
        </w:tc>
      </w:tr>
      <w:tr w:rsidR="0000566D" w:rsidRPr="006F63B3" w:rsidTr="00756690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tabs>
                <w:tab w:val="center" w:pos="601"/>
              </w:tabs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ab/>
              <w:t xml:space="preserve">KUČIĆ IVICA,    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Cesta 188, 21212 Kaštel Sućurac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89281066221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52.119,85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20.847,96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31.271,89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D6B62" w:rsidRDefault="0000566D" w:rsidP="0000566D">
            <w:pPr>
              <w:jc w:val="center"/>
              <w:rPr>
                <w:sz w:val="16"/>
                <w:szCs w:val="16"/>
              </w:rPr>
            </w:pPr>
            <w:r w:rsidRPr="00FD6B62">
              <w:rPr>
                <w:sz w:val="16"/>
                <w:szCs w:val="16"/>
              </w:rPr>
              <w:t>2</w:t>
            </w:r>
            <w:r w:rsidR="00F04FE6">
              <w:rPr>
                <w:sz w:val="16"/>
                <w:szCs w:val="16"/>
              </w:rPr>
              <w:t>.</w:t>
            </w:r>
            <w:r w:rsidRPr="00FD6B62">
              <w:rPr>
                <w:sz w:val="16"/>
                <w:szCs w:val="16"/>
              </w:rPr>
              <w:t>606,00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28.665,</w:t>
            </w:r>
            <w:r w:rsidR="00E85F42">
              <w:rPr>
                <w:sz w:val="16"/>
                <w:szCs w:val="16"/>
              </w:rPr>
              <w:t>89</w:t>
            </w:r>
          </w:p>
        </w:tc>
      </w:tr>
      <w:tr w:rsidR="0000566D" w:rsidRPr="006F63B3" w:rsidTr="0075669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KUHTIĆ EMIL,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Dragutina Albrechta 24,</w:t>
            </w:r>
          </w:p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41310909247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22.009,79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8.803,92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13.205,87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D6B62" w:rsidRDefault="0000566D" w:rsidP="0000566D">
            <w:pPr>
              <w:jc w:val="center"/>
              <w:rPr>
                <w:sz w:val="16"/>
                <w:szCs w:val="16"/>
              </w:rPr>
            </w:pPr>
            <w:r w:rsidRPr="00FD6B62">
              <w:rPr>
                <w:sz w:val="16"/>
                <w:szCs w:val="16"/>
              </w:rPr>
              <w:t>1</w:t>
            </w:r>
            <w:r w:rsidR="00F04FE6">
              <w:rPr>
                <w:sz w:val="16"/>
                <w:szCs w:val="16"/>
              </w:rPr>
              <w:t>.</w:t>
            </w:r>
            <w:r w:rsidRPr="00FD6B62">
              <w:rPr>
                <w:sz w:val="16"/>
                <w:szCs w:val="16"/>
              </w:rPr>
              <w:t>100,49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12.105,38</w:t>
            </w:r>
          </w:p>
        </w:tc>
      </w:tr>
      <w:tr w:rsidR="0000566D" w:rsidRPr="006F63B3" w:rsidTr="00756690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KUJUNDŽIĆ DANICA,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Put Vrila 1,   21310 OMIŠ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33024239978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31.870,59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12.748,24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19.122,35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D6B62" w:rsidRDefault="0000566D" w:rsidP="0000566D">
            <w:pPr>
              <w:jc w:val="center"/>
              <w:rPr>
                <w:sz w:val="16"/>
                <w:szCs w:val="16"/>
              </w:rPr>
            </w:pPr>
            <w:r w:rsidRPr="00FD6B62">
              <w:rPr>
                <w:sz w:val="16"/>
                <w:szCs w:val="16"/>
              </w:rPr>
              <w:t>1</w:t>
            </w:r>
            <w:r w:rsidR="00F04FE6">
              <w:rPr>
                <w:sz w:val="16"/>
                <w:szCs w:val="16"/>
              </w:rPr>
              <w:t>.</w:t>
            </w:r>
            <w:r w:rsidRPr="00FD6B62">
              <w:rPr>
                <w:sz w:val="16"/>
                <w:szCs w:val="16"/>
              </w:rPr>
              <w:t>593,53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17.528,82</w:t>
            </w:r>
          </w:p>
        </w:tc>
      </w:tr>
      <w:tr w:rsidR="0000566D" w:rsidRPr="006F63B3" w:rsidTr="00756690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KULJIŠ IGOR,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Makarska 1,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32698807734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50.468,65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20.187,48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30.281,17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D6B62" w:rsidRDefault="0000566D" w:rsidP="0000566D">
            <w:pPr>
              <w:jc w:val="center"/>
              <w:rPr>
                <w:sz w:val="16"/>
                <w:szCs w:val="16"/>
              </w:rPr>
            </w:pPr>
            <w:r w:rsidRPr="00FD6B62">
              <w:rPr>
                <w:sz w:val="16"/>
                <w:szCs w:val="16"/>
              </w:rPr>
              <w:t>2</w:t>
            </w:r>
            <w:r w:rsidR="00F04FE6">
              <w:rPr>
                <w:sz w:val="16"/>
                <w:szCs w:val="16"/>
              </w:rPr>
              <w:t>.</w:t>
            </w:r>
            <w:r w:rsidRPr="00FD6B62">
              <w:rPr>
                <w:sz w:val="16"/>
                <w:szCs w:val="16"/>
              </w:rPr>
              <w:t>523,44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27.757,7</w:t>
            </w:r>
            <w:r w:rsidR="00E85F42">
              <w:rPr>
                <w:sz w:val="16"/>
                <w:szCs w:val="16"/>
              </w:rPr>
              <w:t>3</w:t>
            </w:r>
          </w:p>
        </w:tc>
      </w:tr>
      <w:tr w:rsidR="0000566D" w:rsidRPr="006F63B3" w:rsidTr="00756690">
        <w:trPr>
          <w:gridBefore w:val="1"/>
          <w:wBefore w:w="6" w:type="dxa"/>
          <w:trHeight w:val="39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LENŽER DRAGO,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., Put Stanka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Luksetića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 3a,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Mihotići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,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59711498976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159.860,38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0603D3">
              <w:rPr>
                <w:i/>
                <w:iCs/>
                <w:sz w:val="16"/>
                <w:szCs w:val="16"/>
              </w:rPr>
              <w:t>63.944,16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4031EE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4031EE">
              <w:rPr>
                <w:i/>
                <w:iCs/>
                <w:sz w:val="16"/>
                <w:szCs w:val="16"/>
              </w:rPr>
              <w:t>95.916,22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D6B62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FD6B62">
              <w:rPr>
                <w:i/>
                <w:iCs/>
                <w:sz w:val="16"/>
                <w:szCs w:val="16"/>
              </w:rPr>
              <w:t>7</w:t>
            </w:r>
            <w:r w:rsidR="00F04FE6">
              <w:rPr>
                <w:i/>
                <w:iCs/>
                <w:sz w:val="16"/>
                <w:szCs w:val="16"/>
              </w:rPr>
              <w:t>.</w:t>
            </w:r>
            <w:r w:rsidRPr="00FD6B62">
              <w:rPr>
                <w:i/>
                <w:iCs/>
                <w:sz w:val="16"/>
                <w:szCs w:val="16"/>
              </w:rPr>
              <w:t>993,02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00566D">
              <w:rPr>
                <w:i/>
                <w:iCs/>
                <w:sz w:val="16"/>
                <w:szCs w:val="16"/>
              </w:rPr>
              <w:t>87.923,20</w:t>
            </w:r>
          </w:p>
        </w:tc>
      </w:tr>
      <w:tr w:rsidR="00BA243B" w:rsidRPr="006F63B3" w:rsidTr="00AF7C5C">
        <w:trPr>
          <w:gridBefore w:val="1"/>
          <w:wBefore w:w="6" w:type="dxa"/>
          <w:trHeight w:val="83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LENŽER NEWBOULD MIRA, Milana Frlana 6, Matulji, nasljednica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Lenžer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Drage za 4/8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16211814099</w:t>
            </w: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79.930,19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F7EF7" w:rsidRDefault="004F7EF7" w:rsidP="00BA243B">
            <w:pPr>
              <w:jc w:val="center"/>
              <w:rPr>
                <w:sz w:val="16"/>
                <w:szCs w:val="16"/>
              </w:rPr>
            </w:pPr>
            <w:r w:rsidRPr="004F7EF7">
              <w:rPr>
                <w:sz w:val="16"/>
                <w:szCs w:val="16"/>
              </w:rPr>
              <w:t>31.972,08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F7EF7" w:rsidRDefault="004F7EF7" w:rsidP="00BA243B">
            <w:pPr>
              <w:jc w:val="center"/>
              <w:rPr>
                <w:sz w:val="16"/>
                <w:szCs w:val="16"/>
              </w:rPr>
            </w:pPr>
            <w:r w:rsidRPr="004F7EF7">
              <w:rPr>
                <w:sz w:val="16"/>
                <w:szCs w:val="16"/>
              </w:rPr>
              <w:t>47.958,11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F7EF7" w:rsidRDefault="004F7EF7" w:rsidP="00BA243B">
            <w:pPr>
              <w:jc w:val="center"/>
              <w:rPr>
                <w:sz w:val="16"/>
                <w:szCs w:val="16"/>
              </w:rPr>
            </w:pPr>
            <w:r w:rsidRPr="004F7EF7">
              <w:rPr>
                <w:sz w:val="16"/>
                <w:szCs w:val="16"/>
              </w:rPr>
              <w:t>3.996,51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F7EF7" w:rsidRDefault="004F7EF7" w:rsidP="00BA243B">
            <w:pPr>
              <w:jc w:val="center"/>
              <w:rPr>
                <w:sz w:val="16"/>
                <w:szCs w:val="16"/>
              </w:rPr>
            </w:pPr>
            <w:r w:rsidRPr="004F7EF7">
              <w:rPr>
                <w:sz w:val="16"/>
                <w:szCs w:val="16"/>
              </w:rPr>
              <w:t>43.961,60</w:t>
            </w:r>
          </w:p>
        </w:tc>
      </w:tr>
      <w:tr w:rsidR="00BA243B" w:rsidRPr="006F63B3" w:rsidTr="00AF7C5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LENŽER JANJA,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Frlanska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cesta 2, Matulji, nasljednica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lastRenderedPageBreak/>
              <w:t>Lenžer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Drage za 1/8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09733348348</w:t>
            </w: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lastRenderedPageBreak/>
              <w:t>19.982,54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F7EF7" w:rsidRDefault="004F7EF7" w:rsidP="00BA243B">
            <w:pPr>
              <w:jc w:val="center"/>
              <w:rPr>
                <w:sz w:val="16"/>
                <w:szCs w:val="16"/>
              </w:rPr>
            </w:pPr>
            <w:r w:rsidRPr="004F7EF7">
              <w:rPr>
                <w:sz w:val="16"/>
                <w:szCs w:val="16"/>
              </w:rPr>
              <w:t>7.993,00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F7EF7" w:rsidRDefault="004F7EF7" w:rsidP="00BA243B">
            <w:pPr>
              <w:jc w:val="center"/>
              <w:rPr>
                <w:sz w:val="16"/>
                <w:szCs w:val="16"/>
              </w:rPr>
            </w:pPr>
            <w:r w:rsidRPr="004F7EF7">
              <w:rPr>
                <w:sz w:val="16"/>
                <w:szCs w:val="16"/>
              </w:rPr>
              <w:t>11.989,54</w:t>
            </w:r>
            <w:r w:rsidR="00BA243B" w:rsidRPr="004F7EF7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F7EF7" w:rsidRDefault="00BA243B" w:rsidP="00BA243B">
            <w:pPr>
              <w:jc w:val="center"/>
              <w:rPr>
                <w:sz w:val="16"/>
                <w:szCs w:val="16"/>
              </w:rPr>
            </w:pPr>
            <w:r w:rsidRPr="004F7EF7">
              <w:rPr>
                <w:sz w:val="16"/>
                <w:szCs w:val="16"/>
              </w:rPr>
              <w:t> </w:t>
            </w:r>
            <w:r w:rsidR="004F7EF7" w:rsidRPr="004F7EF7">
              <w:rPr>
                <w:sz w:val="16"/>
                <w:szCs w:val="16"/>
              </w:rPr>
              <w:t>999,13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F7EF7" w:rsidRDefault="004F7EF7" w:rsidP="00BA243B">
            <w:pPr>
              <w:jc w:val="center"/>
              <w:rPr>
                <w:sz w:val="16"/>
                <w:szCs w:val="16"/>
              </w:rPr>
            </w:pPr>
            <w:r w:rsidRPr="004F7EF7">
              <w:rPr>
                <w:sz w:val="16"/>
                <w:szCs w:val="16"/>
              </w:rPr>
              <w:t>10.990,41</w:t>
            </w:r>
          </w:p>
        </w:tc>
      </w:tr>
      <w:tr w:rsidR="00BA243B" w:rsidRPr="006F63B3" w:rsidTr="00AF7C5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LENŽER MATEO,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mlt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.,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Frlanska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cesta 2, Matulji, nasljednik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Lenžer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Drage za 1/8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06650381226</w:t>
            </w: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19.982,55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F7EF7" w:rsidRDefault="004F7EF7" w:rsidP="00BA243B">
            <w:pPr>
              <w:jc w:val="center"/>
              <w:rPr>
                <w:sz w:val="16"/>
                <w:szCs w:val="16"/>
              </w:rPr>
            </w:pPr>
            <w:r w:rsidRPr="004F7EF7">
              <w:rPr>
                <w:sz w:val="16"/>
                <w:szCs w:val="16"/>
              </w:rPr>
              <w:t>7.993,00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F7EF7" w:rsidRDefault="004F7EF7" w:rsidP="00BA243B">
            <w:pPr>
              <w:jc w:val="center"/>
              <w:rPr>
                <w:sz w:val="16"/>
                <w:szCs w:val="16"/>
              </w:rPr>
            </w:pPr>
            <w:r w:rsidRPr="004F7EF7">
              <w:rPr>
                <w:sz w:val="16"/>
                <w:szCs w:val="16"/>
              </w:rPr>
              <w:t>11.989,55</w:t>
            </w:r>
            <w:r w:rsidR="00BA243B" w:rsidRPr="004F7EF7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F7EF7" w:rsidRDefault="004F7EF7" w:rsidP="00BA243B">
            <w:pPr>
              <w:jc w:val="center"/>
              <w:rPr>
                <w:sz w:val="16"/>
                <w:szCs w:val="16"/>
              </w:rPr>
            </w:pPr>
            <w:r w:rsidRPr="004F7EF7">
              <w:rPr>
                <w:sz w:val="16"/>
                <w:szCs w:val="16"/>
              </w:rPr>
              <w:t>999,13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F7EF7" w:rsidRDefault="004F7EF7" w:rsidP="00BA243B">
            <w:pPr>
              <w:jc w:val="center"/>
              <w:rPr>
                <w:sz w:val="16"/>
                <w:szCs w:val="16"/>
              </w:rPr>
            </w:pPr>
            <w:r w:rsidRPr="004F7EF7">
              <w:rPr>
                <w:sz w:val="16"/>
                <w:szCs w:val="16"/>
              </w:rPr>
              <w:t>10.990,42</w:t>
            </w:r>
          </w:p>
        </w:tc>
      </w:tr>
      <w:tr w:rsidR="00BA243B" w:rsidRPr="006F63B3" w:rsidTr="00AF7C5C">
        <w:trPr>
          <w:gridBefore w:val="1"/>
          <w:wBefore w:w="6" w:type="dxa"/>
          <w:trHeight w:val="7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LENŽER CHIARA,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mlt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.,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Frlanska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cesta 2, Matulji, nasljednica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Lenžer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Drage za 1/8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04853370095</w:t>
            </w: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19.982,55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F7EF7" w:rsidRDefault="004F7EF7" w:rsidP="00BA243B">
            <w:pPr>
              <w:jc w:val="center"/>
              <w:rPr>
                <w:sz w:val="16"/>
                <w:szCs w:val="16"/>
              </w:rPr>
            </w:pPr>
            <w:r w:rsidRPr="004F7EF7">
              <w:rPr>
                <w:sz w:val="16"/>
                <w:szCs w:val="16"/>
              </w:rPr>
              <w:t>7.993,04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F7EF7" w:rsidRDefault="004F7EF7" w:rsidP="00BA243B">
            <w:pPr>
              <w:jc w:val="center"/>
              <w:rPr>
                <w:sz w:val="16"/>
                <w:szCs w:val="16"/>
              </w:rPr>
            </w:pPr>
            <w:r w:rsidRPr="004F7EF7">
              <w:rPr>
                <w:sz w:val="16"/>
                <w:szCs w:val="16"/>
              </w:rPr>
              <w:t>11.989,51</w:t>
            </w:r>
            <w:r w:rsidR="00BA243B" w:rsidRPr="004F7EF7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F7EF7" w:rsidRDefault="004F7EF7" w:rsidP="00BA243B">
            <w:pPr>
              <w:jc w:val="center"/>
              <w:rPr>
                <w:sz w:val="16"/>
                <w:szCs w:val="16"/>
              </w:rPr>
            </w:pPr>
            <w:r w:rsidRPr="004F7EF7">
              <w:rPr>
                <w:sz w:val="16"/>
                <w:szCs w:val="16"/>
              </w:rPr>
              <w:t>999,13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F7EF7" w:rsidRDefault="004F7EF7" w:rsidP="00BA243B">
            <w:pPr>
              <w:jc w:val="center"/>
              <w:rPr>
                <w:sz w:val="16"/>
                <w:szCs w:val="16"/>
              </w:rPr>
            </w:pPr>
            <w:r w:rsidRPr="004F7EF7">
              <w:rPr>
                <w:sz w:val="16"/>
                <w:szCs w:val="16"/>
              </w:rPr>
              <w:t>10.990,38</w:t>
            </w:r>
          </w:p>
        </w:tc>
      </w:tr>
      <w:tr w:rsidR="00BA243B" w:rsidRPr="006F63B3" w:rsidTr="00AF7C5C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LENŽER HANNAH,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mlt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.,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Frlanska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cesta 2, Matulji, nasljednica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Lenžer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Drage za 1/8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58038913159</w:t>
            </w: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19.982,55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F7EF7" w:rsidRDefault="004F7EF7" w:rsidP="00BA243B">
            <w:pPr>
              <w:jc w:val="center"/>
              <w:rPr>
                <w:sz w:val="16"/>
                <w:szCs w:val="16"/>
              </w:rPr>
            </w:pPr>
            <w:r w:rsidRPr="004F7EF7">
              <w:rPr>
                <w:sz w:val="16"/>
                <w:szCs w:val="16"/>
              </w:rPr>
              <w:t>7.993,04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F7EF7" w:rsidRDefault="004F7EF7" w:rsidP="00BA243B">
            <w:pPr>
              <w:jc w:val="center"/>
              <w:rPr>
                <w:sz w:val="16"/>
                <w:szCs w:val="16"/>
              </w:rPr>
            </w:pPr>
            <w:r w:rsidRPr="004F7EF7">
              <w:rPr>
                <w:sz w:val="16"/>
                <w:szCs w:val="16"/>
              </w:rPr>
              <w:t>11.989,51 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F7EF7" w:rsidRDefault="00BA243B" w:rsidP="00BA243B">
            <w:pPr>
              <w:jc w:val="center"/>
              <w:rPr>
                <w:sz w:val="16"/>
                <w:szCs w:val="16"/>
              </w:rPr>
            </w:pPr>
            <w:r w:rsidRPr="004F7EF7">
              <w:rPr>
                <w:sz w:val="16"/>
                <w:szCs w:val="16"/>
              </w:rPr>
              <w:t> </w:t>
            </w:r>
            <w:r w:rsidR="004F7EF7" w:rsidRPr="004F7EF7">
              <w:rPr>
                <w:sz w:val="16"/>
                <w:szCs w:val="16"/>
              </w:rPr>
              <w:t>999,12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F7EF7" w:rsidRDefault="004F7EF7" w:rsidP="00BA243B">
            <w:pPr>
              <w:jc w:val="center"/>
              <w:rPr>
                <w:sz w:val="16"/>
                <w:szCs w:val="16"/>
              </w:rPr>
            </w:pPr>
            <w:r w:rsidRPr="004F7EF7">
              <w:rPr>
                <w:sz w:val="16"/>
                <w:szCs w:val="16"/>
              </w:rPr>
              <w:t>10.990,39</w:t>
            </w:r>
          </w:p>
        </w:tc>
      </w:tr>
      <w:tr w:rsidR="00BA243B" w:rsidRPr="006F63B3" w:rsidTr="00AF7C5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LEŠTANIN MLADENKA,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br/>
              <w:t>Kralja Zvonimira 20,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61013448018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298.018,46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0603D3" w:rsidRDefault="004031EE" w:rsidP="00BA243B">
            <w:pPr>
              <w:jc w:val="center"/>
              <w:rPr>
                <w:i/>
                <w:iCs/>
                <w:sz w:val="16"/>
                <w:szCs w:val="16"/>
              </w:rPr>
            </w:pPr>
          </w:p>
          <w:p w:rsidR="00BA243B" w:rsidRPr="000603D3" w:rsidRDefault="00BA243B" w:rsidP="00BA24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0603D3">
              <w:rPr>
                <w:i/>
                <w:iCs/>
                <w:sz w:val="16"/>
                <w:szCs w:val="16"/>
              </w:rPr>
              <w:t>119.207,40</w:t>
            </w:r>
          </w:p>
          <w:p w:rsidR="00BA243B" w:rsidRPr="000603D3" w:rsidRDefault="00BA243B" w:rsidP="00BA243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Default="004031EE" w:rsidP="004031EE">
            <w:pPr>
              <w:jc w:val="center"/>
              <w:rPr>
                <w:i/>
                <w:iCs/>
                <w:sz w:val="16"/>
                <w:szCs w:val="16"/>
              </w:rPr>
            </w:pPr>
          </w:p>
          <w:p w:rsidR="004031EE" w:rsidRPr="004031EE" w:rsidRDefault="004031EE" w:rsidP="004031EE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31EE">
              <w:rPr>
                <w:i/>
                <w:iCs/>
                <w:sz w:val="16"/>
                <w:szCs w:val="16"/>
              </w:rPr>
              <w:t>178.811,06</w:t>
            </w:r>
          </w:p>
          <w:p w:rsidR="00BA243B" w:rsidRPr="006F63B3" w:rsidRDefault="00BA243B" w:rsidP="00BA243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B62" w:rsidRDefault="00FD6B62" w:rsidP="00FD6B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D6B62" w:rsidRPr="00FD6B62" w:rsidRDefault="00FD6B62" w:rsidP="00FD6B62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FD6B62">
              <w:rPr>
                <w:i/>
                <w:iCs/>
                <w:sz w:val="16"/>
                <w:szCs w:val="16"/>
              </w:rPr>
              <w:t>14</w:t>
            </w:r>
            <w:r w:rsidR="00F04FE6">
              <w:rPr>
                <w:i/>
                <w:iCs/>
                <w:sz w:val="16"/>
                <w:szCs w:val="16"/>
              </w:rPr>
              <w:t>.</w:t>
            </w:r>
            <w:r w:rsidRPr="00FD6B62">
              <w:rPr>
                <w:i/>
                <w:iCs/>
                <w:sz w:val="16"/>
                <w:szCs w:val="16"/>
              </w:rPr>
              <w:t>900,9</w:t>
            </w:r>
            <w:r w:rsidR="00E85F42">
              <w:rPr>
                <w:i/>
                <w:iCs/>
                <w:sz w:val="16"/>
                <w:szCs w:val="16"/>
              </w:rPr>
              <w:t>2</w:t>
            </w:r>
          </w:p>
          <w:p w:rsidR="00BA243B" w:rsidRPr="006F63B3" w:rsidRDefault="00BA243B" w:rsidP="00BA243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566D" w:rsidRPr="0000566D" w:rsidRDefault="0000566D" w:rsidP="0000566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00566D">
              <w:rPr>
                <w:i/>
                <w:iCs/>
                <w:sz w:val="16"/>
                <w:szCs w:val="16"/>
              </w:rPr>
              <w:t>163.910,14</w:t>
            </w:r>
          </w:p>
          <w:p w:rsidR="00BA243B" w:rsidRPr="006F63B3" w:rsidRDefault="00BA243B" w:rsidP="00BA243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4031EE" w:rsidRPr="006F63B3" w:rsidTr="00AF7C5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1EE" w:rsidRPr="004044F6" w:rsidRDefault="004031EE" w:rsidP="004031E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LEŠTANIN ZORAN, Kralja Zvonimira 20, 21000 Split, nasljednik Mladenke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Leštanin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za cijelo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05554530465</w:t>
            </w:r>
          </w:p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298.018,46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0603D3" w:rsidRDefault="004031EE" w:rsidP="004031EE">
            <w:pPr>
              <w:jc w:val="center"/>
              <w:rPr>
                <w:sz w:val="16"/>
                <w:szCs w:val="16"/>
              </w:rPr>
            </w:pPr>
          </w:p>
          <w:p w:rsidR="004031EE" w:rsidRPr="000603D3" w:rsidRDefault="004031EE" w:rsidP="004031E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</w:rPr>
              <w:t>119.207,40</w:t>
            </w:r>
          </w:p>
          <w:p w:rsidR="004031EE" w:rsidRPr="000603D3" w:rsidRDefault="004031EE" w:rsidP="004031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Default="004031EE" w:rsidP="004031EE">
            <w:pPr>
              <w:jc w:val="center"/>
              <w:rPr>
                <w:sz w:val="16"/>
                <w:szCs w:val="16"/>
              </w:rPr>
            </w:pPr>
          </w:p>
          <w:p w:rsidR="004031EE" w:rsidRPr="004031EE" w:rsidRDefault="004031EE" w:rsidP="004031E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31EE">
              <w:rPr>
                <w:sz w:val="16"/>
                <w:szCs w:val="16"/>
              </w:rPr>
              <w:t>178.811,06</w:t>
            </w:r>
          </w:p>
          <w:p w:rsidR="004031EE" w:rsidRPr="004031EE" w:rsidRDefault="004031EE" w:rsidP="004031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B62" w:rsidRDefault="00FD6B62" w:rsidP="00FD6B62">
            <w:pPr>
              <w:jc w:val="center"/>
              <w:rPr>
                <w:i/>
                <w:iCs/>
                <w:sz w:val="16"/>
                <w:szCs w:val="16"/>
              </w:rPr>
            </w:pPr>
          </w:p>
          <w:p w:rsidR="00FD6B62" w:rsidRPr="00FD6B62" w:rsidRDefault="00FD6B62" w:rsidP="00FD6B62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D6B62">
              <w:rPr>
                <w:sz w:val="16"/>
                <w:szCs w:val="16"/>
              </w:rPr>
              <w:t>14</w:t>
            </w:r>
            <w:r w:rsidR="00F04FE6">
              <w:rPr>
                <w:sz w:val="16"/>
                <w:szCs w:val="16"/>
              </w:rPr>
              <w:t>.</w:t>
            </w:r>
            <w:r w:rsidRPr="00FD6B62">
              <w:rPr>
                <w:sz w:val="16"/>
                <w:szCs w:val="16"/>
              </w:rPr>
              <w:t>900,9</w:t>
            </w:r>
            <w:r w:rsidR="00E85F42">
              <w:rPr>
                <w:sz w:val="16"/>
                <w:szCs w:val="16"/>
              </w:rPr>
              <w:t>2</w:t>
            </w:r>
          </w:p>
          <w:p w:rsidR="004031EE" w:rsidRPr="006F63B3" w:rsidRDefault="004031EE" w:rsidP="004031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</w:p>
          <w:p w:rsidR="0000566D" w:rsidRPr="0000566D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0566D">
              <w:rPr>
                <w:sz w:val="16"/>
                <w:szCs w:val="16"/>
              </w:rPr>
              <w:t>163.910,14</w:t>
            </w:r>
          </w:p>
          <w:p w:rsidR="004031EE" w:rsidRPr="006F63B3" w:rsidRDefault="004031EE" w:rsidP="004031EE">
            <w:pPr>
              <w:jc w:val="center"/>
              <w:rPr>
                <w:sz w:val="16"/>
                <w:szCs w:val="16"/>
              </w:rPr>
            </w:pPr>
          </w:p>
        </w:tc>
      </w:tr>
      <w:tr w:rsidR="0000566D" w:rsidRPr="006F63B3" w:rsidTr="0075669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LIKAREVIĆ </w:t>
            </w:r>
          </w:p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BRANKA,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Savska 6, 44000 Sisak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68146339221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176.880,67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</w:rPr>
              <w:t>70.752,28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106.128,39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DE224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DE2246">
              <w:rPr>
                <w:sz w:val="16"/>
                <w:szCs w:val="16"/>
              </w:rPr>
              <w:t>8</w:t>
            </w:r>
            <w:r w:rsidR="00F04FE6">
              <w:rPr>
                <w:sz w:val="16"/>
                <w:szCs w:val="16"/>
              </w:rPr>
              <w:t>.</w:t>
            </w:r>
            <w:r w:rsidRPr="00DE2246">
              <w:rPr>
                <w:sz w:val="16"/>
                <w:szCs w:val="16"/>
              </w:rPr>
              <w:t>844,04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0566D">
              <w:rPr>
                <w:sz w:val="16"/>
                <w:szCs w:val="16"/>
              </w:rPr>
              <w:t>97.284,3</w:t>
            </w:r>
            <w:r w:rsidR="00E85F42">
              <w:rPr>
                <w:sz w:val="16"/>
                <w:szCs w:val="16"/>
              </w:rPr>
              <w:t>5</w:t>
            </w:r>
          </w:p>
        </w:tc>
      </w:tr>
      <w:tr w:rsidR="0000566D" w:rsidRPr="006F63B3" w:rsidTr="00756690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LOVIK TONICA,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Braće Radić 37, 53291 Novalja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55217061279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57.755,32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23.102,12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34.653,20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DE2246" w:rsidRDefault="0000566D" w:rsidP="0000566D">
            <w:pPr>
              <w:jc w:val="center"/>
              <w:rPr>
                <w:sz w:val="16"/>
                <w:szCs w:val="16"/>
              </w:rPr>
            </w:pPr>
            <w:r w:rsidRPr="00DE2246">
              <w:rPr>
                <w:sz w:val="16"/>
                <w:szCs w:val="16"/>
              </w:rPr>
              <w:t>2</w:t>
            </w:r>
            <w:r w:rsidR="00F04FE6">
              <w:rPr>
                <w:sz w:val="16"/>
                <w:szCs w:val="16"/>
              </w:rPr>
              <w:t>.</w:t>
            </w:r>
            <w:r w:rsidRPr="00DE2246">
              <w:rPr>
                <w:sz w:val="16"/>
                <w:szCs w:val="16"/>
              </w:rPr>
              <w:t>887,77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31.765,4</w:t>
            </w:r>
            <w:r w:rsidR="00E85F42">
              <w:rPr>
                <w:sz w:val="16"/>
                <w:szCs w:val="16"/>
              </w:rPr>
              <w:t>3</w:t>
            </w:r>
          </w:p>
        </w:tc>
      </w:tr>
      <w:tr w:rsidR="0000566D" w:rsidRPr="006F63B3" w:rsidTr="00756690">
        <w:trPr>
          <w:gridBefore w:val="1"/>
          <w:wBefore w:w="6" w:type="dxa"/>
          <w:trHeight w:val="539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A16110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A16110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A16110">
              <w:rPr>
                <w:sz w:val="16"/>
                <w:szCs w:val="16"/>
                <w:lang w:eastAsia="hr-HR"/>
              </w:rPr>
              <w:t>118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LOVRIĆ JANJA, </w:t>
            </w:r>
            <w:proofErr w:type="spellStart"/>
            <w:r w:rsidR="00425C4F" w:rsidRPr="004044F6"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 w:rsidR="00425C4F" w:rsidRPr="004044F6">
              <w:rPr>
                <w:sz w:val="16"/>
                <w:szCs w:val="16"/>
                <w:lang w:val="hr-HR" w:eastAsia="hr-HR"/>
              </w:rPr>
              <w:t>.,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Ivan Dolac, Jelsa, 21465 Hvar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BA2" w:rsidRDefault="00857BA2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FF2EDE" w:rsidRPr="00FF2EDE" w:rsidRDefault="00FF2EDE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FF2EDE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FF2EDE">
              <w:rPr>
                <w:sz w:val="16"/>
                <w:szCs w:val="16"/>
                <w:lang w:eastAsia="hr-HR"/>
              </w:rPr>
              <w:t>03240600618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F2EDE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FF2EDE">
              <w:rPr>
                <w:sz w:val="16"/>
                <w:szCs w:val="16"/>
                <w:lang w:eastAsia="hr-HR"/>
              </w:rPr>
              <w:t>280.136,09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F2EDE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F2EDE" w:rsidRDefault="0000566D" w:rsidP="0000566D">
            <w:pPr>
              <w:jc w:val="center"/>
              <w:rPr>
                <w:sz w:val="16"/>
                <w:szCs w:val="16"/>
              </w:rPr>
            </w:pPr>
            <w:r w:rsidRPr="00FF2EDE">
              <w:rPr>
                <w:sz w:val="16"/>
                <w:szCs w:val="16"/>
              </w:rPr>
              <w:t>112.054,44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F2EDE" w:rsidRDefault="0000566D" w:rsidP="0000566D">
            <w:pPr>
              <w:jc w:val="center"/>
              <w:rPr>
                <w:sz w:val="16"/>
                <w:szCs w:val="16"/>
              </w:rPr>
            </w:pPr>
            <w:r w:rsidRPr="00FF2EDE">
              <w:rPr>
                <w:sz w:val="16"/>
                <w:szCs w:val="16"/>
              </w:rPr>
              <w:t>168.081,65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F2EDE" w:rsidRDefault="0000566D" w:rsidP="0000566D">
            <w:pPr>
              <w:jc w:val="center"/>
              <w:rPr>
                <w:sz w:val="16"/>
                <w:szCs w:val="16"/>
              </w:rPr>
            </w:pPr>
            <w:r w:rsidRPr="00FF2EDE">
              <w:rPr>
                <w:sz w:val="16"/>
                <w:szCs w:val="16"/>
              </w:rPr>
              <w:t>14</w:t>
            </w:r>
            <w:r w:rsidR="00F04FE6" w:rsidRPr="00FF2EDE">
              <w:rPr>
                <w:sz w:val="16"/>
                <w:szCs w:val="16"/>
              </w:rPr>
              <w:t>.</w:t>
            </w:r>
            <w:r w:rsidRPr="00FF2EDE">
              <w:rPr>
                <w:sz w:val="16"/>
                <w:szCs w:val="16"/>
              </w:rPr>
              <w:t>006,81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FF2EDE" w:rsidRDefault="0000566D" w:rsidP="0000566D">
            <w:pPr>
              <w:jc w:val="center"/>
              <w:rPr>
                <w:sz w:val="16"/>
                <w:szCs w:val="16"/>
              </w:rPr>
            </w:pPr>
            <w:r w:rsidRPr="00FF2EDE">
              <w:rPr>
                <w:sz w:val="16"/>
                <w:szCs w:val="16"/>
              </w:rPr>
              <w:t>154.074,8</w:t>
            </w:r>
            <w:r w:rsidR="00E85F42" w:rsidRPr="00FF2EDE">
              <w:rPr>
                <w:sz w:val="16"/>
                <w:szCs w:val="16"/>
              </w:rPr>
              <w:t>4</w:t>
            </w:r>
          </w:p>
        </w:tc>
      </w:tr>
      <w:tr w:rsidR="0000566D" w:rsidRPr="006F63B3" w:rsidTr="00756690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119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LOZIĆ ARSEN,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Odeska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 2, 21000 Split</w:t>
            </w:r>
          </w:p>
        </w:tc>
        <w:tc>
          <w:tcPr>
            <w:tcW w:w="1381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08585777061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440.700,04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0603D3">
              <w:rPr>
                <w:i/>
                <w:iCs/>
                <w:sz w:val="16"/>
                <w:szCs w:val="16"/>
              </w:rPr>
              <w:t>176.280,00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4031EE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4031EE">
              <w:rPr>
                <w:i/>
                <w:iCs/>
                <w:sz w:val="16"/>
                <w:szCs w:val="16"/>
              </w:rPr>
              <w:t>264.420,04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2F1019">
              <w:rPr>
                <w:i/>
                <w:iCs/>
                <w:sz w:val="16"/>
                <w:szCs w:val="16"/>
              </w:rPr>
              <w:t>22</w:t>
            </w:r>
            <w:r w:rsidR="00F04FE6">
              <w:rPr>
                <w:i/>
                <w:iCs/>
                <w:sz w:val="16"/>
                <w:szCs w:val="16"/>
              </w:rPr>
              <w:t>.</w:t>
            </w:r>
            <w:r w:rsidRPr="002F1019">
              <w:rPr>
                <w:i/>
                <w:iCs/>
                <w:sz w:val="16"/>
                <w:szCs w:val="16"/>
              </w:rPr>
              <w:t>035,00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00566D">
              <w:rPr>
                <w:i/>
                <w:iCs/>
                <w:sz w:val="16"/>
                <w:szCs w:val="16"/>
              </w:rPr>
              <w:t>242.385,04</w:t>
            </w:r>
          </w:p>
        </w:tc>
      </w:tr>
      <w:tr w:rsidR="004031EE" w:rsidRPr="006F63B3" w:rsidTr="00756690">
        <w:trPr>
          <w:gridBefore w:val="1"/>
          <w:wBefore w:w="6" w:type="dxa"/>
          <w:trHeight w:val="59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1EE" w:rsidRPr="004044F6" w:rsidRDefault="004031EE" w:rsidP="004031E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LOZIĆ JOŠKO,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Bužanova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10a, 10000 Zagreb, nasljednik Arsena Lozića za cijelo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1EE" w:rsidRPr="006F63B3" w:rsidRDefault="004031EE" w:rsidP="004031EE">
            <w:pPr>
              <w:jc w:val="center"/>
              <w:rPr>
                <w:sz w:val="16"/>
                <w:szCs w:val="16"/>
                <w:lang w:eastAsia="hr-HR"/>
              </w:rPr>
            </w:pPr>
          </w:p>
          <w:p w:rsidR="004031EE" w:rsidRPr="006F63B3" w:rsidRDefault="004031EE" w:rsidP="004031EE">
            <w:pPr>
              <w:jc w:val="center"/>
              <w:rPr>
                <w:sz w:val="16"/>
                <w:szCs w:val="16"/>
                <w:lang w:eastAsia="hr-HR"/>
              </w:rPr>
            </w:pPr>
          </w:p>
          <w:p w:rsidR="004031EE" w:rsidRPr="006F63B3" w:rsidRDefault="004031EE" w:rsidP="004031EE">
            <w:pPr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13203886925</w:t>
            </w:r>
          </w:p>
          <w:p w:rsidR="004031EE" w:rsidRPr="006F63B3" w:rsidRDefault="004031EE" w:rsidP="004031EE">
            <w:pPr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440.700,04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0603D3" w:rsidRDefault="004031EE" w:rsidP="004031EE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176.280,00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4031EE" w:rsidRDefault="004031EE" w:rsidP="004031EE">
            <w:pPr>
              <w:jc w:val="center"/>
              <w:rPr>
                <w:sz w:val="16"/>
                <w:szCs w:val="16"/>
              </w:rPr>
            </w:pPr>
            <w:r w:rsidRPr="004031EE">
              <w:rPr>
                <w:sz w:val="16"/>
                <w:szCs w:val="16"/>
              </w:rPr>
              <w:t>264.420,04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2F1019" w:rsidRDefault="002F1019" w:rsidP="004031EE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22</w:t>
            </w:r>
            <w:r w:rsidR="00F04FE6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035,00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00566D" w:rsidRDefault="0000566D" w:rsidP="004031EE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242.385,04</w:t>
            </w:r>
          </w:p>
        </w:tc>
      </w:tr>
      <w:tr w:rsidR="0000566D" w:rsidRPr="006F63B3" w:rsidTr="00756690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LOZIĆ IVANA, 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Odeska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2, 21000 Split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55099167197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18.860,63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</w:rPr>
              <w:t>7.544,24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11.316,39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F1019">
              <w:rPr>
                <w:sz w:val="16"/>
                <w:szCs w:val="16"/>
              </w:rPr>
              <w:t>943,03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0566D">
              <w:rPr>
                <w:sz w:val="16"/>
                <w:szCs w:val="16"/>
              </w:rPr>
              <w:t>10.373,36</w:t>
            </w:r>
          </w:p>
        </w:tc>
      </w:tr>
      <w:tr w:rsidR="0000566D" w:rsidRPr="006F63B3" w:rsidTr="00756690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MAĐERIĆ ZVONIMIR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Pašman 10,  23262 PAŠMAN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70508834456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65.844,13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26.337,64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39.506,49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3</w:t>
            </w:r>
            <w:r w:rsidR="00F04FE6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292,21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36.214,2</w:t>
            </w:r>
            <w:r w:rsidR="00E85F42">
              <w:rPr>
                <w:sz w:val="16"/>
                <w:szCs w:val="16"/>
              </w:rPr>
              <w:t>8</w:t>
            </w:r>
          </w:p>
        </w:tc>
      </w:tr>
      <w:tr w:rsidR="0000566D" w:rsidRPr="006F63B3" w:rsidTr="0075669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MAKIVIĆ ZORICA,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Vukovarska 111,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32798642621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365.243,58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146.097,44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219.146,14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18</w:t>
            </w:r>
            <w:r w:rsidR="00F04FE6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262,18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200.883,96</w:t>
            </w:r>
          </w:p>
        </w:tc>
      </w:tr>
      <w:tr w:rsidR="0000566D" w:rsidRPr="006F63B3" w:rsidTr="00756690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MARASOVIĆ SRĐAN,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r w:rsidRPr="004044F6">
              <w:rPr>
                <w:sz w:val="16"/>
                <w:szCs w:val="16"/>
                <w:lang w:val="hr-HR" w:eastAsia="hr-HR"/>
              </w:rPr>
              <w:lastRenderedPageBreak/>
              <w:t>Radovanova 10,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52990822900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2.630.873,01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1.052.349,20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1.578.523,81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131</w:t>
            </w:r>
            <w:r w:rsidR="00F04FE6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543,65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1.446.980,16</w:t>
            </w:r>
          </w:p>
        </w:tc>
      </w:tr>
      <w:tr w:rsidR="0000566D" w:rsidRPr="006F63B3" w:rsidTr="00857BA2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MARAVIĆ DIJANA,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Kralja Petra Krešimira 4,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21220 MASTRINKA-TROGIR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68321788494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16.062,32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6.424,92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9.637,40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803,12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8.834,2</w:t>
            </w:r>
            <w:r w:rsidR="00E85F42">
              <w:rPr>
                <w:sz w:val="16"/>
                <w:szCs w:val="16"/>
              </w:rPr>
              <w:t>8</w:t>
            </w:r>
          </w:p>
        </w:tc>
      </w:tr>
      <w:tr w:rsidR="0000566D" w:rsidRPr="006F63B3" w:rsidTr="00857BA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MARČIĆ   MERICA,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Ljubićeva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18,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97800469095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24.564,67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9.825,88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14.738,79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1</w:t>
            </w:r>
            <w:r w:rsidR="00F04FE6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228,24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13.510,5</w:t>
            </w:r>
            <w:r w:rsidR="00E85F42">
              <w:rPr>
                <w:sz w:val="16"/>
                <w:szCs w:val="16"/>
              </w:rPr>
              <w:t>5</w:t>
            </w:r>
          </w:p>
        </w:tc>
      </w:tr>
      <w:tr w:rsidR="0000566D" w:rsidRPr="006F63B3" w:rsidTr="00857BA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MARČIĆ VIKTOR,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Ljubićeva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18,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74778729826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24.560,02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9.824,00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14.736,02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1</w:t>
            </w:r>
            <w:r w:rsidR="00F04FE6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228,00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13.508,02</w:t>
            </w:r>
          </w:p>
        </w:tc>
      </w:tr>
      <w:tr w:rsidR="0000566D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MARIJANOVIĆ  MATE,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Lovački put 25,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35302854565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197.437,52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78.975,00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118.462,52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9</w:t>
            </w:r>
            <w:r w:rsidR="00F04FE6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871,88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108.590,6</w:t>
            </w:r>
            <w:r w:rsidR="00E85F42">
              <w:rPr>
                <w:sz w:val="16"/>
                <w:szCs w:val="16"/>
              </w:rPr>
              <w:t>4</w:t>
            </w:r>
          </w:p>
        </w:tc>
      </w:tr>
      <w:tr w:rsidR="0000566D" w:rsidRPr="006F63B3" w:rsidTr="00857BA2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MARIJANOVIĆ JASMINKA,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Lovački put 25,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91440260453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143.350,16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57.340,08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86.010,08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7</w:t>
            </w:r>
            <w:r w:rsidR="00F04FE6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167,51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78.842,57</w:t>
            </w:r>
          </w:p>
        </w:tc>
      </w:tr>
      <w:tr w:rsidR="0000566D" w:rsidRPr="006F63B3" w:rsidTr="00857BA2">
        <w:trPr>
          <w:gridBefore w:val="1"/>
          <w:wBefore w:w="6" w:type="dxa"/>
          <w:trHeight w:val="64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MARIJANOVIĆ MATKO,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Lovački put 25,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60665427796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143.312,38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57.324,96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85.987,42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7</w:t>
            </w:r>
            <w:r w:rsidR="00F04FE6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165,62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78.821,80</w:t>
            </w:r>
          </w:p>
        </w:tc>
      </w:tr>
      <w:tr w:rsidR="0000566D" w:rsidRPr="006F63B3" w:rsidTr="00857BA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MARINOVIĆ JOŽEFA,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Gundulićeva 17,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67891783316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509.266,09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203.706,44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305.559,65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25</w:t>
            </w:r>
            <w:r w:rsidR="00EF0632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463,31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280.096,3</w:t>
            </w:r>
            <w:r w:rsidR="00E85F42">
              <w:rPr>
                <w:sz w:val="16"/>
                <w:szCs w:val="16"/>
              </w:rPr>
              <w:t>4</w:t>
            </w:r>
          </w:p>
        </w:tc>
      </w:tr>
      <w:tr w:rsidR="0000566D" w:rsidRPr="006F63B3" w:rsidTr="00857BA2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MARTIĆ  TONČI,  21312 Podstrana, Kneza Mislava 39a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33853802155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780.904,82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312.361,92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468.542,90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39</w:t>
            </w:r>
            <w:r w:rsidR="00EF0632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045,24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429.497,66</w:t>
            </w:r>
          </w:p>
        </w:tc>
      </w:tr>
      <w:tr w:rsidR="0000566D" w:rsidRPr="006F63B3" w:rsidTr="00857BA2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77DF9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77DF9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77DF9">
              <w:rPr>
                <w:sz w:val="16"/>
                <w:szCs w:val="16"/>
                <w:lang w:eastAsia="hr-HR"/>
              </w:rPr>
              <w:t>132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MARTINOVIĆ VLATKO,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., </w:t>
            </w: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br/>
              <w:t>Trg kralja Tomislava 14,</w:t>
            </w:r>
          </w:p>
          <w:p w:rsidR="0000566D" w:rsidRPr="004044F6" w:rsidRDefault="0000566D" w:rsidP="0000566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77DF9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77DF9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77DF9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77DF9">
              <w:rPr>
                <w:i/>
                <w:iCs/>
                <w:sz w:val="16"/>
                <w:szCs w:val="16"/>
                <w:lang w:eastAsia="hr-HR"/>
              </w:rPr>
              <w:t>60486210693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77DF9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77DF9">
              <w:rPr>
                <w:i/>
                <w:iCs/>
                <w:sz w:val="16"/>
                <w:szCs w:val="16"/>
                <w:lang w:eastAsia="hr-HR"/>
              </w:rPr>
              <w:t>1.175.127,44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77DF9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77DF9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677DF9">
              <w:rPr>
                <w:i/>
                <w:iCs/>
                <w:sz w:val="16"/>
                <w:szCs w:val="16"/>
              </w:rPr>
              <w:t>470.050,96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77DF9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677DF9">
              <w:rPr>
                <w:i/>
                <w:iCs/>
                <w:sz w:val="16"/>
                <w:szCs w:val="16"/>
              </w:rPr>
              <w:t>705.076,48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77DF9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677DF9">
              <w:rPr>
                <w:i/>
                <w:iCs/>
                <w:sz w:val="16"/>
                <w:szCs w:val="16"/>
              </w:rPr>
              <w:t>58</w:t>
            </w:r>
            <w:r w:rsidR="00EF0632" w:rsidRPr="00677DF9">
              <w:rPr>
                <w:i/>
                <w:iCs/>
                <w:sz w:val="16"/>
                <w:szCs w:val="16"/>
              </w:rPr>
              <w:t>.</w:t>
            </w:r>
            <w:r w:rsidRPr="00677DF9">
              <w:rPr>
                <w:i/>
                <w:iCs/>
                <w:sz w:val="16"/>
                <w:szCs w:val="16"/>
              </w:rPr>
              <w:t>756,37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77DF9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677DF9">
              <w:rPr>
                <w:i/>
                <w:iCs/>
                <w:sz w:val="16"/>
                <w:szCs w:val="16"/>
              </w:rPr>
              <w:t>646.320,11</w:t>
            </w:r>
          </w:p>
        </w:tc>
      </w:tr>
      <w:tr w:rsidR="00BA243B" w:rsidRPr="006F63B3" w:rsidTr="00857BA2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77DF9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MARTINOVIĆ NINO, Zagreb, Ksaver 98, nasljednik Vlatka Martinovića za 1/2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77DF9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77DF9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77DF9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77DF9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77DF9">
              <w:rPr>
                <w:sz w:val="16"/>
                <w:szCs w:val="16"/>
                <w:lang w:eastAsia="hr-HR"/>
              </w:rPr>
              <w:t>74214307740</w:t>
            </w:r>
          </w:p>
          <w:p w:rsidR="00BA243B" w:rsidRPr="00677DF9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77DF9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77DF9">
              <w:rPr>
                <w:sz w:val="16"/>
                <w:szCs w:val="16"/>
              </w:rPr>
              <w:t>587.563,72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77DF9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77DF9" w:rsidRDefault="00677DF9" w:rsidP="00BA243B">
            <w:pPr>
              <w:jc w:val="center"/>
              <w:rPr>
                <w:sz w:val="16"/>
                <w:szCs w:val="16"/>
              </w:rPr>
            </w:pPr>
            <w:r w:rsidRPr="00677DF9">
              <w:rPr>
                <w:sz w:val="16"/>
                <w:szCs w:val="16"/>
              </w:rPr>
              <w:t>235.025,48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77DF9" w:rsidRDefault="00677DF9" w:rsidP="00BA243B">
            <w:pPr>
              <w:jc w:val="center"/>
              <w:rPr>
                <w:sz w:val="16"/>
                <w:szCs w:val="16"/>
              </w:rPr>
            </w:pPr>
            <w:r w:rsidRPr="00677DF9">
              <w:rPr>
                <w:sz w:val="16"/>
                <w:szCs w:val="16"/>
              </w:rPr>
              <w:t>352.538,24</w:t>
            </w:r>
            <w:r w:rsidR="00BA243B" w:rsidRPr="00677DF9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77DF9" w:rsidRDefault="00677DF9" w:rsidP="00BA243B">
            <w:pPr>
              <w:jc w:val="center"/>
              <w:rPr>
                <w:sz w:val="16"/>
                <w:szCs w:val="16"/>
              </w:rPr>
            </w:pPr>
            <w:r w:rsidRPr="00677DF9">
              <w:rPr>
                <w:sz w:val="16"/>
                <w:szCs w:val="16"/>
              </w:rPr>
              <w:t>29.378,19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77DF9" w:rsidRDefault="00677DF9" w:rsidP="00BA243B">
            <w:pPr>
              <w:jc w:val="center"/>
              <w:rPr>
                <w:sz w:val="16"/>
                <w:szCs w:val="16"/>
              </w:rPr>
            </w:pPr>
            <w:r w:rsidRPr="00677DF9">
              <w:rPr>
                <w:sz w:val="16"/>
                <w:szCs w:val="16"/>
              </w:rPr>
              <w:t>323.160,05</w:t>
            </w:r>
          </w:p>
        </w:tc>
      </w:tr>
      <w:tr w:rsidR="00BA243B" w:rsidRPr="006F63B3" w:rsidTr="00857BA2">
        <w:trPr>
          <w:gridBefore w:val="1"/>
          <w:wBefore w:w="6" w:type="dxa"/>
          <w:trHeight w:val="64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77DF9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MARTINOVIĆ ALAN, Pula, Bunarska ulica 18, nasljednik Vlatka Martinovića za ½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77DF9" w:rsidRDefault="00BA243B" w:rsidP="00BA243B">
            <w:pPr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77DF9" w:rsidRDefault="00BA243B" w:rsidP="00BA243B">
            <w:pPr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77DF9" w:rsidRDefault="00BA243B" w:rsidP="00BA243B">
            <w:pPr>
              <w:jc w:val="center"/>
              <w:rPr>
                <w:sz w:val="16"/>
                <w:szCs w:val="16"/>
                <w:lang w:eastAsia="hr-HR"/>
              </w:rPr>
            </w:pPr>
            <w:r w:rsidRPr="00677DF9">
              <w:rPr>
                <w:sz w:val="16"/>
                <w:szCs w:val="16"/>
                <w:lang w:eastAsia="hr-HR"/>
              </w:rPr>
              <w:t>17237192168</w:t>
            </w:r>
          </w:p>
          <w:p w:rsidR="00BA243B" w:rsidRPr="00677DF9" w:rsidRDefault="00BA243B" w:rsidP="00BA243B">
            <w:pPr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77DF9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77DF9">
              <w:rPr>
                <w:sz w:val="16"/>
                <w:szCs w:val="16"/>
              </w:rPr>
              <w:t>587.563,72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77DF9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77DF9" w:rsidRDefault="00677DF9" w:rsidP="00BA243B">
            <w:pPr>
              <w:jc w:val="center"/>
              <w:rPr>
                <w:sz w:val="16"/>
                <w:szCs w:val="16"/>
              </w:rPr>
            </w:pPr>
            <w:r w:rsidRPr="00677DF9">
              <w:rPr>
                <w:sz w:val="16"/>
                <w:szCs w:val="16"/>
              </w:rPr>
              <w:t>235.025,48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77DF9" w:rsidRDefault="00677DF9" w:rsidP="00BA243B">
            <w:pPr>
              <w:jc w:val="center"/>
              <w:rPr>
                <w:sz w:val="16"/>
                <w:szCs w:val="16"/>
              </w:rPr>
            </w:pPr>
            <w:r w:rsidRPr="00677DF9">
              <w:rPr>
                <w:sz w:val="16"/>
                <w:szCs w:val="16"/>
              </w:rPr>
              <w:t>352.538,24 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77DF9" w:rsidRDefault="00677DF9" w:rsidP="00BA243B">
            <w:pPr>
              <w:jc w:val="center"/>
              <w:rPr>
                <w:sz w:val="16"/>
                <w:szCs w:val="16"/>
              </w:rPr>
            </w:pPr>
            <w:r w:rsidRPr="00677DF9">
              <w:rPr>
                <w:sz w:val="16"/>
                <w:szCs w:val="16"/>
              </w:rPr>
              <w:t>29.378,18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77DF9" w:rsidRDefault="00677DF9" w:rsidP="00BA243B">
            <w:pPr>
              <w:jc w:val="center"/>
              <w:rPr>
                <w:sz w:val="16"/>
                <w:szCs w:val="16"/>
              </w:rPr>
            </w:pPr>
            <w:r w:rsidRPr="00677DF9">
              <w:rPr>
                <w:sz w:val="16"/>
                <w:szCs w:val="16"/>
              </w:rPr>
              <w:t>323.160,06</w:t>
            </w:r>
          </w:p>
        </w:tc>
      </w:tr>
      <w:tr w:rsidR="0000566D" w:rsidRPr="006F63B3" w:rsidTr="00857BA2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MARUNICA DAVOR,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Satrić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8f, 21233 Hrvace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48411479188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638.513,30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</w:rPr>
              <w:t>255.405,32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383.107,98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F1019">
              <w:rPr>
                <w:sz w:val="16"/>
                <w:szCs w:val="16"/>
              </w:rPr>
              <w:t>31</w:t>
            </w:r>
            <w:r w:rsidR="00EF0632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925,67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0566D">
              <w:rPr>
                <w:sz w:val="16"/>
                <w:szCs w:val="16"/>
              </w:rPr>
              <w:t>351.182,3</w:t>
            </w:r>
            <w:r w:rsidR="00E85F42">
              <w:rPr>
                <w:sz w:val="16"/>
                <w:szCs w:val="16"/>
              </w:rPr>
              <w:t>1</w:t>
            </w:r>
          </w:p>
        </w:tc>
      </w:tr>
      <w:tr w:rsidR="0000566D" w:rsidRPr="006F63B3" w:rsidTr="00857BA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MATACIN ANDREJ,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Andrije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Štangera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56,</w:t>
            </w:r>
          </w:p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45419945925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242.428,18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96.971,28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145.456,90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12</w:t>
            </w:r>
            <w:r w:rsidR="00EF0632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121,41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133.335,49</w:t>
            </w:r>
          </w:p>
        </w:tc>
      </w:tr>
      <w:tr w:rsidR="0000566D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MATEŠIĆ  BORIS,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.,              Franje Matkovića 13,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69777935225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117.200,83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0603D3">
              <w:rPr>
                <w:i/>
                <w:iCs/>
                <w:sz w:val="16"/>
                <w:szCs w:val="16"/>
              </w:rPr>
              <w:t>46.880,32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4031EE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4031EE">
              <w:rPr>
                <w:i/>
                <w:iCs/>
                <w:sz w:val="16"/>
                <w:szCs w:val="16"/>
              </w:rPr>
              <w:t>70.320,51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2F1019">
              <w:rPr>
                <w:i/>
                <w:iCs/>
                <w:sz w:val="16"/>
                <w:szCs w:val="16"/>
              </w:rPr>
              <w:t>5</w:t>
            </w:r>
            <w:r w:rsidR="00EF0632">
              <w:rPr>
                <w:i/>
                <w:iCs/>
                <w:sz w:val="16"/>
                <w:szCs w:val="16"/>
              </w:rPr>
              <w:t>.</w:t>
            </w:r>
            <w:r w:rsidRPr="002F1019">
              <w:rPr>
                <w:i/>
                <w:iCs/>
                <w:sz w:val="16"/>
                <w:szCs w:val="16"/>
              </w:rPr>
              <w:t>860,04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00566D">
              <w:rPr>
                <w:i/>
                <w:iCs/>
                <w:sz w:val="16"/>
                <w:szCs w:val="16"/>
              </w:rPr>
              <w:t>64.460,47</w:t>
            </w:r>
          </w:p>
        </w:tc>
      </w:tr>
      <w:tr w:rsidR="004031EE" w:rsidRPr="006F63B3" w:rsidTr="00857BA2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1EE" w:rsidRPr="004044F6" w:rsidRDefault="004031EE" w:rsidP="004031E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MATEŠIĆ CHRISTIAN,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Franje Matkovića 13,</w:t>
            </w:r>
          </w:p>
          <w:p w:rsidR="004031EE" w:rsidRPr="004044F6" w:rsidRDefault="004031EE" w:rsidP="004031E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lastRenderedPageBreak/>
              <w:t>51000 RIJEKA, nasljednik Matešić Borisa za cijelo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26733656965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117.200,83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0603D3" w:rsidRDefault="004031EE" w:rsidP="004031EE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46.880,32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4031EE" w:rsidRDefault="004031EE" w:rsidP="004031EE">
            <w:pPr>
              <w:jc w:val="center"/>
              <w:rPr>
                <w:sz w:val="16"/>
                <w:szCs w:val="16"/>
              </w:rPr>
            </w:pPr>
            <w:r w:rsidRPr="004031EE">
              <w:rPr>
                <w:sz w:val="16"/>
                <w:szCs w:val="16"/>
              </w:rPr>
              <w:t>70.320,51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2F1019" w:rsidRDefault="002F1019" w:rsidP="004031EE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5</w:t>
            </w:r>
            <w:r w:rsidR="00EF0632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860,04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00566D" w:rsidRDefault="0000566D" w:rsidP="004031EE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64.460,47</w:t>
            </w:r>
          </w:p>
        </w:tc>
      </w:tr>
      <w:tr w:rsidR="0000566D" w:rsidRPr="006F63B3" w:rsidTr="00857BA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MATEŠIĆ CHRISTIAN,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Franje Matkovića 13,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607B7F" w:rsidRDefault="00607B7F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26733656965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3.377,97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</w:rPr>
              <w:t>1351,20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2.026,77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2F1019">
              <w:rPr>
                <w:sz w:val="16"/>
                <w:szCs w:val="16"/>
              </w:rPr>
              <w:t>168,90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0566D">
              <w:rPr>
                <w:sz w:val="16"/>
                <w:szCs w:val="16"/>
              </w:rPr>
              <w:t>1.857,87</w:t>
            </w:r>
          </w:p>
        </w:tc>
      </w:tr>
      <w:tr w:rsidR="0000566D" w:rsidRPr="006F63B3" w:rsidTr="00857BA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MATIJAŠ MARIO,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Pazdigradska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44,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14544434882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221.789,11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88715,64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133.073,47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11</w:t>
            </w:r>
            <w:r w:rsidR="005C4416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089,46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121.984,0</w:t>
            </w:r>
            <w:r w:rsidR="00E85F42">
              <w:rPr>
                <w:sz w:val="16"/>
                <w:szCs w:val="16"/>
              </w:rPr>
              <w:t>1</w:t>
            </w:r>
          </w:p>
        </w:tc>
      </w:tr>
      <w:tr w:rsidR="0000566D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MAVAR ANA,        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Ljerke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Šram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4,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72565867718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128.931,40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51572,56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77.358,84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6</w:t>
            </w:r>
            <w:r w:rsidR="005C4416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446,57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70.912,27</w:t>
            </w:r>
          </w:p>
        </w:tc>
      </w:tr>
      <w:tr w:rsidR="0000566D" w:rsidRPr="006F63B3" w:rsidTr="00857BA2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MENCER IVAN, Janka Polića Kamova 95a,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98334236512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159.793,76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63917,52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95.876,24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7</w:t>
            </w:r>
            <w:r w:rsidR="005C4416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989,69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87.886,55</w:t>
            </w:r>
          </w:p>
        </w:tc>
      </w:tr>
      <w:tr w:rsidR="0000566D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tabs>
                <w:tab w:val="center" w:pos="336"/>
              </w:tabs>
              <w:ind w:firstLine="180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tabs>
                <w:tab w:val="center" w:pos="336"/>
              </w:tabs>
              <w:ind w:firstLine="180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ab/>
              <w:t>140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MILETIĆ ĐANI , Ljubljanska cesta 24,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18147428215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147.596,30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59038,52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88.557,78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7</w:t>
            </w:r>
            <w:r w:rsidR="005C4416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379,82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81.177,9</w:t>
            </w:r>
            <w:r w:rsidR="00304F65">
              <w:rPr>
                <w:sz w:val="16"/>
                <w:szCs w:val="16"/>
              </w:rPr>
              <w:t>6</w:t>
            </w:r>
          </w:p>
        </w:tc>
      </w:tr>
      <w:tr w:rsidR="0000566D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MILKOVIĆ MIROSLAV,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Garićgradska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16,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57692704359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219.757,77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87903,12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131.854,65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10</w:t>
            </w:r>
            <w:r w:rsidR="005C4416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987,89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120.866,76</w:t>
            </w:r>
          </w:p>
        </w:tc>
      </w:tr>
      <w:tr w:rsidR="0000566D" w:rsidRPr="006F63B3" w:rsidTr="00857BA2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MILJAK  ANKA,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Hercegovačka 44,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03411185145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16.573,28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6629,32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9.943,96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828,67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9.115,</w:t>
            </w:r>
            <w:r w:rsidR="00304F65">
              <w:rPr>
                <w:sz w:val="16"/>
                <w:szCs w:val="16"/>
              </w:rPr>
              <w:t>29</w:t>
            </w:r>
          </w:p>
        </w:tc>
      </w:tr>
      <w:tr w:rsidR="0000566D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MORNAR  IVICA,</w:t>
            </w:r>
          </w:p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Mornarska ulica 22,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01617392899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7.337.840,03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2935136,00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4.402.704,03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366</w:t>
            </w:r>
            <w:r w:rsidR="005C4416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892,00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4.035.812,03</w:t>
            </w:r>
          </w:p>
        </w:tc>
      </w:tr>
      <w:tr w:rsidR="0000566D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MRKONJIĆ SILVA,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114. brigade 9,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11207254786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126.206,20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50482,48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75.723,72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6</w:t>
            </w:r>
            <w:r w:rsidR="005C4416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310,31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69.413,41</w:t>
            </w:r>
          </w:p>
        </w:tc>
      </w:tr>
      <w:tr w:rsidR="0000566D" w:rsidRPr="006F63B3" w:rsidTr="00857BA2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MUSIĆ ZORICA, Put Stanka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Luksetića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5A,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96800188995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3.617,47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1447,00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2.170,47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180,88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1.989,</w:t>
            </w:r>
            <w:r w:rsidR="00304F65">
              <w:rPr>
                <w:sz w:val="16"/>
                <w:szCs w:val="16"/>
              </w:rPr>
              <w:t>59</w:t>
            </w:r>
          </w:p>
        </w:tc>
      </w:tr>
      <w:tr w:rsidR="0000566D" w:rsidRPr="006F63B3" w:rsidTr="00857BA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MUŽIĆ  SANJA, Perivoj Josipa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Hatzea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1,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14423678082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71.519,95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28608,00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42.911,95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3</w:t>
            </w:r>
            <w:r w:rsidR="005C4416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576,00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39.335,95</w:t>
            </w:r>
          </w:p>
        </w:tc>
      </w:tr>
      <w:tr w:rsidR="0000566D" w:rsidRPr="006F63B3" w:rsidTr="00857BA2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MUŽIĆ FRANE,  Perivoj Josipa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Hatzea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1,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86758728259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18.827,56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7531,04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11.296,52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941,38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10.355,14</w:t>
            </w:r>
          </w:p>
        </w:tc>
      </w:tr>
      <w:tr w:rsidR="0000566D" w:rsidRPr="006F63B3" w:rsidTr="00857BA2">
        <w:trPr>
          <w:gridBefore w:val="1"/>
          <w:wBefore w:w="6" w:type="dxa"/>
          <w:trHeight w:val="31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MUŽINIĆ DRAŽEN, 21000 Split,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Odeska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12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16523211845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548.228,59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219291,44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328.937,15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27</w:t>
            </w:r>
            <w:r w:rsidR="005C4416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411,43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301.525,72</w:t>
            </w:r>
          </w:p>
        </w:tc>
      </w:tr>
      <w:tr w:rsidR="0000566D" w:rsidRPr="006F63B3" w:rsidTr="00857BA2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MUŽINIĆ VLATKO,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Kružna cesta 83, 10110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03257106256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16.635,34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6654,12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9.981,22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831,77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9.149,4</w:t>
            </w:r>
            <w:r w:rsidR="00304F65">
              <w:rPr>
                <w:sz w:val="16"/>
                <w:szCs w:val="16"/>
              </w:rPr>
              <w:t>5</w:t>
            </w:r>
          </w:p>
        </w:tc>
      </w:tr>
      <w:tr w:rsidR="0000566D" w:rsidRPr="006F63B3" w:rsidTr="00857BA2">
        <w:trPr>
          <w:gridBefore w:val="1"/>
          <w:wBefore w:w="6" w:type="dxa"/>
          <w:trHeight w:val="7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NAKIĆ PERO,</w:t>
            </w:r>
          </w:p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Domovinske zahvalnosti 78,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Arbanija</w:t>
            </w:r>
            <w:proofErr w:type="spellEnd"/>
          </w:p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24587490848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55.086,94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22034,76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33.052,18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2</w:t>
            </w:r>
            <w:r w:rsidR="005C4416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754,35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30.297,8</w:t>
            </w:r>
            <w:r w:rsidR="00304F65">
              <w:rPr>
                <w:sz w:val="16"/>
                <w:szCs w:val="16"/>
              </w:rPr>
              <w:t>3</w:t>
            </w:r>
          </w:p>
        </w:tc>
      </w:tr>
      <w:tr w:rsidR="0000566D" w:rsidRPr="006F63B3" w:rsidTr="00857BA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NAKIR TONKA,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Vukovarska 56,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87787660464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43.897,40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17558,96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26.338,44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sz w:val="16"/>
                <w:szCs w:val="16"/>
              </w:rPr>
            </w:pPr>
            <w:r w:rsidRPr="002F1019">
              <w:rPr>
                <w:sz w:val="16"/>
                <w:szCs w:val="16"/>
              </w:rPr>
              <w:t>2</w:t>
            </w:r>
            <w:r w:rsidR="005C4416">
              <w:rPr>
                <w:sz w:val="16"/>
                <w:szCs w:val="16"/>
              </w:rPr>
              <w:t>.</w:t>
            </w:r>
            <w:r w:rsidRPr="002F1019">
              <w:rPr>
                <w:sz w:val="16"/>
                <w:szCs w:val="16"/>
              </w:rPr>
              <w:t>194,87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24.143,57</w:t>
            </w:r>
          </w:p>
        </w:tc>
      </w:tr>
      <w:tr w:rsidR="0000566D" w:rsidRPr="006F63B3" w:rsidTr="00857BA2">
        <w:trPr>
          <w:gridBefore w:val="1"/>
          <w:wBefore w:w="6" w:type="dxa"/>
          <w:trHeight w:val="75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2B0D24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NENA OBRT,                            </w:t>
            </w: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VL. MARKO BILANDŽIĆ,           </w:t>
            </w: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br/>
              <w:t>Čitluk 93, 21230</w:t>
            </w:r>
            <w:r w:rsidR="002B0D24"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 </w:t>
            </w:r>
            <w:r w:rsidR="002B0D24" w:rsidRPr="004044F6">
              <w:rPr>
                <w:i/>
                <w:iCs/>
                <w:sz w:val="16"/>
                <w:szCs w:val="16"/>
                <w:lang w:val="hr-HR" w:eastAsia="hr-HR"/>
              </w:rPr>
              <w:lastRenderedPageBreak/>
              <w:t>Sinj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77591287805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80.074,05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0603D3">
              <w:rPr>
                <w:i/>
                <w:iCs/>
                <w:sz w:val="16"/>
                <w:szCs w:val="16"/>
              </w:rPr>
              <w:t>32029,64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4031EE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4031EE">
              <w:rPr>
                <w:i/>
                <w:iCs/>
                <w:sz w:val="16"/>
                <w:szCs w:val="16"/>
              </w:rPr>
              <w:t>48.044,41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2F1019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2F1019">
              <w:rPr>
                <w:i/>
                <w:iCs/>
                <w:sz w:val="16"/>
                <w:szCs w:val="16"/>
              </w:rPr>
              <w:t>4</w:t>
            </w:r>
            <w:r w:rsidR="005C4416">
              <w:rPr>
                <w:i/>
                <w:iCs/>
                <w:sz w:val="16"/>
                <w:szCs w:val="16"/>
              </w:rPr>
              <w:t>.</w:t>
            </w:r>
            <w:r w:rsidRPr="002F1019">
              <w:rPr>
                <w:i/>
                <w:iCs/>
                <w:sz w:val="16"/>
                <w:szCs w:val="16"/>
              </w:rPr>
              <w:t>003,7</w:t>
            </w:r>
            <w:r w:rsidR="0011577A">
              <w:rPr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00566D">
              <w:rPr>
                <w:i/>
                <w:iCs/>
                <w:sz w:val="16"/>
                <w:szCs w:val="16"/>
              </w:rPr>
              <w:t>44.040,71</w:t>
            </w:r>
          </w:p>
        </w:tc>
      </w:tr>
      <w:tr w:rsidR="00BA243B" w:rsidRPr="006F63B3" w:rsidTr="00AF7C5C">
        <w:trPr>
          <w:gridBefore w:val="1"/>
          <w:wBefore w:w="6" w:type="dxa"/>
          <w:trHeight w:val="7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NENA OBRT,         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VL. MARKO BILANDŽIĆ,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Čitluk 93, 21230 Sinj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77591287805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64.854,15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87BBC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87BBC" w:rsidRDefault="00687BBC" w:rsidP="00BA243B">
            <w:pPr>
              <w:jc w:val="center"/>
              <w:rPr>
                <w:sz w:val="16"/>
                <w:szCs w:val="16"/>
              </w:rPr>
            </w:pPr>
            <w:r w:rsidRPr="00687BBC">
              <w:rPr>
                <w:sz w:val="16"/>
                <w:szCs w:val="16"/>
              </w:rPr>
              <w:t>25.941,68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87BBC" w:rsidRDefault="00BA243B" w:rsidP="00BA243B">
            <w:pPr>
              <w:jc w:val="center"/>
              <w:rPr>
                <w:sz w:val="16"/>
                <w:szCs w:val="16"/>
              </w:rPr>
            </w:pPr>
            <w:r w:rsidRPr="00687BBC">
              <w:rPr>
                <w:sz w:val="16"/>
                <w:szCs w:val="16"/>
              </w:rPr>
              <w:t> </w:t>
            </w:r>
            <w:r w:rsidR="00687BBC" w:rsidRPr="00687BBC">
              <w:rPr>
                <w:sz w:val="16"/>
                <w:szCs w:val="16"/>
              </w:rPr>
              <w:t>38.912,47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87BBC" w:rsidRDefault="00687BBC" w:rsidP="00BA243B">
            <w:pPr>
              <w:jc w:val="center"/>
              <w:rPr>
                <w:sz w:val="16"/>
                <w:szCs w:val="16"/>
              </w:rPr>
            </w:pPr>
            <w:r w:rsidRPr="00687BBC">
              <w:rPr>
                <w:sz w:val="16"/>
                <w:szCs w:val="16"/>
              </w:rPr>
              <w:t>3.242,71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87BBC" w:rsidRDefault="00687BBC" w:rsidP="00BA243B">
            <w:pPr>
              <w:jc w:val="center"/>
              <w:rPr>
                <w:sz w:val="16"/>
                <w:szCs w:val="16"/>
              </w:rPr>
            </w:pPr>
            <w:r w:rsidRPr="00687BBC">
              <w:rPr>
                <w:sz w:val="16"/>
                <w:szCs w:val="16"/>
              </w:rPr>
              <w:t>35.669,76</w:t>
            </w:r>
          </w:p>
        </w:tc>
      </w:tr>
      <w:tr w:rsidR="00BA243B" w:rsidRPr="006F63B3" w:rsidTr="00AF7C5C">
        <w:trPr>
          <w:gridBefore w:val="1"/>
          <w:wBefore w:w="6" w:type="dxa"/>
          <w:trHeight w:val="44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MARKO BILANDŽIĆ,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Čitluk 93, 21230 Sinj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77591287805</w:t>
            </w: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15.219,90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87BBC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87BBC" w:rsidRDefault="00687BBC" w:rsidP="00BA243B">
            <w:pPr>
              <w:jc w:val="center"/>
              <w:rPr>
                <w:sz w:val="16"/>
                <w:szCs w:val="16"/>
              </w:rPr>
            </w:pPr>
            <w:r w:rsidRPr="00687BBC">
              <w:rPr>
                <w:sz w:val="16"/>
                <w:szCs w:val="16"/>
              </w:rPr>
              <w:t>6.087,96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87BBC" w:rsidRDefault="00687BBC" w:rsidP="00BA243B">
            <w:pPr>
              <w:jc w:val="center"/>
              <w:rPr>
                <w:sz w:val="16"/>
                <w:szCs w:val="16"/>
              </w:rPr>
            </w:pPr>
            <w:r w:rsidRPr="00687BBC">
              <w:rPr>
                <w:sz w:val="16"/>
                <w:szCs w:val="16"/>
              </w:rPr>
              <w:t>9.131,94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87BBC" w:rsidRDefault="00687BBC" w:rsidP="00BA243B">
            <w:pPr>
              <w:jc w:val="center"/>
              <w:rPr>
                <w:sz w:val="16"/>
                <w:szCs w:val="16"/>
              </w:rPr>
            </w:pPr>
            <w:r w:rsidRPr="00687BBC">
              <w:rPr>
                <w:sz w:val="16"/>
                <w:szCs w:val="16"/>
              </w:rPr>
              <w:t>760,99</w:t>
            </w:r>
            <w:r w:rsidR="00BA243B" w:rsidRPr="00687BBC">
              <w:rPr>
                <w:sz w:val="16"/>
                <w:szCs w:val="16"/>
              </w:rPr>
              <w:t> 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87BBC" w:rsidRDefault="00687BBC" w:rsidP="00BA243B">
            <w:pPr>
              <w:jc w:val="center"/>
              <w:rPr>
                <w:sz w:val="16"/>
                <w:szCs w:val="16"/>
              </w:rPr>
            </w:pPr>
            <w:r w:rsidRPr="00687BBC">
              <w:rPr>
                <w:sz w:val="16"/>
                <w:szCs w:val="16"/>
              </w:rPr>
              <w:t>8.370,95</w:t>
            </w:r>
          </w:p>
        </w:tc>
      </w:tr>
      <w:tr w:rsidR="0000566D" w:rsidRPr="006F63B3" w:rsidTr="00857BA2">
        <w:trPr>
          <w:gridBefore w:val="1"/>
          <w:wBefore w:w="6" w:type="dxa"/>
          <w:trHeight w:val="7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NIČETIĆ   GORDANA, 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Put hrvatskih žrtava 420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SEGET VRANJICA,</w:t>
            </w:r>
          </w:p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79594333346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21.076,99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</w:rPr>
              <w:t>8.430,80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12.646,19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15CAE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15CAE">
              <w:rPr>
                <w:sz w:val="16"/>
                <w:szCs w:val="16"/>
              </w:rPr>
              <w:t>1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053,85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0566D">
              <w:rPr>
                <w:sz w:val="16"/>
                <w:szCs w:val="16"/>
              </w:rPr>
              <w:t>11.592,34</w:t>
            </w:r>
          </w:p>
        </w:tc>
      </w:tr>
      <w:tr w:rsidR="0000566D" w:rsidRPr="006F63B3" w:rsidTr="00857BA2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NIKIĆ RATKO,  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Dubrovačka 10,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70708827046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112.019,61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44.807,84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67.211,77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15CAE" w:rsidRDefault="0000566D" w:rsidP="0000566D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5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600,98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61.610,79</w:t>
            </w:r>
          </w:p>
        </w:tc>
      </w:tr>
      <w:tr w:rsidR="0000566D" w:rsidRPr="006F63B3" w:rsidTr="00857BA2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NINČEVIĆ VELJKO,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Šubićeva 8,  21210 Solin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58636349445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1.896.949,62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758.779,84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1.138.169,78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15CAE" w:rsidRDefault="0000566D" w:rsidP="0000566D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94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847,48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1.043.322,30</w:t>
            </w:r>
          </w:p>
        </w:tc>
      </w:tr>
      <w:tr w:rsidR="0000566D" w:rsidRPr="006F63B3" w:rsidTr="00857BA2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156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NOVAK  AGATA,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.,        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Balogovec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 72, 40000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Mačkovec</w:t>
            </w:r>
            <w:proofErr w:type="spellEnd"/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06246608738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557.809,43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0603D3">
              <w:rPr>
                <w:i/>
                <w:iCs/>
                <w:sz w:val="16"/>
                <w:szCs w:val="16"/>
              </w:rPr>
              <w:t>223.123,76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4031EE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4031EE">
              <w:rPr>
                <w:i/>
                <w:iCs/>
                <w:sz w:val="16"/>
                <w:szCs w:val="16"/>
              </w:rPr>
              <w:t>334.685,67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15CAE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015CAE">
              <w:rPr>
                <w:i/>
                <w:iCs/>
                <w:sz w:val="16"/>
                <w:szCs w:val="16"/>
              </w:rPr>
              <w:t>27</w:t>
            </w:r>
            <w:r w:rsidR="005C4416">
              <w:rPr>
                <w:i/>
                <w:iCs/>
                <w:sz w:val="16"/>
                <w:szCs w:val="16"/>
              </w:rPr>
              <w:t>.</w:t>
            </w:r>
            <w:r w:rsidRPr="00015CAE">
              <w:rPr>
                <w:i/>
                <w:iCs/>
                <w:sz w:val="16"/>
                <w:szCs w:val="16"/>
              </w:rPr>
              <w:t>890,47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00566D">
              <w:rPr>
                <w:i/>
                <w:iCs/>
                <w:sz w:val="16"/>
                <w:szCs w:val="16"/>
              </w:rPr>
              <w:t>306.795,20</w:t>
            </w:r>
          </w:p>
        </w:tc>
      </w:tr>
      <w:tr w:rsidR="00BA243B" w:rsidRPr="006F63B3" w:rsidTr="00AF7C5C">
        <w:trPr>
          <w:gridBefore w:val="1"/>
          <w:wBefore w:w="6" w:type="dxa"/>
          <w:trHeight w:val="125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BORISLAVA NINA LUDWIG, 74321 BIETIGHEIM,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Bissingen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Hindenburg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str.63, NJEMAČKA, nasljednica NOVAK  AGATA za 1/2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92425432275</w:t>
            </w: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278.904,72</w:t>
            </w:r>
          </w:p>
          <w:p w:rsidR="00BA243B" w:rsidRPr="006F63B3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AD186C" w:rsidRDefault="00AD186C" w:rsidP="00BA243B">
            <w:pPr>
              <w:jc w:val="center"/>
              <w:rPr>
                <w:sz w:val="16"/>
                <w:szCs w:val="16"/>
              </w:rPr>
            </w:pPr>
            <w:r w:rsidRPr="00AD186C">
              <w:rPr>
                <w:sz w:val="16"/>
                <w:szCs w:val="16"/>
              </w:rPr>
              <w:t>111.561,88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AD186C" w:rsidRDefault="00BA243B" w:rsidP="00BA243B">
            <w:pPr>
              <w:jc w:val="center"/>
              <w:rPr>
                <w:sz w:val="16"/>
                <w:szCs w:val="16"/>
              </w:rPr>
            </w:pPr>
            <w:r w:rsidRPr="00AD186C">
              <w:rPr>
                <w:sz w:val="16"/>
                <w:szCs w:val="16"/>
              </w:rPr>
              <w:t> </w:t>
            </w:r>
            <w:r w:rsidR="00AD186C" w:rsidRPr="00AD186C">
              <w:rPr>
                <w:sz w:val="16"/>
                <w:szCs w:val="16"/>
              </w:rPr>
              <w:t>167.342,84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AD186C" w:rsidRDefault="00BA243B" w:rsidP="00BA243B">
            <w:pPr>
              <w:jc w:val="center"/>
              <w:rPr>
                <w:sz w:val="16"/>
                <w:szCs w:val="16"/>
              </w:rPr>
            </w:pPr>
            <w:r w:rsidRPr="00AD186C">
              <w:rPr>
                <w:sz w:val="16"/>
                <w:szCs w:val="16"/>
              </w:rPr>
              <w:t> </w:t>
            </w:r>
            <w:r w:rsidR="00AD186C" w:rsidRPr="00AD186C">
              <w:rPr>
                <w:sz w:val="16"/>
                <w:szCs w:val="16"/>
              </w:rPr>
              <w:t>13.945,24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AD186C" w:rsidRDefault="00AD186C" w:rsidP="00BA243B">
            <w:pPr>
              <w:jc w:val="center"/>
              <w:rPr>
                <w:sz w:val="16"/>
                <w:szCs w:val="16"/>
              </w:rPr>
            </w:pPr>
            <w:r w:rsidRPr="00AD186C">
              <w:rPr>
                <w:sz w:val="16"/>
                <w:szCs w:val="16"/>
              </w:rPr>
              <w:t>153.397,60</w:t>
            </w:r>
          </w:p>
        </w:tc>
      </w:tr>
      <w:tr w:rsidR="00BA243B" w:rsidRPr="006F63B3" w:rsidTr="00AF7C5C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NOVAK-IGBINOBI DJULJANA,  Njemačka , s adresom boravišta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Mačkovec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Balogovec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72, nasljednica NOVAK  AGATA za 1/2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51470677102</w:t>
            </w: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278.904,71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1029B5" w:rsidRDefault="00BA243B" w:rsidP="00BA243B">
            <w:pPr>
              <w:jc w:val="center"/>
              <w:rPr>
                <w:sz w:val="16"/>
                <w:szCs w:val="16"/>
                <w:lang w:val="hr-HR"/>
              </w:rPr>
            </w:pPr>
            <w:r w:rsidRPr="001029B5">
              <w:rPr>
                <w:sz w:val="16"/>
                <w:szCs w:val="16"/>
                <w:lang w:val="hr-HR"/>
              </w:rPr>
              <w:t>Nenamireno:</w:t>
            </w:r>
          </w:p>
          <w:p w:rsidR="00BA243B" w:rsidRPr="00AD186C" w:rsidRDefault="00AD186C" w:rsidP="00BA243B">
            <w:pPr>
              <w:jc w:val="center"/>
              <w:rPr>
                <w:sz w:val="16"/>
                <w:szCs w:val="16"/>
              </w:rPr>
            </w:pPr>
            <w:r w:rsidRPr="001029B5">
              <w:rPr>
                <w:sz w:val="16"/>
                <w:szCs w:val="16"/>
                <w:lang w:val="hr-HR"/>
              </w:rPr>
              <w:t>111.561,88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AD186C" w:rsidRDefault="00BA243B" w:rsidP="00BA243B">
            <w:pPr>
              <w:jc w:val="center"/>
              <w:rPr>
                <w:sz w:val="16"/>
                <w:szCs w:val="16"/>
              </w:rPr>
            </w:pPr>
            <w:r w:rsidRPr="00AD186C">
              <w:rPr>
                <w:sz w:val="16"/>
                <w:szCs w:val="16"/>
              </w:rPr>
              <w:t> </w:t>
            </w:r>
            <w:r w:rsidR="00AD186C" w:rsidRPr="00AD186C">
              <w:rPr>
                <w:sz w:val="16"/>
                <w:szCs w:val="16"/>
              </w:rPr>
              <w:t>167.342,83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AD186C" w:rsidRDefault="00AD186C" w:rsidP="00BA243B">
            <w:pPr>
              <w:jc w:val="center"/>
              <w:rPr>
                <w:sz w:val="16"/>
                <w:szCs w:val="16"/>
              </w:rPr>
            </w:pPr>
            <w:r w:rsidRPr="00AD186C">
              <w:rPr>
                <w:sz w:val="16"/>
                <w:szCs w:val="16"/>
              </w:rPr>
              <w:t>13.945,23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AD186C" w:rsidRDefault="00AD186C" w:rsidP="00BA243B">
            <w:pPr>
              <w:jc w:val="center"/>
              <w:rPr>
                <w:sz w:val="16"/>
                <w:szCs w:val="16"/>
              </w:rPr>
            </w:pPr>
            <w:r w:rsidRPr="00AD186C">
              <w:rPr>
                <w:sz w:val="16"/>
                <w:szCs w:val="16"/>
              </w:rPr>
              <w:t>153.397,60</w:t>
            </w:r>
          </w:p>
        </w:tc>
      </w:tr>
      <w:tr w:rsidR="0000566D" w:rsidRPr="006F63B3" w:rsidTr="00857BA2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NUTRIZIO BLAŽEVIĆ ILEANA,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Nova cesta 35,  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67162437388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158.014,24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</w:rPr>
              <w:t>63.205,68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94.808,56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15CAE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15CAE">
              <w:rPr>
                <w:sz w:val="16"/>
                <w:szCs w:val="16"/>
              </w:rPr>
              <w:t>7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900,71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0566D">
              <w:rPr>
                <w:sz w:val="16"/>
                <w:szCs w:val="16"/>
              </w:rPr>
              <w:t>86.907,85</w:t>
            </w:r>
          </w:p>
        </w:tc>
      </w:tr>
      <w:tr w:rsidR="0000566D" w:rsidRPr="006F63B3" w:rsidTr="00857BA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OMRČEN LUCIJANA 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Kranjčevićeva 5,  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79692478712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23.344,01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C5B" w:rsidRPr="001029B5" w:rsidRDefault="00875C5B" w:rsidP="00875C5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1029B5">
              <w:rPr>
                <w:sz w:val="16"/>
                <w:szCs w:val="16"/>
                <w:lang w:val="hr-HR" w:eastAsia="hr-HR"/>
              </w:rPr>
              <w:t>9337,60</w:t>
            </w:r>
          </w:p>
          <w:p w:rsidR="00875C5B" w:rsidRPr="001029B5" w:rsidRDefault="00875C5B" w:rsidP="00875C5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1029B5">
              <w:rPr>
                <w:sz w:val="16"/>
                <w:szCs w:val="16"/>
                <w:lang w:val="hr-HR" w:eastAsia="hr-HR"/>
              </w:rPr>
              <w:t>Namireno: 7.003,20</w:t>
            </w:r>
          </w:p>
          <w:p w:rsidR="00875C5B" w:rsidRPr="001029B5" w:rsidRDefault="00875C5B" w:rsidP="00875C5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1029B5">
              <w:rPr>
                <w:sz w:val="16"/>
                <w:szCs w:val="16"/>
                <w:lang w:val="hr-HR" w:eastAsia="hr-HR"/>
              </w:rPr>
              <w:t>Nenamireno:</w:t>
            </w:r>
          </w:p>
          <w:p w:rsidR="0000566D" w:rsidRPr="000603D3" w:rsidRDefault="00875C5B" w:rsidP="00875C5B">
            <w:pPr>
              <w:jc w:val="center"/>
              <w:rPr>
                <w:sz w:val="16"/>
                <w:szCs w:val="16"/>
              </w:rPr>
            </w:pPr>
            <w:r w:rsidRPr="001029B5">
              <w:rPr>
                <w:sz w:val="16"/>
                <w:szCs w:val="16"/>
                <w:lang w:val="hr-HR" w:eastAsia="hr-HR"/>
              </w:rPr>
              <w:t>2.334,40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14.006,41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15CAE" w:rsidRDefault="0000566D" w:rsidP="0000566D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1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167,20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12.839,21</w:t>
            </w:r>
          </w:p>
        </w:tc>
      </w:tr>
      <w:tr w:rsidR="0000566D" w:rsidRPr="006F63B3" w:rsidTr="00857BA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OSTOJIĆ GOJKO,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Salopekova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8,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72818773041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15.838.222,13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6.335.288,84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9.502.933,29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15CAE" w:rsidRDefault="0000566D" w:rsidP="0000566D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791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911,11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8.711.022,1</w:t>
            </w:r>
            <w:r w:rsidR="00304F65">
              <w:rPr>
                <w:sz w:val="16"/>
                <w:szCs w:val="16"/>
              </w:rPr>
              <w:t>8</w:t>
            </w:r>
          </w:p>
        </w:tc>
      </w:tr>
      <w:tr w:rsidR="0000566D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PALINKAŠ NINA,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Starčevićev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trg 4,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65999619945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75.121,01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30.048,40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45.072,61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15CAE" w:rsidRDefault="0000566D" w:rsidP="0000566D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3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756,05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41.316,56</w:t>
            </w:r>
          </w:p>
        </w:tc>
      </w:tr>
      <w:tr w:rsidR="0000566D" w:rsidRPr="006F63B3" w:rsidTr="00857BA2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PASINI  SINEVA,</w:t>
            </w:r>
          </w:p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Veslačka 6,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04928063271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1.654.621,77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661.848,72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992.773,05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15CAE" w:rsidRDefault="0000566D" w:rsidP="0000566D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82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731,09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910.041,96</w:t>
            </w:r>
          </w:p>
        </w:tc>
      </w:tr>
      <w:tr w:rsidR="0000566D" w:rsidRPr="006F63B3" w:rsidTr="00857BA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PATAČA  BRANKA,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Heinzelova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47,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51108730250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14.235,95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5.694,40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8.541,55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15CAE" w:rsidRDefault="0000566D" w:rsidP="0000566D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711,80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7.829,75</w:t>
            </w:r>
          </w:p>
        </w:tc>
      </w:tr>
      <w:tr w:rsidR="0000566D" w:rsidRPr="006F63B3" w:rsidTr="00857BA2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PATAČA JURE,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Heinzelova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47,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45294212710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14.234,38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5.693,76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8.540,62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15CAE" w:rsidRDefault="0000566D" w:rsidP="0000566D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711,72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7.828,90</w:t>
            </w:r>
          </w:p>
        </w:tc>
      </w:tr>
      <w:tr w:rsidR="0000566D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PAVIČIĆ- DOMIJAN LUKRECIJA,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Špiridona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>, Brusine 11, 23000 Zadar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43973844681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975.451,70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390.180,68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585.271,02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15CAE" w:rsidRDefault="0000566D" w:rsidP="0000566D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48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772,59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536.498,4</w:t>
            </w:r>
            <w:r w:rsidR="00304F65">
              <w:rPr>
                <w:sz w:val="16"/>
                <w:szCs w:val="16"/>
              </w:rPr>
              <w:t>3</w:t>
            </w:r>
          </w:p>
        </w:tc>
      </w:tr>
      <w:tr w:rsidR="0000566D" w:rsidRPr="006F63B3" w:rsidTr="00857BA2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PAVIĆ ADAM, </w:t>
            </w:r>
            <w:proofErr w:type="spellStart"/>
            <w:r w:rsidR="00C05280" w:rsidRPr="004044F6"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 w:rsidR="00C05280" w:rsidRPr="004044F6">
              <w:rPr>
                <w:sz w:val="16"/>
                <w:szCs w:val="16"/>
                <w:lang w:val="hr-HR" w:eastAsia="hr-HR"/>
              </w:rPr>
              <w:t>.,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Ljerke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Šram</w:t>
            </w:r>
            <w:proofErr w:type="spellEnd"/>
            <w:r w:rsidR="00B51029" w:rsidRPr="004044F6">
              <w:rPr>
                <w:sz w:val="16"/>
                <w:szCs w:val="16"/>
                <w:lang w:val="hr-HR" w:eastAsia="hr-HR"/>
              </w:rPr>
              <w:t xml:space="preserve"> 10, </w:t>
            </w:r>
            <w:r w:rsidRPr="004044F6">
              <w:rPr>
                <w:sz w:val="16"/>
                <w:szCs w:val="16"/>
                <w:lang w:val="hr-HR" w:eastAsia="hr-HR"/>
              </w:rPr>
              <w:t>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CF0109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CF0109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CF0109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CF0109">
              <w:rPr>
                <w:sz w:val="16"/>
                <w:szCs w:val="16"/>
                <w:lang w:eastAsia="hr-HR"/>
              </w:rPr>
              <w:t>92229454077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CF0109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CF0109">
              <w:rPr>
                <w:sz w:val="16"/>
                <w:szCs w:val="16"/>
                <w:lang w:eastAsia="hr-HR"/>
              </w:rPr>
              <w:t>24.401,97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CF0109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5280" w:rsidRPr="001029B5" w:rsidRDefault="00C05280" w:rsidP="00C0528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1029B5">
              <w:rPr>
                <w:sz w:val="16"/>
                <w:szCs w:val="16"/>
                <w:lang w:val="hr-HR" w:eastAsia="hr-HR"/>
              </w:rPr>
              <w:t>9.760,80</w:t>
            </w:r>
          </w:p>
          <w:p w:rsidR="00C05280" w:rsidRPr="001029B5" w:rsidRDefault="00C05280" w:rsidP="00C0528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1029B5">
              <w:rPr>
                <w:sz w:val="16"/>
                <w:szCs w:val="16"/>
                <w:lang w:val="hr-HR" w:eastAsia="hr-HR"/>
              </w:rPr>
              <w:t>Namireno: 4.880,40</w:t>
            </w:r>
          </w:p>
          <w:p w:rsidR="00C05280" w:rsidRPr="001029B5" w:rsidRDefault="00C05280" w:rsidP="00C0528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1029B5">
              <w:rPr>
                <w:sz w:val="16"/>
                <w:szCs w:val="16"/>
                <w:lang w:val="hr-HR" w:eastAsia="hr-HR"/>
              </w:rPr>
              <w:t>Nenamireno:</w:t>
            </w:r>
          </w:p>
          <w:p w:rsidR="0000566D" w:rsidRPr="00CF0109" w:rsidRDefault="00C05280" w:rsidP="00C05280">
            <w:pPr>
              <w:jc w:val="center"/>
              <w:rPr>
                <w:sz w:val="16"/>
                <w:szCs w:val="16"/>
              </w:rPr>
            </w:pPr>
            <w:r w:rsidRPr="001029B5">
              <w:rPr>
                <w:sz w:val="16"/>
                <w:szCs w:val="16"/>
                <w:lang w:val="hr-HR" w:eastAsia="hr-HR"/>
              </w:rPr>
              <w:t>4.880,40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CF0109" w:rsidRDefault="0000566D" w:rsidP="0000566D">
            <w:pPr>
              <w:jc w:val="center"/>
              <w:rPr>
                <w:sz w:val="16"/>
                <w:szCs w:val="16"/>
              </w:rPr>
            </w:pPr>
            <w:r w:rsidRPr="00CF0109">
              <w:rPr>
                <w:sz w:val="16"/>
                <w:szCs w:val="16"/>
              </w:rPr>
              <w:t>14.641,17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CF0109" w:rsidRDefault="0000566D" w:rsidP="0000566D">
            <w:pPr>
              <w:jc w:val="center"/>
              <w:rPr>
                <w:sz w:val="16"/>
                <w:szCs w:val="16"/>
              </w:rPr>
            </w:pPr>
            <w:r w:rsidRPr="00CF0109">
              <w:rPr>
                <w:sz w:val="16"/>
                <w:szCs w:val="16"/>
              </w:rPr>
              <w:t>1</w:t>
            </w:r>
            <w:r w:rsidR="005C4416" w:rsidRPr="00CF0109">
              <w:rPr>
                <w:sz w:val="16"/>
                <w:szCs w:val="16"/>
              </w:rPr>
              <w:t>.</w:t>
            </w:r>
            <w:r w:rsidRPr="00CF0109">
              <w:rPr>
                <w:sz w:val="16"/>
                <w:szCs w:val="16"/>
              </w:rPr>
              <w:t>220,10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CF0109" w:rsidRDefault="0000566D" w:rsidP="0000566D">
            <w:pPr>
              <w:jc w:val="center"/>
              <w:rPr>
                <w:sz w:val="16"/>
                <w:szCs w:val="16"/>
              </w:rPr>
            </w:pPr>
            <w:r w:rsidRPr="00CF0109">
              <w:rPr>
                <w:sz w:val="16"/>
                <w:szCs w:val="16"/>
              </w:rPr>
              <w:t>13.421,07</w:t>
            </w:r>
          </w:p>
        </w:tc>
      </w:tr>
      <w:tr w:rsidR="0000566D" w:rsidRPr="006F63B3" w:rsidTr="00857BA2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PAVIĆ STANA,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Ljerke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Šram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10,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90937588407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312.968,74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125.187,48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187.781,26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15CAE" w:rsidRDefault="0000566D" w:rsidP="0000566D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15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648,44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172.132,8</w:t>
            </w:r>
            <w:r w:rsidR="00304F65">
              <w:rPr>
                <w:sz w:val="16"/>
                <w:szCs w:val="16"/>
              </w:rPr>
              <w:t>2</w:t>
            </w:r>
          </w:p>
        </w:tc>
      </w:tr>
      <w:tr w:rsidR="0000566D" w:rsidRPr="006F63B3" w:rsidTr="00857BA2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PAVKOVIĆ  MATKO,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Kneza Trpimira 127,</w:t>
            </w:r>
          </w:p>
          <w:p w:rsidR="0000566D" w:rsidRPr="004044F6" w:rsidRDefault="0000566D" w:rsidP="0000566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43665486035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771.573,18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305.829,28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Default="0000566D" w:rsidP="000056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458.743,90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15CAE" w:rsidRDefault="0000566D" w:rsidP="0000566D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38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228,66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sz w:val="16"/>
                <w:szCs w:val="16"/>
              </w:rPr>
            </w:pPr>
            <w:r w:rsidRPr="0000566D">
              <w:rPr>
                <w:sz w:val="16"/>
                <w:szCs w:val="16"/>
              </w:rPr>
              <w:t>420.515,24</w:t>
            </w:r>
          </w:p>
        </w:tc>
      </w:tr>
      <w:tr w:rsidR="0000566D" w:rsidRPr="006F63B3" w:rsidTr="00857BA2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168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4044F6" w:rsidRDefault="0000566D" w:rsidP="0000566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PERANIĆ IVA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., / SKRBNIK  PERANIĆ ŠIME, Primorska 41, 53291 Novalja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19017022067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104.207,42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6F63B3" w:rsidRDefault="0000566D" w:rsidP="0000566D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603D3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0603D3">
              <w:rPr>
                <w:i/>
                <w:iCs/>
                <w:sz w:val="16"/>
                <w:szCs w:val="16"/>
              </w:rPr>
              <w:t>41.682,96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4031EE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4031EE">
              <w:rPr>
                <w:i/>
                <w:iCs/>
                <w:sz w:val="16"/>
                <w:szCs w:val="16"/>
              </w:rPr>
              <w:t>62.524,46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15CAE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015CAE">
              <w:rPr>
                <w:i/>
                <w:iCs/>
                <w:sz w:val="16"/>
                <w:szCs w:val="16"/>
              </w:rPr>
              <w:t>5</w:t>
            </w:r>
            <w:r w:rsidR="005C4416">
              <w:rPr>
                <w:i/>
                <w:iCs/>
                <w:sz w:val="16"/>
                <w:szCs w:val="16"/>
              </w:rPr>
              <w:t>.</w:t>
            </w:r>
            <w:r w:rsidRPr="00015CAE">
              <w:rPr>
                <w:i/>
                <w:iCs/>
                <w:sz w:val="16"/>
                <w:szCs w:val="16"/>
              </w:rPr>
              <w:t>210,37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566D" w:rsidRPr="0000566D" w:rsidRDefault="0000566D" w:rsidP="0000566D">
            <w:pPr>
              <w:jc w:val="center"/>
              <w:rPr>
                <w:i/>
                <w:iCs/>
                <w:sz w:val="16"/>
                <w:szCs w:val="16"/>
              </w:rPr>
            </w:pPr>
            <w:r w:rsidRPr="0000566D">
              <w:rPr>
                <w:i/>
                <w:iCs/>
                <w:sz w:val="16"/>
                <w:szCs w:val="16"/>
              </w:rPr>
              <w:t>57.314,09</w:t>
            </w:r>
          </w:p>
        </w:tc>
      </w:tr>
      <w:tr w:rsidR="004031EE" w:rsidRPr="006F63B3" w:rsidTr="00857BA2">
        <w:trPr>
          <w:gridBefore w:val="1"/>
          <w:wBefore w:w="6" w:type="dxa"/>
          <w:trHeight w:val="43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1EE" w:rsidRPr="004044F6" w:rsidRDefault="004031EE" w:rsidP="004031E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PERANIĆ ŠIME, Primorska 41, Novalja, nasljednik Ive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Peranić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za cijelo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99228932699</w:t>
            </w:r>
          </w:p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104.207,42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0603D3" w:rsidRDefault="004031EE" w:rsidP="004031EE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41.682,96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4031EE" w:rsidRDefault="004031EE" w:rsidP="004031EE">
            <w:pPr>
              <w:jc w:val="center"/>
              <w:rPr>
                <w:sz w:val="16"/>
                <w:szCs w:val="16"/>
              </w:rPr>
            </w:pPr>
            <w:r w:rsidRPr="004031EE">
              <w:rPr>
                <w:sz w:val="16"/>
                <w:szCs w:val="16"/>
              </w:rPr>
              <w:t>62.524,46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015CAE" w:rsidRDefault="00015CAE" w:rsidP="004031EE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5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210,37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C81825" w:rsidRDefault="00C81825" w:rsidP="004031EE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57.314,09</w:t>
            </w:r>
          </w:p>
        </w:tc>
      </w:tr>
      <w:tr w:rsidR="00BA243B" w:rsidRPr="006F63B3" w:rsidTr="00857BA2">
        <w:trPr>
          <w:gridBefore w:val="1"/>
          <w:wBefore w:w="6" w:type="dxa"/>
          <w:trHeight w:val="43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PERANIĆ MARINA,  Kaštel 19,               53291 NOVALJA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65519823688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348.889,47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348.889,47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0603D3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0,00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0,00</w:t>
            </w:r>
          </w:p>
        </w:tc>
      </w:tr>
      <w:tr w:rsidR="00C81825" w:rsidRPr="006F63B3" w:rsidTr="00857BA2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PERANIĆ NADA,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Primorska 41, 53291 Novalja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79688624171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4.974,12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1.989,64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2.984,48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15CAE">
              <w:rPr>
                <w:sz w:val="16"/>
                <w:szCs w:val="16"/>
              </w:rPr>
              <w:t>248,71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C81825">
              <w:rPr>
                <w:sz w:val="16"/>
                <w:szCs w:val="16"/>
              </w:rPr>
              <w:t>2.735,7</w:t>
            </w:r>
            <w:r w:rsidR="00304F65">
              <w:rPr>
                <w:sz w:val="16"/>
                <w:szCs w:val="16"/>
              </w:rPr>
              <w:t>7</w:t>
            </w:r>
          </w:p>
        </w:tc>
      </w:tr>
      <w:tr w:rsidR="00C81825" w:rsidRPr="006F63B3" w:rsidTr="00857BA2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PERKUŠIĆ DAVOR,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Imotska 77,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82097744418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32.676,08</w:t>
            </w:r>
          </w:p>
        </w:tc>
        <w:tc>
          <w:tcPr>
            <w:tcW w:w="1173" w:type="dxa"/>
            <w:gridSpan w:val="3"/>
            <w:tcBorders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13.070,44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19.605,64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1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633,81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17.971,8</w:t>
            </w:r>
            <w:r w:rsidR="00304F65">
              <w:rPr>
                <w:sz w:val="16"/>
                <w:szCs w:val="16"/>
              </w:rPr>
              <w:t>3</w:t>
            </w:r>
          </w:p>
        </w:tc>
      </w:tr>
      <w:tr w:rsidR="00C81825" w:rsidRPr="006F63B3" w:rsidTr="00857BA2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172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PETROVIĆ DRAŽEN,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br/>
              <w:t>Maksimirska 71, 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73838226821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74.218,69</w:t>
            </w:r>
          </w:p>
        </w:tc>
        <w:tc>
          <w:tcPr>
            <w:tcW w:w="1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0603D3">
              <w:rPr>
                <w:i/>
                <w:iCs/>
                <w:sz w:val="16"/>
                <w:szCs w:val="16"/>
              </w:rPr>
              <w:t>29.687,48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4031EE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4031EE">
              <w:rPr>
                <w:i/>
                <w:iCs/>
                <w:sz w:val="16"/>
                <w:szCs w:val="16"/>
              </w:rPr>
              <w:t>44.531,21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015CAE">
              <w:rPr>
                <w:i/>
                <w:iCs/>
                <w:sz w:val="16"/>
                <w:szCs w:val="16"/>
              </w:rPr>
              <w:t>3</w:t>
            </w:r>
            <w:r w:rsidR="005C4416">
              <w:rPr>
                <w:i/>
                <w:iCs/>
                <w:sz w:val="16"/>
                <w:szCs w:val="16"/>
              </w:rPr>
              <w:t>.</w:t>
            </w:r>
            <w:r w:rsidRPr="00015CAE">
              <w:rPr>
                <w:i/>
                <w:iCs/>
                <w:sz w:val="16"/>
                <w:szCs w:val="16"/>
              </w:rPr>
              <w:t>710,9</w:t>
            </w:r>
            <w:r w:rsidR="006477FA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C81825">
              <w:rPr>
                <w:i/>
                <w:iCs/>
                <w:sz w:val="16"/>
                <w:szCs w:val="16"/>
              </w:rPr>
              <w:t>40.820,28</w:t>
            </w:r>
          </w:p>
        </w:tc>
      </w:tr>
      <w:tr w:rsidR="004031EE" w:rsidRPr="006F63B3" w:rsidTr="00857BA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1EE" w:rsidRPr="004044F6" w:rsidRDefault="004031EE" w:rsidP="004031E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HORVAT VESNA,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Maksimirska 71,  10000 ZAGREB,</w:t>
            </w:r>
          </w:p>
          <w:p w:rsidR="004031EE" w:rsidRPr="004044F6" w:rsidRDefault="004031EE" w:rsidP="004031E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Nasljednica iza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>. Dražena Petrovića za cijelo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59318890820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74.218,69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0603D3" w:rsidRDefault="004031EE" w:rsidP="004031EE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29.687,48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4031EE" w:rsidRDefault="004031EE" w:rsidP="004031EE">
            <w:pPr>
              <w:jc w:val="center"/>
              <w:rPr>
                <w:sz w:val="16"/>
                <w:szCs w:val="16"/>
              </w:rPr>
            </w:pPr>
            <w:r w:rsidRPr="004031EE">
              <w:rPr>
                <w:sz w:val="16"/>
                <w:szCs w:val="16"/>
              </w:rPr>
              <w:t>44.531,21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015CAE" w:rsidRDefault="00015CAE" w:rsidP="004031EE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3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710,9</w:t>
            </w:r>
            <w:r w:rsidR="006477FA">
              <w:rPr>
                <w:sz w:val="16"/>
                <w:szCs w:val="16"/>
              </w:rPr>
              <w:t>3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C81825" w:rsidRDefault="00C81825" w:rsidP="004031EE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40.820,28</w:t>
            </w:r>
          </w:p>
        </w:tc>
      </w:tr>
      <w:tr w:rsidR="00C81825" w:rsidRPr="006F63B3" w:rsidTr="00857BA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PLETIKOSIĆ ANTE, 10707 Angela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Drive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lastRenderedPageBreak/>
              <w:t>Kitland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>, Ohio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50685820161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9.093.907,96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</w:rPr>
              <w:t>3.637.563,20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5.456.344,76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15CAE">
              <w:rPr>
                <w:sz w:val="16"/>
                <w:szCs w:val="16"/>
              </w:rPr>
              <w:t>454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695,40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C81825">
              <w:rPr>
                <w:sz w:val="16"/>
                <w:szCs w:val="16"/>
              </w:rPr>
              <w:t>5.001.649,36</w:t>
            </w:r>
          </w:p>
        </w:tc>
      </w:tr>
      <w:tr w:rsidR="00C81825" w:rsidRPr="006F63B3" w:rsidTr="00857BA2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POLAK   BRANKO,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Bogišićeva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7,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16219845494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2.958.161,06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1.183.264,44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1.774.896,62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147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908,06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1.626.988,5</w:t>
            </w:r>
            <w:r w:rsidR="00304F65">
              <w:rPr>
                <w:sz w:val="16"/>
                <w:szCs w:val="16"/>
              </w:rPr>
              <w:t>6</w:t>
            </w:r>
          </w:p>
        </w:tc>
      </w:tr>
      <w:tr w:rsidR="00C81825" w:rsidRPr="006F63B3" w:rsidTr="00857BA2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POŠČIĆ ZVONIMIR,</w:t>
            </w:r>
          </w:p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Vinohradska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165,</w:t>
            </w:r>
          </w:p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10800 PRAHA, ČEŠKA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33343739054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234.974,10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93.989,64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140.984,46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11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748,71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129.235,7</w:t>
            </w:r>
            <w:r w:rsidR="00304F65">
              <w:rPr>
                <w:sz w:val="16"/>
                <w:szCs w:val="16"/>
              </w:rPr>
              <w:t>5</w:t>
            </w:r>
          </w:p>
        </w:tc>
      </w:tr>
      <w:tr w:rsidR="00C81825" w:rsidRPr="006F63B3" w:rsidTr="00857BA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PRERADOVIĆ DRAŽEN,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Naselje vulkan 7,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44794953263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14.280,26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5.712,12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8.568,14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714,02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7.854,1</w:t>
            </w:r>
            <w:r w:rsidR="00304F65">
              <w:rPr>
                <w:sz w:val="16"/>
                <w:szCs w:val="16"/>
              </w:rPr>
              <w:t>2</w:t>
            </w:r>
          </w:p>
        </w:tc>
      </w:tr>
      <w:tr w:rsidR="00C81825" w:rsidRPr="006F63B3" w:rsidTr="00857BA2">
        <w:trPr>
          <w:gridBefore w:val="1"/>
          <w:wBefore w:w="6" w:type="dxa"/>
          <w:trHeight w:val="37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PUKLEK  ĐURĐA, 10000 Zagreb,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Pukleki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11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38899191928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28.793,93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11.517,56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17.276,37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1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439,70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15.836,6</w:t>
            </w:r>
            <w:r w:rsidR="00304F65">
              <w:rPr>
                <w:sz w:val="16"/>
                <w:szCs w:val="16"/>
              </w:rPr>
              <w:t>7</w:t>
            </w:r>
          </w:p>
        </w:tc>
      </w:tr>
      <w:tr w:rsidR="00C81825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PUŽ KSENIJA,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Nova cesta kbr. 146/1</w:t>
            </w:r>
          </w:p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05582079083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202.557,45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81.023,00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121.534,45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10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127,88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111.406,5</w:t>
            </w:r>
            <w:r w:rsidR="00304F65">
              <w:rPr>
                <w:sz w:val="16"/>
                <w:szCs w:val="16"/>
              </w:rPr>
              <w:t>7</w:t>
            </w:r>
          </w:p>
        </w:tc>
      </w:tr>
      <w:tr w:rsidR="00C81825" w:rsidRPr="006F63B3" w:rsidTr="00857BA2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RADIĆ DALIBOR,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Vrtlarska 8,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76890490052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21.308,15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8.523,28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12.784,87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1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065,41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11.719,46</w:t>
            </w:r>
          </w:p>
        </w:tc>
      </w:tr>
      <w:tr w:rsidR="00C81825" w:rsidRPr="006F63B3" w:rsidTr="00857BA2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RADIĆ SNJEŽANA,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Vrtlarska 8,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40884007557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21.066,67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8.426,68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12.639,99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1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053,34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11.586,6</w:t>
            </w:r>
            <w:r w:rsidR="00304F65">
              <w:rPr>
                <w:sz w:val="16"/>
                <w:szCs w:val="16"/>
              </w:rPr>
              <w:t>5</w:t>
            </w:r>
          </w:p>
        </w:tc>
      </w:tr>
      <w:tr w:rsidR="00C81825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477FA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477FA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477FA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477FA">
              <w:rPr>
                <w:sz w:val="16"/>
                <w:szCs w:val="16"/>
                <w:lang w:eastAsia="hr-HR"/>
              </w:rPr>
              <w:t>181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RADOVIĆ ANTUN,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Barakovićeva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18,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477FA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477FA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477FA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477FA">
              <w:rPr>
                <w:sz w:val="16"/>
                <w:szCs w:val="16"/>
                <w:lang w:eastAsia="hr-HR"/>
              </w:rPr>
              <w:t>74947431015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477FA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477FA">
              <w:rPr>
                <w:sz w:val="16"/>
                <w:szCs w:val="16"/>
                <w:lang w:eastAsia="hr-HR"/>
              </w:rPr>
              <w:t>1.115.643,67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477FA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477FA">
              <w:rPr>
                <w:sz w:val="16"/>
                <w:szCs w:val="16"/>
                <w:lang w:eastAsia="hr-HR"/>
              </w:rPr>
              <w:t>892.514,93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477FA" w:rsidRDefault="00C81825" w:rsidP="00C81825">
            <w:pPr>
              <w:jc w:val="center"/>
              <w:rPr>
                <w:sz w:val="16"/>
                <w:szCs w:val="16"/>
              </w:rPr>
            </w:pPr>
            <w:r w:rsidRPr="006477FA">
              <w:rPr>
                <w:sz w:val="16"/>
                <w:szCs w:val="16"/>
              </w:rPr>
              <w:t>223.128,74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477FA" w:rsidRDefault="00C81825" w:rsidP="00C81825">
            <w:pPr>
              <w:jc w:val="center"/>
              <w:rPr>
                <w:sz w:val="16"/>
                <w:szCs w:val="16"/>
              </w:rPr>
            </w:pPr>
            <w:r w:rsidRPr="006477FA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477FA" w:rsidRDefault="00C81825" w:rsidP="00C81825">
            <w:pPr>
              <w:jc w:val="center"/>
              <w:rPr>
                <w:sz w:val="16"/>
                <w:szCs w:val="16"/>
              </w:rPr>
            </w:pPr>
            <w:r w:rsidRPr="006477FA">
              <w:rPr>
                <w:sz w:val="16"/>
                <w:szCs w:val="16"/>
              </w:rPr>
              <w:t>0,00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477FA" w:rsidRDefault="00C81825" w:rsidP="00C81825">
            <w:pPr>
              <w:jc w:val="center"/>
              <w:rPr>
                <w:sz w:val="16"/>
                <w:szCs w:val="16"/>
              </w:rPr>
            </w:pPr>
            <w:r w:rsidRPr="006477FA">
              <w:rPr>
                <w:sz w:val="16"/>
                <w:szCs w:val="16"/>
              </w:rPr>
              <w:t>0,00</w:t>
            </w:r>
          </w:p>
        </w:tc>
      </w:tr>
      <w:tr w:rsidR="00C81825" w:rsidRPr="006F63B3" w:rsidTr="00857BA2">
        <w:trPr>
          <w:gridBefore w:val="1"/>
          <w:wBefore w:w="6" w:type="dxa"/>
          <w:trHeight w:val="61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REPIĆ ANTONIO,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98349082202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150.531,92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</w:rPr>
              <w:t>60.212,76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90.319,16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7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526,60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82.792,5</w:t>
            </w:r>
            <w:r w:rsidR="00304F65">
              <w:rPr>
                <w:sz w:val="16"/>
                <w:szCs w:val="16"/>
              </w:rPr>
              <w:t>6</w:t>
            </w:r>
          </w:p>
        </w:tc>
      </w:tr>
      <w:tr w:rsidR="00C81825" w:rsidRPr="006F63B3" w:rsidTr="00857BA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REPIĆ JOSIP,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12295339178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150.517,06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60.206,84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90.310,22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7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525,86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82.784,3</w:t>
            </w:r>
            <w:r w:rsidR="00304F65">
              <w:rPr>
                <w:sz w:val="16"/>
                <w:szCs w:val="16"/>
              </w:rPr>
              <w:t>6</w:t>
            </w:r>
          </w:p>
        </w:tc>
      </w:tr>
      <w:tr w:rsidR="00C81825" w:rsidRPr="006F63B3" w:rsidTr="00857BA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REPIĆ MATINO,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77087609758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150.826,89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60.330,76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90.496,13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7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541,35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82.954,7</w:t>
            </w:r>
            <w:r w:rsidR="00304F65">
              <w:rPr>
                <w:sz w:val="16"/>
                <w:szCs w:val="16"/>
              </w:rPr>
              <w:t>8</w:t>
            </w:r>
          </w:p>
        </w:tc>
      </w:tr>
      <w:tr w:rsidR="00C81825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REPIĆ SRETENKA,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11179847200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1.093.229,26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437.291,72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655.937,54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54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661,47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601.276,0</w:t>
            </w:r>
            <w:r w:rsidR="00304F65">
              <w:rPr>
                <w:sz w:val="16"/>
                <w:szCs w:val="16"/>
              </w:rPr>
              <w:t>7</w:t>
            </w:r>
          </w:p>
        </w:tc>
      </w:tr>
      <w:tr w:rsidR="00C81825" w:rsidRPr="006F63B3" w:rsidTr="00857BA2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REPIĆ VINKO,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A Starčevića 98,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36755557053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1.961.806,34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455.271,20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602.614,04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903.921,10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75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326,76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828.594,3</w:t>
            </w:r>
            <w:r w:rsidR="00304F65">
              <w:rPr>
                <w:sz w:val="16"/>
                <w:szCs w:val="16"/>
              </w:rPr>
              <w:t>4</w:t>
            </w:r>
          </w:p>
        </w:tc>
      </w:tr>
      <w:tr w:rsidR="00C81825" w:rsidRPr="006F63B3" w:rsidTr="00857BA2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ROSENBERGER HANS GEORG, 84529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Tittmoning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, Burg 9,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Deutschland</w:t>
            </w:r>
            <w:proofErr w:type="spellEnd"/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85615827949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263.225,80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105.290,32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157.935,48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13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161,29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144.774,19</w:t>
            </w:r>
          </w:p>
        </w:tc>
      </w:tr>
      <w:tr w:rsidR="00C81825" w:rsidRPr="006F63B3" w:rsidTr="00857BA2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188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RUBEŠA ĐURĐICA,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Šporova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jama 7,  51215 KASTAV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28238232482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53.702,83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21.481,12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32.221,71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2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685,14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29.536,57</w:t>
            </w:r>
          </w:p>
        </w:tc>
      </w:tr>
      <w:tr w:rsidR="00C81825" w:rsidRPr="006F63B3" w:rsidTr="00857BA2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189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RUBEŠA MAURA,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Ul. Branka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Laginje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 35,  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16490287117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138.338,79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0603D3">
              <w:rPr>
                <w:i/>
                <w:iCs/>
                <w:sz w:val="16"/>
                <w:szCs w:val="16"/>
              </w:rPr>
              <w:t>55.335,52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4031EE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4031EE">
              <w:rPr>
                <w:i/>
                <w:iCs/>
                <w:sz w:val="16"/>
                <w:szCs w:val="16"/>
              </w:rPr>
              <w:t>83.003,27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015CAE">
              <w:rPr>
                <w:i/>
                <w:iCs/>
                <w:sz w:val="16"/>
                <w:szCs w:val="16"/>
              </w:rPr>
              <w:t>6</w:t>
            </w:r>
            <w:r w:rsidR="005C4416">
              <w:rPr>
                <w:i/>
                <w:iCs/>
                <w:sz w:val="16"/>
                <w:szCs w:val="16"/>
              </w:rPr>
              <w:t>.</w:t>
            </w:r>
            <w:r w:rsidRPr="00015CAE">
              <w:rPr>
                <w:i/>
                <w:iCs/>
                <w:sz w:val="16"/>
                <w:szCs w:val="16"/>
              </w:rPr>
              <w:t>916,94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C81825">
              <w:rPr>
                <w:i/>
                <w:iCs/>
                <w:sz w:val="16"/>
                <w:szCs w:val="16"/>
              </w:rPr>
              <w:t>76.086,33</w:t>
            </w:r>
          </w:p>
        </w:tc>
      </w:tr>
      <w:tr w:rsidR="004031EE" w:rsidRPr="006F63B3" w:rsidTr="00857BA2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1EE" w:rsidRPr="004044F6" w:rsidRDefault="004031EE" w:rsidP="004031E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RUBEŠA HARI, Branka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Laginje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35, Matulji, nasljednik Maura Rubeše za cijelo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52789002433</w:t>
            </w:r>
          </w:p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138.338,79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0603D3" w:rsidRDefault="004031EE" w:rsidP="004031EE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55.335,52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4031EE" w:rsidRDefault="004031EE" w:rsidP="004031EE">
            <w:pPr>
              <w:jc w:val="center"/>
              <w:rPr>
                <w:sz w:val="16"/>
                <w:szCs w:val="16"/>
              </w:rPr>
            </w:pPr>
            <w:r w:rsidRPr="004031EE">
              <w:rPr>
                <w:sz w:val="16"/>
                <w:szCs w:val="16"/>
              </w:rPr>
              <w:t>83.003,27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015CAE" w:rsidRDefault="00015CAE" w:rsidP="004031EE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6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916,94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6F63B3" w:rsidRDefault="00C81825" w:rsidP="004031EE">
            <w:pPr>
              <w:jc w:val="center"/>
              <w:rPr>
                <w:sz w:val="16"/>
                <w:szCs w:val="16"/>
              </w:rPr>
            </w:pPr>
            <w:r w:rsidRPr="00C81825">
              <w:rPr>
                <w:i/>
                <w:iCs/>
                <w:sz w:val="16"/>
                <w:szCs w:val="16"/>
              </w:rPr>
              <w:t>76.086,33</w:t>
            </w:r>
          </w:p>
        </w:tc>
      </w:tr>
      <w:tr w:rsidR="00C81825" w:rsidRPr="006F63B3" w:rsidTr="00857BA2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RUKAVINA JERKO,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Nova cesta 121, 10000 Zagreb</w:t>
            </w:r>
          </w:p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98252120839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83.110,81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</w:rPr>
              <w:t>33.244,32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49.866,49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15CAE">
              <w:rPr>
                <w:sz w:val="16"/>
                <w:szCs w:val="16"/>
              </w:rPr>
              <w:t>4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155,54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C81825">
              <w:rPr>
                <w:sz w:val="16"/>
                <w:szCs w:val="16"/>
              </w:rPr>
              <w:t>45.710,95</w:t>
            </w:r>
          </w:p>
        </w:tc>
      </w:tr>
      <w:tr w:rsidR="00C81825" w:rsidRPr="006F63B3" w:rsidTr="00857BA2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RUNJE BOŽE, Obrovac Sinjski bb, 21241 Obrovac Sinjski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75927743223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660.425,15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264.170,08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396.255,07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33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021,26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363.233,81</w:t>
            </w:r>
          </w:p>
        </w:tc>
      </w:tr>
      <w:tr w:rsidR="00C81825" w:rsidRPr="006F63B3" w:rsidTr="00857BA2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RUŽIĆ ALEKSANDRA,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Medovićeva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1,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49662033169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59.764,84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23.905,92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35.858,92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2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988,24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32.870,68</w:t>
            </w:r>
          </w:p>
        </w:tc>
      </w:tr>
      <w:tr w:rsidR="00C81825" w:rsidRPr="006F63B3" w:rsidTr="00857BA2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RUŽIĆ MILIVOJ,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Porozina 132, 51557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Dragozetići</w:t>
            </w:r>
            <w:proofErr w:type="spellEnd"/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24351245592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52.369,43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20.947,76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31.421,67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2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618,47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28.803,20</w:t>
            </w:r>
          </w:p>
        </w:tc>
      </w:tr>
      <w:tr w:rsidR="00C81825" w:rsidRPr="006F63B3" w:rsidTr="00857BA2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SABALIĆ IVAN,    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M. Krleže 10, 23250 Pag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31736331366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595.044,51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238.017,80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357.026,71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29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752,23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327.274,4</w:t>
            </w:r>
            <w:r w:rsidR="00304F65">
              <w:rPr>
                <w:sz w:val="16"/>
                <w:szCs w:val="16"/>
              </w:rPr>
              <w:t>8</w:t>
            </w:r>
          </w:p>
        </w:tc>
      </w:tr>
      <w:tr w:rsidR="00C81825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SABIONCELLO JOSIPA, Žižić dr. Martina 15, 21210 Solin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24411040425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259.849,83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103.939,92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155.909,91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12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992,49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142.917,42</w:t>
            </w:r>
          </w:p>
        </w:tc>
      </w:tr>
      <w:tr w:rsidR="00C81825" w:rsidRPr="006F63B3" w:rsidTr="00857BA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SAMARDŽIĆ NIKOLA,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Grab 6A, 21242 Grab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33975128475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213.235,80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85.294,32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127.941,48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10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661,79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117.279,69</w:t>
            </w:r>
          </w:p>
        </w:tc>
      </w:tr>
      <w:tr w:rsidR="00C81825" w:rsidRPr="006F63B3" w:rsidTr="00857BA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SAMARŽIJA KATARINA,</w:t>
            </w:r>
          </w:p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53291 Novalja, Bjelovarska 38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15948332513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19.263,89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7.705,56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11.558,33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963,20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10.595,1</w:t>
            </w:r>
            <w:r w:rsidR="00304F65">
              <w:rPr>
                <w:sz w:val="16"/>
                <w:szCs w:val="16"/>
              </w:rPr>
              <w:t>3</w:t>
            </w:r>
          </w:p>
        </w:tc>
      </w:tr>
      <w:tr w:rsidR="00C81825" w:rsidRPr="006F63B3" w:rsidTr="00857BA2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198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SCHNEIDER JOSEPH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MICHAEL,pok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., 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Grafelfing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, An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Der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Wurmleiten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 13,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Deutschland</w:t>
            </w:r>
            <w:proofErr w:type="spellEnd"/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12249156878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541.208,53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0603D3">
              <w:rPr>
                <w:i/>
                <w:iCs/>
                <w:sz w:val="16"/>
                <w:szCs w:val="16"/>
              </w:rPr>
              <w:t>216.483,40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4031EE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4031EE">
              <w:rPr>
                <w:i/>
                <w:iCs/>
                <w:sz w:val="16"/>
                <w:szCs w:val="16"/>
              </w:rPr>
              <w:t>324.725,13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015CAE">
              <w:rPr>
                <w:i/>
                <w:iCs/>
                <w:sz w:val="16"/>
                <w:szCs w:val="16"/>
              </w:rPr>
              <w:t>27</w:t>
            </w:r>
            <w:r w:rsidR="005C4416">
              <w:rPr>
                <w:i/>
                <w:iCs/>
                <w:sz w:val="16"/>
                <w:szCs w:val="16"/>
              </w:rPr>
              <w:t>.</w:t>
            </w:r>
            <w:r w:rsidRPr="00015CAE">
              <w:rPr>
                <w:i/>
                <w:iCs/>
                <w:sz w:val="16"/>
                <w:szCs w:val="16"/>
              </w:rPr>
              <w:t>060,43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C81825">
              <w:rPr>
                <w:i/>
                <w:iCs/>
                <w:sz w:val="16"/>
                <w:szCs w:val="16"/>
              </w:rPr>
              <w:t>297.664,7</w:t>
            </w:r>
            <w:r w:rsidR="00304F65">
              <w:rPr>
                <w:i/>
                <w:iCs/>
                <w:sz w:val="16"/>
                <w:szCs w:val="16"/>
              </w:rPr>
              <w:t>0</w:t>
            </w:r>
          </w:p>
        </w:tc>
      </w:tr>
      <w:tr w:rsidR="004031EE" w:rsidRPr="006F63B3" w:rsidTr="00857BA2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1EE" w:rsidRPr="004044F6" w:rsidRDefault="004031EE" w:rsidP="004031E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SCHNEIDER HELGA, 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Grafelfing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, An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Der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Wurmleiten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13,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Deutschland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>, nasljednica za cijelo iza SCHNEIDER JOSEPH MICHAEL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40171916447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541.208,53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6F63B3" w:rsidRDefault="004031EE" w:rsidP="004031E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0603D3" w:rsidRDefault="004031EE" w:rsidP="004031EE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216.483,40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4031EE" w:rsidRDefault="004031EE" w:rsidP="004031EE">
            <w:pPr>
              <w:jc w:val="center"/>
              <w:rPr>
                <w:sz w:val="16"/>
                <w:szCs w:val="16"/>
              </w:rPr>
            </w:pPr>
            <w:r w:rsidRPr="004031EE">
              <w:rPr>
                <w:sz w:val="16"/>
                <w:szCs w:val="16"/>
              </w:rPr>
              <w:t>324.725,13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015CAE" w:rsidRDefault="00015CAE" w:rsidP="004031EE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27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060,43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1EE" w:rsidRPr="00C81825" w:rsidRDefault="00C81825" w:rsidP="004031EE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297.664,7</w:t>
            </w:r>
            <w:r w:rsidR="00304F65">
              <w:rPr>
                <w:sz w:val="16"/>
                <w:szCs w:val="16"/>
              </w:rPr>
              <w:t>0</w:t>
            </w:r>
          </w:p>
        </w:tc>
      </w:tr>
      <w:tr w:rsidR="00C81825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SIMEUNOVIĆ  DANIJELA,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Šulekova 3, 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30776265073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427.718,02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</w:rPr>
              <w:t>171.087,20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256.630,82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15CAE">
              <w:rPr>
                <w:sz w:val="16"/>
                <w:szCs w:val="16"/>
              </w:rPr>
              <w:t>21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385,90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C81825">
              <w:rPr>
                <w:sz w:val="16"/>
                <w:szCs w:val="16"/>
              </w:rPr>
              <w:t>235.244,92</w:t>
            </w:r>
          </w:p>
        </w:tc>
      </w:tr>
      <w:tr w:rsidR="00C81825" w:rsidRPr="006F63B3" w:rsidTr="00857BA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SIMIC  RADISLAV, 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3 B RUE DE LA BEAUNE,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93100 MONTREUIL, FRANCUSKA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31063537444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49.653,91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19.861,56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29.792,35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2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482,70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27.309,6</w:t>
            </w:r>
            <w:r w:rsidR="00304F65">
              <w:rPr>
                <w:sz w:val="16"/>
                <w:szCs w:val="16"/>
              </w:rPr>
              <w:t>5</w:t>
            </w:r>
          </w:p>
        </w:tc>
      </w:tr>
      <w:tr w:rsidR="00C81825" w:rsidRPr="006F63B3" w:rsidTr="00857BA2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SLAVIĆ DAVOR,  Rukavac 147, 51211 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89692497686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153.571,54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61.428,60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92.142,94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7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678,58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84.464,3</w:t>
            </w:r>
            <w:r w:rsidR="00304F65">
              <w:rPr>
                <w:sz w:val="16"/>
                <w:szCs w:val="16"/>
              </w:rPr>
              <w:t>6</w:t>
            </w:r>
          </w:p>
        </w:tc>
      </w:tr>
      <w:tr w:rsidR="00C81825" w:rsidRPr="006F63B3" w:rsidTr="00857BA2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lastRenderedPageBreak/>
              <w:t>202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lastRenderedPageBreak/>
              <w:t xml:space="preserve">SMERDELJ TONI,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r w:rsidRPr="004044F6">
              <w:rPr>
                <w:sz w:val="16"/>
                <w:szCs w:val="16"/>
                <w:lang w:val="hr-HR" w:eastAsia="hr-HR"/>
              </w:rPr>
              <w:lastRenderedPageBreak/>
              <w:t>Vidilica 1,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50939239960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886.398,82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354.559,52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531.839,30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44</w:t>
            </w:r>
            <w:r w:rsidR="005C4416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319,94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487.519,36</w:t>
            </w:r>
          </w:p>
        </w:tc>
      </w:tr>
      <w:tr w:rsidR="00C81825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SMILJAN BOJAN,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Jelenovac 38 a, 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50937811556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1.598.438,41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639.375,36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959.063,05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79</w:t>
            </w:r>
            <w:r w:rsidR="00FE4DA2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921,92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879.141,13</w:t>
            </w:r>
          </w:p>
        </w:tc>
      </w:tr>
      <w:tr w:rsidR="00C81825" w:rsidRPr="006F63B3" w:rsidTr="00857BA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SOLDO MARIJA, 10000 Zagreb,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Zavižanska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2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81478037733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77.521,20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31.008,48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46.512,72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3</w:t>
            </w:r>
            <w:r w:rsidR="00FE4DA2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876,06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42.636,66</w:t>
            </w:r>
          </w:p>
        </w:tc>
      </w:tr>
      <w:tr w:rsidR="00C81825" w:rsidRPr="006F63B3" w:rsidTr="00857BA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2E5" w:rsidRPr="004044F6" w:rsidRDefault="00C81825" w:rsidP="002152E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SPES LEONARDO,</w:t>
            </w:r>
            <w:r w:rsidR="002152E5"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="002152E5" w:rsidRPr="004044F6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="002152E5" w:rsidRPr="004044F6">
              <w:rPr>
                <w:i/>
                <w:iCs/>
                <w:sz w:val="16"/>
                <w:szCs w:val="16"/>
                <w:lang w:val="hr-HR" w:eastAsia="hr-HR"/>
              </w:rPr>
              <w:t>.</w:t>
            </w: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  </w:t>
            </w: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br/>
              <w:t>Put za Matulji 15B,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CF0109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C81825" w:rsidRPr="00CF0109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C81825" w:rsidRPr="00CF0109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CF0109">
              <w:rPr>
                <w:i/>
                <w:iCs/>
                <w:sz w:val="16"/>
                <w:szCs w:val="16"/>
                <w:lang w:eastAsia="hr-HR"/>
              </w:rPr>
              <w:t>66998252660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F0109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CF0109">
              <w:rPr>
                <w:i/>
                <w:iCs/>
                <w:sz w:val="16"/>
                <w:szCs w:val="16"/>
                <w:lang w:eastAsia="hr-HR"/>
              </w:rPr>
              <w:t>54.308,19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F0109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F0109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CF0109">
              <w:rPr>
                <w:i/>
                <w:iCs/>
                <w:sz w:val="16"/>
                <w:szCs w:val="16"/>
              </w:rPr>
              <w:t>21.723,28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F0109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CF0109">
              <w:rPr>
                <w:i/>
                <w:iCs/>
                <w:sz w:val="16"/>
                <w:szCs w:val="16"/>
              </w:rPr>
              <w:t>32.584,91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F0109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CF0109">
              <w:rPr>
                <w:i/>
                <w:iCs/>
                <w:sz w:val="16"/>
                <w:szCs w:val="16"/>
              </w:rPr>
              <w:t>2</w:t>
            </w:r>
            <w:r w:rsidR="00FE4DA2" w:rsidRPr="00CF0109">
              <w:rPr>
                <w:i/>
                <w:iCs/>
                <w:sz w:val="16"/>
                <w:szCs w:val="16"/>
              </w:rPr>
              <w:t>.</w:t>
            </w:r>
            <w:r w:rsidRPr="00CF0109">
              <w:rPr>
                <w:i/>
                <w:iCs/>
                <w:sz w:val="16"/>
                <w:szCs w:val="16"/>
              </w:rPr>
              <w:t>715,41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F0109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CF0109">
              <w:rPr>
                <w:i/>
                <w:iCs/>
                <w:sz w:val="16"/>
                <w:szCs w:val="16"/>
              </w:rPr>
              <w:t>29.869,50</w:t>
            </w:r>
          </w:p>
        </w:tc>
      </w:tr>
      <w:tr w:rsidR="00BA243B" w:rsidRPr="006F63B3" w:rsidTr="00AF7C5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6F7ED8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HAMER SPES LOREDANA, Spinčići 183, 51215 KASTAV</w:t>
            </w:r>
            <w:r w:rsidR="002152E5" w:rsidRPr="004044F6">
              <w:rPr>
                <w:sz w:val="16"/>
                <w:szCs w:val="16"/>
                <w:lang w:val="hr-HR" w:eastAsia="hr-HR"/>
              </w:rPr>
              <w:t>,</w:t>
            </w:r>
          </w:p>
          <w:p w:rsidR="002152E5" w:rsidRPr="004044F6" w:rsidRDefault="002152E5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nasljednica iza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Spes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Leonarda za 1/3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2152E5" w:rsidRDefault="002152E5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6C3C59" w:rsidRDefault="006C3C59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2152E5" w:rsidRPr="006F63B3" w:rsidRDefault="002152E5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>
              <w:rPr>
                <w:sz w:val="16"/>
                <w:szCs w:val="16"/>
                <w:lang w:eastAsia="hr-HR"/>
              </w:rPr>
              <w:t>52660798243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D23A46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>
              <w:rPr>
                <w:sz w:val="16"/>
                <w:szCs w:val="16"/>
                <w:lang w:eastAsia="hr-HR"/>
              </w:rPr>
              <w:t>18.102,73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0603D3" w:rsidRDefault="00D23A46" w:rsidP="00BA24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7.241,10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D90459" w:rsidP="00BA24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10.861,63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D90459" w:rsidP="00BA24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905,13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D90459" w:rsidP="00BA24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9.956,50</w:t>
            </w:r>
          </w:p>
        </w:tc>
      </w:tr>
      <w:tr w:rsidR="00BA243B" w:rsidRPr="006F63B3" w:rsidTr="00AF7C5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6F7ED8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SPES IVAN, Put za Matulji 15 B, 51211 MATULJI</w:t>
            </w:r>
            <w:r w:rsidR="002152E5" w:rsidRPr="004044F6">
              <w:rPr>
                <w:sz w:val="16"/>
                <w:szCs w:val="16"/>
                <w:lang w:val="hr-HR" w:eastAsia="hr-HR"/>
              </w:rPr>
              <w:t>,</w:t>
            </w:r>
          </w:p>
          <w:p w:rsidR="002152E5" w:rsidRPr="004044F6" w:rsidRDefault="002152E5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nasljednik iza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Spes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Leonarda za 1/3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6C3C59" w:rsidRDefault="006C3C59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6C3C59" w:rsidRDefault="006C3C59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2152E5" w:rsidRPr="006F63B3" w:rsidRDefault="002152E5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>
              <w:rPr>
                <w:sz w:val="16"/>
                <w:szCs w:val="16"/>
                <w:lang w:eastAsia="hr-HR"/>
              </w:rPr>
              <w:t>96424895744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D23A46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>
              <w:rPr>
                <w:sz w:val="16"/>
                <w:szCs w:val="16"/>
                <w:lang w:eastAsia="hr-HR"/>
              </w:rPr>
              <w:t>18.102,73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0603D3" w:rsidRDefault="00D23A46" w:rsidP="00BA24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7.241,09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D90459" w:rsidP="00BA24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10.861,64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D90459" w:rsidP="00BA24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905,14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D90459" w:rsidP="00BA24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9.956,50</w:t>
            </w:r>
          </w:p>
        </w:tc>
      </w:tr>
      <w:tr w:rsidR="00BA243B" w:rsidRPr="006F63B3" w:rsidTr="00AF7C5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6F7ED8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SPES MARKO, Popovićev put 12, 51211 MATULJI</w:t>
            </w:r>
            <w:r w:rsidR="002152E5" w:rsidRPr="004044F6">
              <w:rPr>
                <w:sz w:val="16"/>
                <w:szCs w:val="16"/>
                <w:lang w:val="hr-HR" w:eastAsia="hr-HR"/>
              </w:rPr>
              <w:t>,</w:t>
            </w:r>
          </w:p>
          <w:p w:rsidR="002152E5" w:rsidRPr="004044F6" w:rsidRDefault="002152E5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nasljednik iza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Spes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Leonarda za 1/3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6C3C59" w:rsidRDefault="006C3C59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6C3C59" w:rsidRDefault="006C3C59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2152E5" w:rsidRPr="006F63B3" w:rsidRDefault="002152E5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>
              <w:rPr>
                <w:sz w:val="16"/>
                <w:szCs w:val="16"/>
                <w:lang w:eastAsia="hr-HR"/>
              </w:rPr>
              <w:t>81528132556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D23A46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>
              <w:rPr>
                <w:sz w:val="16"/>
                <w:szCs w:val="16"/>
                <w:lang w:eastAsia="hr-HR"/>
              </w:rPr>
              <w:t>18.102,73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0603D3" w:rsidRDefault="00D23A46" w:rsidP="00BA24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7.241,09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D90459" w:rsidP="00BA24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10.861,64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D90459" w:rsidP="00BA24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905,14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D90459" w:rsidP="00BA24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9.956,50</w:t>
            </w:r>
          </w:p>
        </w:tc>
      </w:tr>
      <w:tr w:rsidR="00C81825" w:rsidRPr="006F63B3" w:rsidTr="00857BA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STANIĆ IVAN,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43.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I.Divizije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84,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42987033601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21.876,32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</w:rPr>
              <w:t>8.750,52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13.125,80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15CAE">
              <w:rPr>
                <w:sz w:val="16"/>
                <w:szCs w:val="16"/>
              </w:rPr>
              <w:t>1</w:t>
            </w:r>
            <w:r w:rsidR="00FE4DA2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093,82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C81825">
              <w:rPr>
                <w:sz w:val="16"/>
                <w:szCs w:val="16"/>
              </w:rPr>
              <w:t>12.031,9</w:t>
            </w:r>
            <w:r w:rsidR="00304F65">
              <w:rPr>
                <w:sz w:val="16"/>
                <w:szCs w:val="16"/>
              </w:rPr>
              <w:t>8</w:t>
            </w:r>
          </w:p>
        </w:tc>
      </w:tr>
      <w:tr w:rsidR="00C81825" w:rsidRPr="006F63B3" w:rsidTr="00857BA2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STIPANOVIĆ   JOZO,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Dinka Šimunovića 1,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14670497193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145.145,80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58.058,32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87.087,48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7</w:t>
            </w:r>
            <w:r w:rsidR="00FE4DA2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257,29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79.830,19</w:t>
            </w:r>
          </w:p>
        </w:tc>
      </w:tr>
      <w:tr w:rsidR="00C81825" w:rsidRPr="006F63B3" w:rsidTr="00857BA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STRČIĆ BOŽO,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Šojska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25 E,   51221 Kostrena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23328384515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69.271,81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27.708,72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41.563,09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3</w:t>
            </w:r>
            <w:r w:rsidR="00FE4DA2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463,59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38.099,50</w:t>
            </w:r>
          </w:p>
        </w:tc>
      </w:tr>
      <w:tr w:rsidR="00C81825" w:rsidRPr="006F63B3" w:rsidTr="00857BA2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STRIZE VINKA, Put Gradine 90,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53673994684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193.038,53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77.215,40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115.823,13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9</w:t>
            </w:r>
            <w:r w:rsidR="00FE4DA2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651,93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106.171,2</w:t>
            </w:r>
            <w:r w:rsidR="00304F65">
              <w:rPr>
                <w:sz w:val="16"/>
                <w:szCs w:val="16"/>
              </w:rPr>
              <w:t>0</w:t>
            </w:r>
          </w:p>
        </w:tc>
      </w:tr>
      <w:tr w:rsidR="00C81825" w:rsidRPr="006F63B3" w:rsidTr="00857BA2">
        <w:trPr>
          <w:gridBefore w:val="1"/>
          <w:wBefore w:w="6" w:type="dxa"/>
          <w:trHeight w:val="4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SUKHNIE KHALDOUN,  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Medovićeva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16,  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06275073337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7.800,87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3.120,36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4.680,51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390,05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4.290,4</w:t>
            </w:r>
            <w:r w:rsidR="00304F65">
              <w:rPr>
                <w:sz w:val="16"/>
                <w:szCs w:val="16"/>
              </w:rPr>
              <w:t>6</w:t>
            </w:r>
          </w:p>
        </w:tc>
      </w:tr>
      <w:tr w:rsidR="00C81825" w:rsidRPr="006F63B3" w:rsidTr="00857BA2">
        <w:trPr>
          <w:gridBefore w:val="1"/>
          <w:wBefore w:w="6" w:type="dxa"/>
          <w:trHeight w:val="7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ŠEGVIĆ MIRNA,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Mažuranićevo šetalište 10A,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09002509519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799.248,53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319.699,40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479.549,13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39</w:t>
            </w:r>
            <w:r w:rsidR="00FE4DA2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962,43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439.586,7</w:t>
            </w:r>
            <w:r w:rsidR="00304F65">
              <w:rPr>
                <w:sz w:val="16"/>
                <w:szCs w:val="16"/>
              </w:rPr>
              <w:t>0</w:t>
            </w:r>
          </w:p>
        </w:tc>
      </w:tr>
      <w:tr w:rsidR="00C81825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ŠEPIĆ  GORDAN,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Put u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bregi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5,     51410 OPATIJA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33214889288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644.965,18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257.986,08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386.979,10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32</w:t>
            </w:r>
            <w:r w:rsidR="00FE4DA2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248,26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354.730,84</w:t>
            </w:r>
          </w:p>
        </w:tc>
      </w:tr>
      <w:tr w:rsidR="00C81825" w:rsidRPr="006F63B3" w:rsidTr="00857BA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ŠIMAC  HRVOJE,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Pazdigradska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50 a,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47480516253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521.676,75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208.670,72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313.006,03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26</w:t>
            </w:r>
            <w:r w:rsidR="00FE4DA2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083,84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286.922,19</w:t>
            </w:r>
          </w:p>
        </w:tc>
      </w:tr>
      <w:tr w:rsidR="00C81825" w:rsidRPr="006F63B3" w:rsidTr="00857BA2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ŠIMIĆ NINA,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Drage Gervaisa 13, 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95521849779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1.247,25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48C" w:rsidRPr="001029B5" w:rsidRDefault="003C048C" w:rsidP="00C81825">
            <w:pPr>
              <w:jc w:val="center"/>
              <w:rPr>
                <w:sz w:val="16"/>
                <w:szCs w:val="16"/>
                <w:lang w:val="hr-HR"/>
              </w:rPr>
            </w:pPr>
            <w:r w:rsidRPr="001029B5">
              <w:rPr>
                <w:sz w:val="16"/>
                <w:szCs w:val="16"/>
                <w:lang w:val="hr-HR"/>
              </w:rPr>
              <w:t>Nenamireno:</w:t>
            </w:r>
          </w:p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1029B5">
              <w:rPr>
                <w:sz w:val="16"/>
                <w:szCs w:val="16"/>
                <w:lang w:val="hr-HR"/>
              </w:rPr>
              <w:t>498,92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748,33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62,37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685,9</w:t>
            </w:r>
            <w:r w:rsidR="00304F65">
              <w:rPr>
                <w:sz w:val="16"/>
                <w:szCs w:val="16"/>
              </w:rPr>
              <w:t>6</w:t>
            </w:r>
          </w:p>
        </w:tc>
      </w:tr>
      <w:tr w:rsidR="00C81825" w:rsidRPr="006F63B3" w:rsidTr="00857BA2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ŠIMIĆ VLADO,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Tješimirova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36, 21312 PODSTRANA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76555835002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17.911,95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7.164,80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10.747,15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895,60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9.851,55</w:t>
            </w:r>
          </w:p>
        </w:tc>
      </w:tr>
      <w:tr w:rsidR="00C81825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ŠKUNCA ELVIRA,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Primorska 22, 53291 Novalja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35957062754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623.397,86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249.359,16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374.038,70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31</w:t>
            </w:r>
            <w:r w:rsidR="00FE4DA2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169,90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342.868,8</w:t>
            </w:r>
            <w:r w:rsidR="00304F65">
              <w:rPr>
                <w:sz w:val="16"/>
                <w:szCs w:val="16"/>
              </w:rPr>
              <w:t>0</w:t>
            </w:r>
          </w:p>
        </w:tc>
      </w:tr>
      <w:tr w:rsidR="00C81825" w:rsidRPr="006F63B3" w:rsidTr="00857BA2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ŠKUNCA ŠIME,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Primorska 22, 53291 Novalja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95416495595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612.489,84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244.995,92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367.493,92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30</w:t>
            </w:r>
            <w:r w:rsidR="00FE4DA2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624,49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336.869,43</w:t>
            </w:r>
          </w:p>
        </w:tc>
      </w:tr>
      <w:tr w:rsidR="00C81825" w:rsidRPr="006F63B3" w:rsidTr="00857BA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ŠPIKA DRAGICA, Don V.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Bilote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56,     21218 SEGET DONJI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33368872711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2.785.986,88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268.027,09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1.007.183,92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1.510.775,87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125</w:t>
            </w:r>
            <w:r w:rsidR="00FE4DA2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897,99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1.384.877,88</w:t>
            </w:r>
          </w:p>
        </w:tc>
      </w:tr>
      <w:tr w:rsidR="00C81825" w:rsidRPr="006F63B3" w:rsidTr="00857BA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ŠPIKA IVAN,</w:t>
            </w:r>
          </w:p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Kralja Zvonimira 15,   21218 SEGET VRANJICA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64241495983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417.916,83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167.166,72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250.750,11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sz w:val="16"/>
                <w:szCs w:val="16"/>
              </w:rPr>
            </w:pPr>
            <w:r w:rsidRPr="00015CAE">
              <w:rPr>
                <w:sz w:val="16"/>
                <w:szCs w:val="16"/>
              </w:rPr>
              <w:t>20</w:t>
            </w:r>
            <w:r w:rsidR="00FE4DA2">
              <w:rPr>
                <w:sz w:val="16"/>
                <w:szCs w:val="16"/>
              </w:rPr>
              <w:t>.</w:t>
            </w:r>
            <w:r w:rsidRPr="00015CAE">
              <w:rPr>
                <w:sz w:val="16"/>
                <w:szCs w:val="16"/>
              </w:rPr>
              <w:t>895,84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229.854,27</w:t>
            </w:r>
          </w:p>
        </w:tc>
      </w:tr>
      <w:tr w:rsidR="00C81825" w:rsidRPr="006F63B3" w:rsidTr="00857BA2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220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ŠPIKA IVICA,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vl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. obrta KRKNJAŠI    Drvenik Veliki 10,</w:t>
            </w:r>
          </w:p>
          <w:p w:rsidR="00C81825" w:rsidRPr="004044F6" w:rsidRDefault="00C81825" w:rsidP="00C8182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21225 DRVENIK VELIKI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35462572383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211.224,73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0603D3">
              <w:rPr>
                <w:i/>
                <w:iCs/>
                <w:sz w:val="16"/>
                <w:szCs w:val="16"/>
              </w:rPr>
              <w:t>84.489,88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FC016C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FC016C">
              <w:rPr>
                <w:i/>
                <w:iCs/>
                <w:sz w:val="16"/>
                <w:szCs w:val="16"/>
              </w:rPr>
              <w:t>126.734,85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15CAE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015CAE">
              <w:rPr>
                <w:i/>
                <w:iCs/>
                <w:sz w:val="16"/>
                <w:szCs w:val="16"/>
              </w:rPr>
              <w:t>10</w:t>
            </w:r>
            <w:r w:rsidR="00FE4DA2">
              <w:rPr>
                <w:i/>
                <w:iCs/>
                <w:sz w:val="16"/>
                <w:szCs w:val="16"/>
              </w:rPr>
              <w:t>.</w:t>
            </w:r>
            <w:r w:rsidRPr="00015CAE">
              <w:rPr>
                <w:i/>
                <w:iCs/>
                <w:sz w:val="16"/>
                <w:szCs w:val="16"/>
              </w:rPr>
              <w:t>561,24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C81825">
              <w:rPr>
                <w:i/>
                <w:iCs/>
                <w:sz w:val="16"/>
                <w:szCs w:val="16"/>
              </w:rPr>
              <w:t>116.173,6</w:t>
            </w:r>
            <w:r w:rsidR="00304F65">
              <w:rPr>
                <w:i/>
                <w:iCs/>
                <w:sz w:val="16"/>
                <w:szCs w:val="16"/>
              </w:rPr>
              <w:t>1</w:t>
            </w:r>
          </w:p>
        </w:tc>
      </w:tr>
      <w:tr w:rsidR="00BA243B" w:rsidRPr="006F63B3" w:rsidTr="00AF7C5C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ŠPIKA IVICA,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vl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>. obrta KRKNJAŠI    Drvenik Veliki 10,    21225 DRVENIK VELIKI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35462572383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35.711,00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35150B" w:rsidRDefault="0035150B" w:rsidP="00BA243B">
            <w:pPr>
              <w:jc w:val="center"/>
              <w:rPr>
                <w:sz w:val="16"/>
                <w:szCs w:val="16"/>
              </w:rPr>
            </w:pPr>
            <w:r w:rsidRPr="0035150B">
              <w:rPr>
                <w:sz w:val="16"/>
                <w:szCs w:val="16"/>
              </w:rPr>
              <w:t>14.284,40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35150B" w:rsidRDefault="0035150B" w:rsidP="00BA243B">
            <w:pPr>
              <w:jc w:val="center"/>
              <w:rPr>
                <w:sz w:val="16"/>
                <w:szCs w:val="16"/>
              </w:rPr>
            </w:pPr>
            <w:r w:rsidRPr="0035150B">
              <w:rPr>
                <w:sz w:val="16"/>
                <w:szCs w:val="16"/>
              </w:rPr>
              <w:t>21.426,60</w:t>
            </w:r>
            <w:r w:rsidR="00BA243B" w:rsidRPr="0035150B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35150B" w:rsidRDefault="00BA243B" w:rsidP="00BA243B">
            <w:pPr>
              <w:jc w:val="center"/>
              <w:rPr>
                <w:sz w:val="16"/>
                <w:szCs w:val="16"/>
              </w:rPr>
            </w:pPr>
            <w:r w:rsidRPr="0035150B">
              <w:rPr>
                <w:sz w:val="16"/>
                <w:szCs w:val="16"/>
              </w:rPr>
              <w:t> </w:t>
            </w:r>
            <w:r w:rsidR="0035150B" w:rsidRPr="0035150B">
              <w:rPr>
                <w:sz w:val="16"/>
                <w:szCs w:val="16"/>
              </w:rPr>
              <w:t>1.785,55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35150B" w:rsidRDefault="0035150B" w:rsidP="00BA243B">
            <w:pPr>
              <w:jc w:val="center"/>
              <w:rPr>
                <w:sz w:val="16"/>
                <w:szCs w:val="16"/>
              </w:rPr>
            </w:pPr>
            <w:r w:rsidRPr="0035150B">
              <w:rPr>
                <w:sz w:val="16"/>
                <w:szCs w:val="16"/>
              </w:rPr>
              <w:t>19.641,05</w:t>
            </w:r>
          </w:p>
        </w:tc>
      </w:tr>
      <w:tr w:rsidR="00BA243B" w:rsidRPr="006F63B3" w:rsidTr="00AF7C5C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ŠPIKA IVICA, Drvenik Veliki 10,    21225 DRVENIK VELIKI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35462572383</w:t>
            </w: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175.513,73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35150B" w:rsidRDefault="0035150B" w:rsidP="00BA243B">
            <w:pPr>
              <w:jc w:val="center"/>
              <w:rPr>
                <w:sz w:val="16"/>
                <w:szCs w:val="16"/>
              </w:rPr>
            </w:pPr>
            <w:r w:rsidRPr="0035150B">
              <w:rPr>
                <w:sz w:val="16"/>
                <w:szCs w:val="16"/>
              </w:rPr>
              <w:t>70.205,48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35150B" w:rsidRDefault="0035150B" w:rsidP="00BA243B">
            <w:pPr>
              <w:jc w:val="center"/>
              <w:rPr>
                <w:sz w:val="16"/>
                <w:szCs w:val="16"/>
              </w:rPr>
            </w:pPr>
            <w:r w:rsidRPr="0035150B">
              <w:rPr>
                <w:sz w:val="16"/>
                <w:szCs w:val="16"/>
              </w:rPr>
              <w:t>105.308,25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35150B" w:rsidRDefault="00BA243B" w:rsidP="00BA243B">
            <w:pPr>
              <w:jc w:val="center"/>
              <w:rPr>
                <w:sz w:val="16"/>
                <w:szCs w:val="16"/>
              </w:rPr>
            </w:pPr>
            <w:r w:rsidRPr="0035150B">
              <w:rPr>
                <w:sz w:val="16"/>
                <w:szCs w:val="16"/>
              </w:rPr>
              <w:t> </w:t>
            </w:r>
            <w:r w:rsidR="0035150B" w:rsidRPr="0035150B">
              <w:rPr>
                <w:sz w:val="16"/>
                <w:szCs w:val="16"/>
              </w:rPr>
              <w:t>8.775,69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35150B" w:rsidRDefault="0035150B" w:rsidP="00BA243B">
            <w:pPr>
              <w:jc w:val="center"/>
              <w:rPr>
                <w:sz w:val="16"/>
                <w:szCs w:val="16"/>
              </w:rPr>
            </w:pPr>
            <w:r w:rsidRPr="0035150B">
              <w:rPr>
                <w:sz w:val="16"/>
                <w:szCs w:val="16"/>
              </w:rPr>
              <w:t>96.532,56</w:t>
            </w:r>
          </w:p>
        </w:tc>
      </w:tr>
      <w:tr w:rsidR="00BA243B" w:rsidRPr="006F63B3" w:rsidTr="00AF7C5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ŠULINA BOGOMIL, </w:t>
            </w: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br/>
              <w:t>Put Uroša Radeta 1,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09034983546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5.334.835,74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Chars="100" w:firstLine="160"/>
              <w:jc w:val="center"/>
              <w:rPr>
                <w:i/>
                <w:iCs/>
                <w:sz w:val="16"/>
                <w:szCs w:val="16"/>
              </w:rPr>
            </w:pPr>
            <w:r w:rsidRPr="006F63B3">
              <w:rPr>
                <w:i/>
                <w:iCs/>
                <w:sz w:val="16"/>
                <w:szCs w:val="16"/>
              </w:rPr>
              <w:t>630.143,47</w:t>
            </w: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6FA6" w:rsidRDefault="00BA243B" w:rsidP="00BA243B">
            <w:pPr>
              <w:jc w:val="center"/>
              <w:rPr>
                <w:sz w:val="20"/>
                <w:szCs w:val="20"/>
                <w:lang w:val="hr-HR" w:eastAsia="hr-HR"/>
              </w:rPr>
            </w:pPr>
            <w:r w:rsidRPr="000603D3">
              <w:rPr>
                <w:i/>
                <w:iCs/>
                <w:sz w:val="16"/>
                <w:szCs w:val="16"/>
              </w:rPr>
              <w:fldChar w:fldCharType="begin"/>
            </w:r>
            <w:r w:rsidRPr="000603D3">
              <w:rPr>
                <w:i/>
                <w:iCs/>
                <w:sz w:val="16"/>
                <w:szCs w:val="16"/>
              </w:rPr>
              <w:instrText xml:space="preserve"> LINK </w:instrText>
            </w:r>
            <w:r w:rsidR="00FD4D08">
              <w:rPr>
                <w:i/>
                <w:iCs/>
                <w:sz w:val="16"/>
                <w:szCs w:val="16"/>
              </w:rPr>
              <w:instrText xml:space="preserve">Excel.Sheet.8 "C:\\Users\\Sloven\\Documents\\CREDO BANKA A.Č. Stečaj 16.01.2012\\DIOBA\\IV ISPLATNI RED\\6. DJELOMIČNA DIOBA - RJ. 08.11.2019\\IV red-kontrola.xls" "Kontrola 4. isplata!R261C21" </w:instrText>
            </w:r>
            <w:r w:rsidRPr="000603D3">
              <w:rPr>
                <w:i/>
                <w:iCs/>
                <w:sz w:val="16"/>
                <w:szCs w:val="16"/>
              </w:rPr>
              <w:instrText xml:space="preserve">\a \f 5 \h  \* MERGEFORMAT </w:instrText>
            </w:r>
            <w:r w:rsidRPr="000603D3">
              <w:rPr>
                <w:i/>
                <w:iCs/>
                <w:sz w:val="16"/>
                <w:szCs w:val="16"/>
              </w:rPr>
              <w:fldChar w:fldCharType="separate"/>
            </w:r>
          </w:p>
          <w:p w:rsidR="00066FA6" w:rsidRPr="00066FA6" w:rsidRDefault="00066FA6" w:rsidP="00066FA6">
            <w:pPr>
              <w:jc w:val="center"/>
              <w:rPr>
                <w:i/>
                <w:iCs/>
                <w:sz w:val="16"/>
                <w:szCs w:val="16"/>
              </w:rPr>
            </w:pPr>
            <w:r w:rsidRPr="00066FA6">
              <w:rPr>
                <w:i/>
                <w:iCs/>
                <w:sz w:val="16"/>
                <w:szCs w:val="16"/>
              </w:rPr>
              <w:t>1.881.876,92</w:t>
            </w:r>
          </w:p>
          <w:p w:rsidR="00BA243B" w:rsidRPr="000603D3" w:rsidRDefault="00BA243B" w:rsidP="00BA243B">
            <w:pPr>
              <w:jc w:val="center"/>
              <w:rPr>
                <w:i/>
                <w:iCs/>
                <w:sz w:val="16"/>
                <w:szCs w:val="16"/>
              </w:rPr>
            </w:pPr>
            <w:r w:rsidRPr="000603D3">
              <w:rPr>
                <w:i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16C" w:rsidRDefault="00FC016C" w:rsidP="00FC016C">
            <w:pPr>
              <w:jc w:val="center"/>
              <w:rPr>
                <w:sz w:val="16"/>
                <w:szCs w:val="16"/>
              </w:rPr>
            </w:pPr>
          </w:p>
          <w:p w:rsidR="00FC016C" w:rsidRPr="00FC016C" w:rsidRDefault="00FC016C" w:rsidP="00FC016C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FC016C">
              <w:rPr>
                <w:i/>
                <w:iCs/>
                <w:sz w:val="16"/>
                <w:szCs w:val="16"/>
              </w:rPr>
              <w:t>2.822.815,35</w:t>
            </w:r>
          </w:p>
          <w:p w:rsidR="00BA243B" w:rsidRPr="006F63B3" w:rsidRDefault="00BA243B" w:rsidP="00BA243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5CAE" w:rsidRDefault="00015CAE" w:rsidP="00015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15CAE" w:rsidRPr="00375990" w:rsidRDefault="00015CAE" w:rsidP="00015CAE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75990">
              <w:rPr>
                <w:i/>
                <w:iCs/>
                <w:sz w:val="16"/>
                <w:szCs w:val="16"/>
              </w:rPr>
              <w:t>235</w:t>
            </w:r>
            <w:r w:rsidR="00FE4DA2">
              <w:rPr>
                <w:i/>
                <w:iCs/>
                <w:sz w:val="16"/>
                <w:szCs w:val="16"/>
              </w:rPr>
              <w:t>.</w:t>
            </w:r>
            <w:r w:rsidRPr="00375990">
              <w:rPr>
                <w:i/>
                <w:iCs/>
                <w:sz w:val="16"/>
                <w:szCs w:val="16"/>
              </w:rPr>
              <w:t>234,6</w:t>
            </w:r>
            <w:r w:rsidR="00304F65">
              <w:rPr>
                <w:i/>
                <w:iCs/>
                <w:sz w:val="16"/>
                <w:szCs w:val="16"/>
              </w:rPr>
              <w:t>1</w:t>
            </w:r>
          </w:p>
          <w:p w:rsidR="00BA243B" w:rsidRPr="006F63B3" w:rsidRDefault="00BA243B" w:rsidP="00BA243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</w:p>
          <w:p w:rsidR="00C81825" w:rsidRPr="00C81825" w:rsidRDefault="00C81825" w:rsidP="00C8182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81825">
              <w:rPr>
                <w:i/>
                <w:iCs/>
                <w:sz w:val="16"/>
                <w:szCs w:val="16"/>
              </w:rPr>
              <w:t>2.587.580,74</w:t>
            </w:r>
          </w:p>
          <w:p w:rsidR="00BA243B" w:rsidRPr="00C81825" w:rsidRDefault="00BA243B" w:rsidP="00BA243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BA243B" w:rsidRPr="00F6674A" w:rsidTr="00AF7C5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ŠULINA BOGOMIL,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Put Uroša Radeta 1,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  <w:lang w:eastAsia="hr-HR"/>
              </w:rPr>
              <w:t>09034983546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5.282.829,49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F6674A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F6674A">
              <w:rPr>
                <w:sz w:val="16"/>
                <w:szCs w:val="16"/>
              </w:rPr>
              <w:t>624.000,56</w:t>
            </w: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F6674A" w:rsidRDefault="00F6674A" w:rsidP="00BA243B">
            <w:pPr>
              <w:jc w:val="center"/>
              <w:rPr>
                <w:sz w:val="16"/>
                <w:szCs w:val="16"/>
              </w:rPr>
            </w:pPr>
            <w:r w:rsidRPr="00F6674A">
              <w:rPr>
                <w:sz w:val="16"/>
                <w:szCs w:val="16"/>
              </w:rPr>
              <w:t>1.863.531,57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F6674A" w:rsidRDefault="00F6674A" w:rsidP="00BA243B">
            <w:pPr>
              <w:jc w:val="center"/>
              <w:rPr>
                <w:sz w:val="16"/>
                <w:szCs w:val="16"/>
              </w:rPr>
            </w:pPr>
            <w:r w:rsidRPr="00F6674A">
              <w:rPr>
                <w:sz w:val="16"/>
                <w:szCs w:val="16"/>
              </w:rPr>
              <w:t>2.795.297,36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F6674A" w:rsidRDefault="00BA243B" w:rsidP="00BA243B">
            <w:pPr>
              <w:jc w:val="center"/>
              <w:rPr>
                <w:sz w:val="16"/>
                <w:szCs w:val="16"/>
              </w:rPr>
            </w:pPr>
            <w:r w:rsidRPr="00F6674A">
              <w:rPr>
                <w:sz w:val="16"/>
                <w:szCs w:val="16"/>
              </w:rPr>
              <w:t> </w:t>
            </w:r>
            <w:r w:rsidR="00F6674A" w:rsidRPr="00F6674A">
              <w:rPr>
                <w:sz w:val="16"/>
                <w:szCs w:val="16"/>
              </w:rPr>
              <w:t>232.941,44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F6674A" w:rsidRDefault="00F6674A" w:rsidP="00BA243B">
            <w:pPr>
              <w:jc w:val="center"/>
              <w:rPr>
                <w:sz w:val="16"/>
                <w:szCs w:val="16"/>
              </w:rPr>
            </w:pPr>
            <w:r w:rsidRPr="00F6674A">
              <w:rPr>
                <w:sz w:val="16"/>
                <w:szCs w:val="16"/>
              </w:rPr>
              <w:t>2.562.355,92</w:t>
            </w:r>
          </w:p>
        </w:tc>
      </w:tr>
      <w:tr w:rsidR="00BA243B" w:rsidRPr="00F6674A" w:rsidTr="00AF7C5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ŠULINA BOGOMIL, obrt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Put Uroša Radeta 1, 51211 Matulji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  <w:lang w:eastAsia="hr-HR"/>
              </w:rPr>
              <w:t>09034983546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6F63B3">
              <w:rPr>
                <w:sz w:val="16"/>
                <w:szCs w:val="16"/>
              </w:rPr>
              <w:t>52.006,25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F6674A" w:rsidRDefault="00BA243B" w:rsidP="00BA243B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F6674A">
              <w:rPr>
                <w:sz w:val="16"/>
                <w:szCs w:val="16"/>
              </w:rPr>
              <w:t>6.142,91</w:t>
            </w: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1029B5" w:rsidRDefault="00BA243B" w:rsidP="00BA243B">
            <w:pPr>
              <w:jc w:val="center"/>
              <w:rPr>
                <w:sz w:val="16"/>
                <w:szCs w:val="16"/>
                <w:lang w:val="hr-HR"/>
              </w:rPr>
            </w:pPr>
            <w:r w:rsidRPr="001029B5">
              <w:rPr>
                <w:sz w:val="16"/>
                <w:szCs w:val="16"/>
                <w:lang w:val="hr-HR"/>
              </w:rPr>
              <w:t>Nenamireno:</w:t>
            </w:r>
          </w:p>
          <w:p w:rsidR="00BA243B" w:rsidRPr="00F6674A" w:rsidRDefault="00F6674A" w:rsidP="00BA243B">
            <w:pPr>
              <w:jc w:val="center"/>
              <w:rPr>
                <w:sz w:val="16"/>
                <w:szCs w:val="16"/>
              </w:rPr>
            </w:pPr>
            <w:r w:rsidRPr="001029B5">
              <w:rPr>
                <w:sz w:val="16"/>
                <w:szCs w:val="16"/>
                <w:lang w:val="hr-HR"/>
              </w:rPr>
              <w:t>18.345,35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F6674A" w:rsidRDefault="00F6674A" w:rsidP="00BA243B">
            <w:pPr>
              <w:jc w:val="center"/>
              <w:rPr>
                <w:sz w:val="16"/>
                <w:szCs w:val="16"/>
              </w:rPr>
            </w:pPr>
            <w:r w:rsidRPr="00F6674A">
              <w:rPr>
                <w:sz w:val="16"/>
                <w:szCs w:val="16"/>
              </w:rPr>
              <w:t>27.517,99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F6674A" w:rsidRDefault="00BA243B" w:rsidP="00BA243B">
            <w:pPr>
              <w:jc w:val="center"/>
              <w:rPr>
                <w:sz w:val="16"/>
                <w:szCs w:val="16"/>
              </w:rPr>
            </w:pPr>
            <w:r w:rsidRPr="00F6674A">
              <w:rPr>
                <w:sz w:val="16"/>
                <w:szCs w:val="16"/>
              </w:rPr>
              <w:t> </w:t>
            </w:r>
            <w:r w:rsidR="00F6674A" w:rsidRPr="00F6674A">
              <w:rPr>
                <w:sz w:val="16"/>
                <w:szCs w:val="16"/>
              </w:rPr>
              <w:t>2.293,17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F6674A" w:rsidRDefault="00F6674A" w:rsidP="00BA243B">
            <w:pPr>
              <w:jc w:val="center"/>
              <w:rPr>
                <w:sz w:val="16"/>
                <w:szCs w:val="16"/>
              </w:rPr>
            </w:pPr>
            <w:r w:rsidRPr="00F6674A">
              <w:rPr>
                <w:sz w:val="16"/>
                <w:szCs w:val="16"/>
              </w:rPr>
              <w:t>25.224,82</w:t>
            </w:r>
          </w:p>
        </w:tc>
      </w:tr>
      <w:tr w:rsidR="00C81825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TABAK ANICA,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Poljička cesta luka 2, 21310 Omiš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12815680512</w:t>
            </w: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30.395,30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</w:rPr>
              <w:t>12.158,12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18.237,18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375990">
              <w:rPr>
                <w:sz w:val="16"/>
                <w:szCs w:val="16"/>
              </w:rPr>
              <w:t>1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519,77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C81825">
              <w:rPr>
                <w:sz w:val="16"/>
                <w:szCs w:val="16"/>
              </w:rPr>
              <w:t>16.717,4</w:t>
            </w:r>
            <w:r w:rsidR="00304F65">
              <w:rPr>
                <w:sz w:val="16"/>
                <w:szCs w:val="16"/>
              </w:rPr>
              <w:t>1</w:t>
            </w:r>
          </w:p>
        </w:tc>
      </w:tr>
      <w:tr w:rsidR="00C81825" w:rsidRPr="006F63B3" w:rsidTr="00857BA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TABAK MARKO,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Poljička cesta - luka 2, 21310 Omiš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58856930401</w:t>
            </w: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30.395,30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12.158,12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18.237,18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1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519,77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16.717,4</w:t>
            </w:r>
            <w:r w:rsidR="00304F65">
              <w:rPr>
                <w:sz w:val="16"/>
                <w:szCs w:val="16"/>
              </w:rPr>
              <w:t>1</w:t>
            </w:r>
          </w:p>
        </w:tc>
      </w:tr>
      <w:tr w:rsidR="00C81825" w:rsidRPr="006F63B3" w:rsidTr="00857BA2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TATALOVIĆ SAVA,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Ivana Lenca 28, 51000 Rijeka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55706818297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79.650,01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31.860,00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47.790,01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3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982,50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43.807,51</w:t>
            </w:r>
          </w:p>
        </w:tc>
      </w:tr>
      <w:tr w:rsidR="00C81825" w:rsidRPr="006F63B3" w:rsidTr="00857BA2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TERZE JASNA,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Put bunara 2, Kamen, 21311 Stobreč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80001443279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2.807,16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1.122,88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1.684,28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140,36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1.543,92</w:t>
            </w:r>
          </w:p>
        </w:tc>
      </w:tr>
      <w:tr w:rsidR="00C81825" w:rsidRPr="006F63B3" w:rsidTr="00857BA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TERZE MARIN,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Put bunara 2, Kamen,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58813877070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1.119.609,30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447.843,72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671.765,58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55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980,47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615.785,1</w:t>
            </w:r>
            <w:r w:rsidR="00304F65">
              <w:rPr>
                <w:sz w:val="16"/>
                <w:szCs w:val="16"/>
              </w:rPr>
              <w:t>1</w:t>
            </w:r>
          </w:p>
        </w:tc>
      </w:tr>
      <w:tr w:rsidR="00C81825" w:rsidRPr="006F63B3" w:rsidTr="00857BA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TIČIĆ   ALJOŠA,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Gundulićeva 13/II  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17071496890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135.329,26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54.131,72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81.197,54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6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766,47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74.431,0</w:t>
            </w:r>
            <w:r w:rsidR="00304F65">
              <w:rPr>
                <w:sz w:val="16"/>
                <w:szCs w:val="16"/>
              </w:rPr>
              <w:t>7</w:t>
            </w:r>
          </w:p>
        </w:tc>
      </w:tr>
      <w:tr w:rsidR="00C81825" w:rsidRPr="006F63B3" w:rsidTr="00857BA2">
        <w:trPr>
          <w:gridBefore w:val="1"/>
          <w:wBefore w:w="6" w:type="dxa"/>
          <w:trHeight w:val="7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TOMASOVIĆ JOSIP,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Četvrt Žarka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Dražojevića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6,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21310 Omiš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78278249661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7.835,26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3.134,12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4.701,14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391,77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4.309,3</w:t>
            </w:r>
            <w:r w:rsidR="00304F65">
              <w:rPr>
                <w:sz w:val="16"/>
                <w:szCs w:val="16"/>
              </w:rPr>
              <w:t>7</w:t>
            </w:r>
          </w:p>
        </w:tc>
      </w:tr>
      <w:tr w:rsidR="00C81825" w:rsidRPr="006F63B3" w:rsidTr="00857BA2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TOMIĆ PAVO,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 Lipanjska 4,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23046048487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430.905,04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172.362,00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258.543,04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21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545,25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236.997,79</w:t>
            </w:r>
          </w:p>
        </w:tc>
      </w:tr>
      <w:tr w:rsidR="00C81825" w:rsidRPr="006F63B3" w:rsidTr="00857BA2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TOMIĆ SNJEŽANA,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A.G. Matoša 5,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98981409724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435.765,21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174.306,08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261.459,13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21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788,26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239.670,87</w:t>
            </w:r>
          </w:p>
        </w:tc>
      </w:tr>
      <w:tr w:rsidR="00C81825" w:rsidRPr="006F63B3" w:rsidTr="00857BA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TSITRINOVICH ANDREY, 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Litovski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Bulevar stan 605, MOSKVA</w:t>
            </w:r>
          </w:p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(Bračka 13, 21000 SPLIT)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06641722771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24.623,18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9.849,28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14.773,90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1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231,16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13.542,74</w:t>
            </w:r>
          </w:p>
        </w:tc>
      </w:tr>
      <w:tr w:rsidR="00C81825" w:rsidRPr="006F63B3" w:rsidTr="00857BA2">
        <w:trPr>
          <w:gridBefore w:val="1"/>
          <w:wBefore w:w="6" w:type="dxa"/>
          <w:trHeight w:val="73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URODA TOMISLAV,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Dr. Franje Tuđmana 36,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23210 Biograd na moru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36722530225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199.715,94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79.886,36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119.829,58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9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985,80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109.843,7</w:t>
            </w:r>
            <w:r w:rsidR="00304F65">
              <w:rPr>
                <w:sz w:val="16"/>
                <w:szCs w:val="16"/>
              </w:rPr>
              <w:t>8</w:t>
            </w:r>
          </w:p>
        </w:tc>
      </w:tr>
      <w:tr w:rsidR="00C81825" w:rsidRPr="006F63B3" w:rsidTr="00857BA2">
        <w:trPr>
          <w:gridBefore w:val="1"/>
          <w:wBefore w:w="6" w:type="dxa"/>
          <w:trHeight w:val="7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UZELAC  MILAN,  401E LAS OLAS BLVD.STE 130-346  33301 FORT LAUDERDALE, FLORIDA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94126366018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114.170,32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45.668,12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68.502,20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5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708,52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62.793,6</w:t>
            </w:r>
            <w:r w:rsidR="00304F65">
              <w:rPr>
                <w:sz w:val="16"/>
                <w:szCs w:val="16"/>
              </w:rPr>
              <w:t>8</w:t>
            </w:r>
          </w:p>
        </w:tc>
      </w:tr>
      <w:tr w:rsidR="00C81825" w:rsidRPr="006F63B3" w:rsidTr="00857BA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VARADY TIBOR, Ivana Duknovića 4, Žedno,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68396462037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686,94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6F" w:rsidRPr="001029B5" w:rsidRDefault="009E3F6F" w:rsidP="009E3F6F">
            <w:pPr>
              <w:jc w:val="center"/>
              <w:rPr>
                <w:sz w:val="16"/>
                <w:szCs w:val="16"/>
                <w:lang w:val="hr-HR"/>
              </w:rPr>
            </w:pPr>
            <w:r w:rsidRPr="001029B5">
              <w:rPr>
                <w:sz w:val="16"/>
                <w:szCs w:val="16"/>
                <w:lang w:val="hr-HR"/>
              </w:rPr>
              <w:t>Nenamireno:</w:t>
            </w:r>
          </w:p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1029B5">
              <w:rPr>
                <w:sz w:val="16"/>
                <w:szCs w:val="16"/>
                <w:lang w:val="hr-HR"/>
              </w:rPr>
              <w:t>274,76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412,18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34,35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377,8</w:t>
            </w:r>
            <w:r w:rsidR="00304F65">
              <w:rPr>
                <w:sz w:val="16"/>
                <w:szCs w:val="16"/>
              </w:rPr>
              <w:t>3</w:t>
            </w:r>
          </w:p>
        </w:tc>
      </w:tr>
      <w:tr w:rsidR="00C81825" w:rsidRPr="006F63B3" w:rsidTr="00857BA2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VARLJEN MILENA,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Dubašljanska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73, 51511 Malinska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72653587973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916.511,27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366.604,52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549.906,75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45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825,57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504.081,1</w:t>
            </w:r>
            <w:r w:rsidR="00304F65">
              <w:rPr>
                <w:sz w:val="16"/>
                <w:szCs w:val="16"/>
              </w:rPr>
              <w:t>8</w:t>
            </w:r>
          </w:p>
        </w:tc>
      </w:tr>
      <w:tr w:rsidR="00C81825" w:rsidRPr="006F63B3" w:rsidTr="00857BA2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VEJELYTE ASTA,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Utena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Ausros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68-23, (Lokva Rogoznica,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Obriš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I-2)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53232049980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69.931,04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27.972,40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41.958,64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3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496,55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38.462,09</w:t>
            </w:r>
          </w:p>
        </w:tc>
      </w:tr>
      <w:tr w:rsidR="00C81825" w:rsidRPr="006F63B3" w:rsidTr="00857BA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VELIĆ JAKOV,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Ulica Josipa i Andre Pintara 6,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Kozinščak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>, 10370 Dugo Selo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39989064360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24.779,06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9.911,64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14.867,42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1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238,96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13.628,4</w:t>
            </w:r>
            <w:r w:rsidR="00304F65">
              <w:rPr>
                <w:sz w:val="16"/>
                <w:szCs w:val="16"/>
              </w:rPr>
              <w:t>6</w:t>
            </w:r>
          </w:p>
        </w:tc>
      </w:tr>
      <w:tr w:rsidR="00C81825" w:rsidRPr="006F63B3" w:rsidTr="00857BA2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VEŠIĆ PETAR,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Slavka Batušića 27,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36348169855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1.381.962,99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552.785,20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829.177,79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69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098,15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760.079,64</w:t>
            </w:r>
          </w:p>
        </w:tc>
      </w:tr>
      <w:tr w:rsidR="00C81825" w:rsidRPr="006F63B3" w:rsidTr="00857BA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VIDOVIĆ VESELKO,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Kneza Domagoja 12,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48741536643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429.489,64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171.795,84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257.693,80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21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474,48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236.219,32</w:t>
            </w:r>
          </w:p>
        </w:tc>
      </w:tr>
      <w:tr w:rsidR="00C81825" w:rsidRPr="006F63B3" w:rsidTr="00857BA2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VILENSKIY  </w:t>
            </w:r>
          </w:p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ALEXANDR,</w:t>
            </w:r>
          </w:p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Šekmana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</w:t>
            </w:r>
            <w:r w:rsidRPr="004044F6">
              <w:rPr>
                <w:sz w:val="16"/>
                <w:szCs w:val="16"/>
                <w:lang w:val="hr-HR" w:eastAsia="hr-HR"/>
              </w:rPr>
              <w:lastRenderedPageBreak/>
              <w:t xml:space="preserve">134/A/44,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Ekaterinburg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>, Ruska Federacija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06723484753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175.639,98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70.256,00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105.383,98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8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782,00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96.601,98</w:t>
            </w:r>
          </w:p>
        </w:tc>
      </w:tr>
      <w:tr w:rsidR="00C81825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VILIČIĆ IVAN,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Poljanska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cesta 60, 51414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Ičići</w:t>
            </w:r>
            <w:proofErr w:type="spellEnd"/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96273244364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766.939,58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306.775,84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460.163,74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38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346,98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421.816,76</w:t>
            </w:r>
          </w:p>
        </w:tc>
      </w:tr>
      <w:tr w:rsidR="00C81825" w:rsidRPr="006F63B3" w:rsidTr="00857BA2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VIŠIĆ MIRJANA,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Vinodolska 52,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22820135753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19.679,14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7.871,64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11.807,50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983,96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10.823,5</w:t>
            </w:r>
            <w:r w:rsidR="00304F65">
              <w:rPr>
                <w:sz w:val="16"/>
                <w:szCs w:val="16"/>
              </w:rPr>
              <w:t>4</w:t>
            </w:r>
          </w:p>
        </w:tc>
      </w:tr>
      <w:tr w:rsidR="00C81825" w:rsidRPr="006F63B3" w:rsidTr="00857BA2">
        <w:trPr>
          <w:gridBefore w:val="1"/>
          <w:wBefore w:w="6" w:type="dxa"/>
          <w:trHeight w:val="101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VLAHOVIĆ DRLJO  LUCIJA,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MILNA, MILNA BRDO II 86</w:t>
            </w:r>
          </w:p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79411527671</w:t>
            </w: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197.795,81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79.118,32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118.677,49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9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889,79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108.787,70</w:t>
            </w:r>
          </w:p>
        </w:tc>
      </w:tr>
      <w:tr w:rsidR="00C81825" w:rsidRPr="006F63B3" w:rsidTr="00857BA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VRANJEŠ MIRJANA, 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Komjate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9A,  21215 Kaštel Lukšić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00439062466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334.505,53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133.802,20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200.703,33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16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725,28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183.978,0</w:t>
            </w:r>
            <w:r w:rsidR="00304F65">
              <w:rPr>
                <w:sz w:val="16"/>
                <w:szCs w:val="16"/>
              </w:rPr>
              <w:t>5</w:t>
            </w:r>
          </w:p>
        </w:tc>
      </w:tr>
      <w:tr w:rsidR="00C81825" w:rsidRPr="006F63B3" w:rsidTr="00857BA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VRHOVEC JANEZ,  Pot k Savi 4, Slovenija, 61000 Ljubljana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64852347772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1.681.326,77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672.530,72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1.008.796,05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84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066,34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924.729,71</w:t>
            </w:r>
          </w:p>
        </w:tc>
      </w:tr>
      <w:tr w:rsidR="00C81825" w:rsidRPr="006F63B3" w:rsidTr="00857BA2">
        <w:trPr>
          <w:gridBefore w:val="1"/>
          <w:wBefore w:w="6" w:type="dxa"/>
          <w:trHeight w:val="73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VRSALOVIĆ VINI,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Gornji Humac 126,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21424 Gornji Humac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50737658747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229.157,99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91.663,20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137.494,79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11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457,90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126.036,89</w:t>
            </w:r>
          </w:p>
        </w:tc>
      </w:tr>
      <w:tr w:rsidR="00C81825" w:rsidRPr="006F63B3" w:rsidTr="00857BA2">
        <w:trPr>
          <w:gridBefore w:val="1"/>
          <w:wBefore w:w="6" w:type="dxa"/>
          <w:trHeight w:val="56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VUČAK IVANA,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Meštrovićevo šetalište 31,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06796559730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152.761,04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61.104,40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91.656,64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7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638,05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84.018,59</w:t>
            </w:r>
          </w:p>
        </w:tc>
      </w:tr>
      <w:tr w:rsidR="00C81825" w:rsidRPr="006F63B3" w:rsidTr="00857BA2">
        <w:trPr>
          <w:gridBefore w:val="1"/>
          <w:wBefore w:w="6" w:type="dxa"/>
          <w:trHeight w:val="50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248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VUČER FRANJO,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.,    </w:t>
            </w: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Pavla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Hatza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 5, 10000 Zagreb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39013911868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19.197,18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0603D3">
              <w:rPr>
                <w:i/>
                <w:iCs/>
                <w:sz w:val="16"/>
                <w:szCs w:val="16"/>
              </w:rPr>
              <w:t>7.678,88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FC016C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FC016C">
              <w:rPr>
                <w:i/>
                <w:iCs/>
                <w:sz w:val="16"/>
                <w:szCs w:val="16"/>
              </w:rPr>
              <w:t>11.518,30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375990">
              <w:rPr>
                <w:i/>
                <w:iCs/>
                <w:sz w:val="16"/>
                <w:szCs w:val="16"/>
              </w:rPr>
              <w:t>959,86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C81825">
              <w:rPr>
                <w:i/>
                <w:iCs/>
                <w:sz w:val="16"/>
                <w:szCs w:val="16"/>
              </w:rPr>
              <w:t>10.558,44</w:t>
            </w:r>
          </w:p>
        </w:tc>
      </w:tr>
      <w:tr w:rsidR="00FC016C" w:rsidRPr="006F63B3" w:rsidTr="00857BA2">
        <w:trPr>
          <w:gridBefore w:val="1"/>
          <w:wBefore w:w="6" w:type="dxa"/>
          <w:trHeight w:val="61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6C" w:rsidRPr="006F63B3" w:rsidRDefault="00FC016C" w:rsidP="00FC016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6C" w:rsidRPr="004044F6" w:rsidRDefault="00FC016C" w:rsidP="00FC016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VUČER JASNA, Zagreb, Pavla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Hatza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5, nasljednik Franje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Vučera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za cijelo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6C" w:rsidRPr="006F63B3" w:rsidRDefault="00FC016C" w:rsidP="00FC016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FC016C" w:rsidRPr="006F63B3" w:rsidRDefault="00FC016C" w:rsidP="00FC016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FC016C" w:rsidRPr="006F63B3" w:rsidRDefault="00FC016C" w:rsidP="00FC016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77797873915</w:t>
            </w:r>
          </w:p>
          <w:p w:rsidR="00FC016C" w:rsidRPr="006F63B3" w:rsidRDefault="00FC016C" w:rsidP="00FC016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16C" w:rsidRPr="006F63B3" w:rsidRDefault="00FC016C" w:rsidP="00FC016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19.197,18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16C" w:rsidRPr="006F63B3" w:rsidRDefault="00FC016C" w:rsidP="00FC016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16C" w:rsidRPr="000603D3" w:rsidRDefault="00FC016C" w:rsidP="00FC016C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7.678,88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16C" w:rsidRPr="00FC016C" w:rsidRDefault="00FC016C" w:rsidP="00FC016C">
            <w:pPr>
              <w:jc w:val="center"/>
              <w:rPr>
                <w:sz w:val="16"/>
                <w:szCs w:val="16"/>
              </w:rPr>
            </w:pPr>
            <w:r w:rsidRPr="00FC016C">
              <w:rPr>
                <w:sz w:val="16"/>
                <w:szCs w:val="16"/>
              </w:rPr>
              <w:t>11.518,30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16C" w:rsidRPr="00375990" w:rsidRDefault="00375990" w:rsidP="00FC016C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959,86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16C" w:rsidRPr="00C81825" w:rsidRDefault="00C81825" w:rsidP="00FC016C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10.558,44</w:t>
            </w:r>
          </w:p>
        </w:tc>
      </w:tr>
      <w:tr w:rsidR="00C81825" w:rsidRPr="006F63B3" w:rsidTr="00857BA2">
        <w:trPr>
          <w:gridBefore w:val="1"/>
          <w:wBefore w:w="6" w:type="dxa"/>
          <w:trHeight w:val="49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249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VUGDELIJA DONATELLA,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Matije Gupca 12A,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20869025181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408.953,41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</w:rPr>
              <w:t>163.581,36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245.372,05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375990">
              <w:rPr>
                <w:sz w:val="16"/>
                <w:szCs w:val="16"/>
              </w:rPr>
              <w:t>20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447,67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C81825">
              <w:rPr>
                <w:sz w:val="16"/>
                <w:szCs w:val="16"/>
              </w:rPr>
              <w:t>224.924,38</w:t>
            </w:r>
          </w:p>
        </w:tc>
      </w:tr>
      <w:tr w:rsidR="00C81825" w:rsidRPr="006F63B3" w:rsidTr="00857BA2">
        <w:trPr>
          <w:gridBefore w:val="1"/>
          <w:wBefore w:w="6" w:type="dxa"/>
          <w:trHeight w:val="41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VUGREK ANTUN,</w:t>
            </w:r>
            <w:r w:rsidR="00DB1157"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="00DB1157" w:rsidRPr="004044F6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="00DB1157" w:rsidRPr="004044F6">
              <w:rPr>
                <w:i/>
                <w:iCs/>
                <w:sz w:val="16"/>
                <w:szCs w:val="16"/>
                <w:lang w:val="hr-HR" w:eastAsia="hr-HR"/>
              </w:rPr>
              <w:t>.</w:t>
            </w: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Šimuni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 13, 23251 Kolan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D74B6A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C81825" w:rsidRPr="00D74B6A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C81825" w:rsidRPr="00D74B6A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D74B6A">
              <w:rPr>
                <w:i/>
                <w:iCs/>
                <w:sz w:val="16"/>
                <w:szCs w:val="16"/>
                <w:lang w:eastAsia="hr-HR"/>
              </w:rPr>
              <w:t>23526247466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D74B6A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D74B6A">
              <w:rPr>
                <w:i/>
                <w:iCs/>
                <w:sz w:val="16"/>
                <w:szCs w:val="16"/>
                <w:lang w:eastAsia="hr-HR"/>
              </w:rPr>
              <w:t>1.875.059,24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D74B6A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D74B6A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D74B6A">
              <w:rPr>
                <w:i/>
                <w:iCs/>
                <w:sz w:val="16"/>
                <w:szCs w:val="16"/>
              </w:rPr>
              <w:t>750.023,68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D74B6A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D74B6A">
              <w:rPr>
                <w:i/>
                <w:iCs/>
                <w:sz w:val="16"/>
                <w:szCs w:val="16"/>
              </w:rPr>
              <w:t>1.125.035,56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D74B6A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D74B6A">
              <w:rPr>
                <w:i/>
                <w:iCs/>
                <w:sz w:val="16"/>
                <w:szCs w:val="16"/>
              </w:rPr>
              <w:t>93</w:t>
            </w:r>
            <w:r w:rsidR="00FE4DA2" w:rsidRPr="00D74B6A">
              <w:rPr>
                <w:i/>
                <w:iCs/>
                <w:sz w:val="16"/>
                <w:szCs w:val="16"/>
              </w:rPr>
              <w:t>.</w:t>
            </w:r>
            <w:r w:rsidRPr="00D74B6A">
              <w:rPr>
                <w:i/>
                <w:iCs/>
                <w:sz w:val="16"/>
                <w:szCs w:val="16"/>
              </w:rPr>
              <w:t>752,96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D74B6A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D74B6A">
              <w:rPr>
                <w:i/>
                <w:iCs/>
                <w:sz w:val="16"/>
                <w:szCs w:val="16"/>
              </w:rPr>
              <w:t>1.031.282,60</w:t>
            </w:r>
          </w:p>
        </w:tc>
      </w:tr>
      <w:tr w:rsidR="00BA243B" w:rsidRPr="006F63B3" w:rsidTr="00857BA2">
        <w:trPr>
          <w:gridBefore w:val="1"/>
          <w:wBefore w:w="6" w:type="dxa"/>
          <w:trHeight w:val="70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4044F6" w:rsidRDefault="00DB1157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VUGREK </w:t>
            </w:r>
            <w:r w:rsidR="009A44B4" w:rsidRPr="004044F6">
              <w:rPr>
                <w:sz w:val="16"/>
                <w:szCs w:val="16"/>
                <w:lang w:val="hr-HR" w:eastAsia="hr-HR"/>
              </w:rPr>
              <w:t>HANNELORE</w:t>
            </w:r>
            <w:r w:rsidRPr="004044F6">
              <w:rPr>
                <w:sz w:val="16"/>
                <w:szCs w:val="16"/>
                <w:lang w:val="hr-HR" w:eastAsia="hr-HR"/>
              </w:rPr>
              <w:t xml:space="preserve">, </w:t>
            </w:r>
            <w:r w:rsidR="009236EF" w:rsidRPr="004044F6">
              <w:rPr>
                <w:sz w:val="16"/>
                <w:szCs w:val="16"/>
                <w:lang w:val="hr-HR" w:eastAsia="hr-HR"/>
              </w:rPr>
              <w:t>Ulica Ljudevita Gaja 2a, Pag</w:t>
            </w:r>
            <w:r w:rsidRPr="004044F6">
              <w:rPr>
                <w:sz w:val="16"/>
                <w:szCs w:val="16"/>
                <w:lang w:val="hr-HR" w:eastAsia="hr-HR"/>
              </w:rPr>
              <w:t>,</w:t>
            </w:r>
          </w:p>
          <w:p w:rsidR="00DB1157" w:rsidRPr="004044F6" w:rsidRDefault="00DB1157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nasljednica VUGREK ANTUNA za 3/4 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DB1157" w:rsidRDefault="00DB1157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DB1157" w:rsidRDefault="00DB1157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7C3986" w:rsidRDefault="007C3986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DB1157" w:rsidRDefault="00DB1157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41225068218</w:t>
            </w:r>
          </w:p>
          <w:p w:rsidR="00DB1157" w:rsidRPr="006F63B3" w:rsidRDefault="00DB1157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DB1157" w:rsidRPr="006F63B3" w:rsidRDefault="00C21084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>
              <w:rPr>
                <w:sz w:val="16"/>
                <w:szCs w:val="16"/>
                <w:lang w:eastAsia="hr-HR"/>
              </w:rPr>
              <w:t>1.406.294,43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Default="00BA243B" w:rsidP="00BA243B">
            <w:pPr>
              <w:jc w:val="center"/>
              <w:rPr>
                <w:sz w:val="16"/>
                <w:szCs w:val="16"/>
              </w:rPr>
            </w:pPr>
          </w:p>
          <w:p w:rsidR="00C21084" w:rsidRPr="000603D3" w:rsidRDefault="00C21084" w:rsidP="00BA24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562.517,76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Default="00BA243B" w:rsidP="00BA243B">
            <w:pPr>
              <w:jc w:val="center"/>
              <w:rPr>
                <w:sz w:val="16"/>
                <w:szCs w:val="16"/>
              </w:rPr>
            </w:pPr>
          </w:p>
          <w:p w:rsidR="00C21084" w:rsidRPr="006F63B3" w:rsidRDefault="00C21084" w:rsidP="00BA24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843.776,67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Default="00BA243B" w:rsidP="00BA243B">
            <w:pPr>
              <w:jc w:val="center"/>
              <w:rPr>
                <w:sz w:val="16"/>
                <w:szCs w:val="16"/>
              </w:rPr>
            </w:pPr>
          </w:p>
          <w:p w:rsidR="00C21084" w:rsidRPr="006F63B3" w:rsidRDefault="00C21084" w:rsidP="00BA24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70.314,72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Default="00BA243B" w:rsidP="00BA243B">
            <w:pPr>
              <w:jc w:val="center"/>
              <w:rPr>
                <w:sz w:val="16"/>
                <w:szCs w:val="16"/>
              </w:rPr>
            </w:pPr>
          </w:p>
          <w:p w:rsidR="00C21084" w:rsidRPr="006F63B3" w:rsidRDefault="00C21084" w:rsidP="00BA24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773.461,95</w:t>
            </w:r>
          </w:p>
        </w:tc>
      </w:tr>
      <w:tr w:rsidR="00BA243B" w:rsidRPr="006F63B3" w:rsidTr="00AF7C5C">
        <w:trPr>
          <w:gridBefore w:val="1"/>
          <w:wBefore w:w="6" w:type="dxa"/>
          <w:trHeight w:val="70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E25" w:rsidRPr="004044F6" w:rsidRDefault="00DB1157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COBOVIĆ </w:t>
            </w:r>
            <w:r w:rsidR="00A16E25" w:rsidRPr="004044F6">
              <w:rPr>
                <w:sz w:val="16"/>
                <w:szCs w:val="16"/>
                <w:lang w:val="hr-HR" w:eastAsia="hr-HR"/>
              </w:rPr>
              <w:t>BISERKA,</w:t>
            </w:r>
          </w:p>
          <w:p w:rsidR="00BA243B" w:rsidRPr="004044F6" w:rsidRDefault="00CF2194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BADBRUNNENSTRASSE 12, PLEIDELSHEIM, NJEMAČKA,</w:t>
            </w:r>
          </w:p>
          <w:p w:rsidR="00DB1157" w:rsidRPr="004044F6" w:rsidRDefault="00DB1157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nasljednica VUGREK ANTUNA za </w:t>
            </w:r>
            <w:r w:rsidR="00C21084" w:rsidRPr="004044F6">
              <w:rPr>
                <w:sz w:val="16"/>
                <w:szCs w:val="16"/>
                <w:lang w:val="hr-HR" w:eastAsia="hr-HR"/>
              </w:rPr>
              <w:t>1/</w:t>
            </w:r>
            <w:r w:rsidRPr="004044F6">
              <w:rPr>
                <w:sz w:val="16"/>
                <w:szCs w:val="16"/>
                <w:lang w:val="hr-HR" w:eastAsia="hr-HR"/>
              </w:rPr>
              <w:t xml:space="preserve">4 </w:t>
            </w:r>
            <w:r w:rsidRPr="004044F6">
              <w:rPr>
                <w:sz w:val="16"/>
                <w:szCs w:val="16"/>
                <w:lang w:val="hr-HR" w:eastAsia="hr-HR"/>
              </w:rPr>
              <w:lastRenderedPageBreak/>
              <w:t>dijela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CF2194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51312D" w:rsidRPr="00CF2194" w:rsidRDefault="0051312D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51312D" w:rsidRPr="00CF2194" w:rsidRDefault="0051312D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125F85" w:rsidRDefault="00125F85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51312D" w:rsidRPr="00CF2194" w:rsidRDefault="00CF2194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CF2194">
              <w:rPr>
                <w:sz w:val="16"/>
                <w:szCs w:val="16"/>
                <w:lang w:eastAsia="hr-HR"/>
              </w:rPr>
              <w:t>07737927493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C21084" w:rsidRDefault="00C21084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C21084">
              <w:rPr>
                <w:sz w:val="16"/>
                <w:szCs w:val="16"/>
                <w:lang w:eastAsia="hr-HR"/>
              </w:rPr>
              <w:t>468.764,81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C21084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C21084" w:rsidRDefault="00C21084" w:rsidP="00BA243B">
            <w:pPr>
              <w:jc w:val="center"/>
              <w:rPr>
                <w:sz w:val="16"/>
                <w:szCs w:val="16"/>
              </w:rPr>
            </w:pPr>
            <w:r w:rsidRPr="00C21084">
              <w:rPr>
                <w:sz w:val="16"/>
                <w:szCs w:val="16"/>
              </w:rPr>
              <w:t>187.505,92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C21084" w:rsidRDefault="00C21084" w:rsidP="00BA243B">
            <w:pPr>
              <w:jc w:val="center"/>
              <w:rPr>
                <w:sz w:val="16"/>
                <w:szCs w:val="16"/>
              </w:rPr>
            </w:pPr>
            <w:r w:rsidRPr="00C21084">
              <w:rPr>
                <w:sz w:val="16"/>
                <w:szCs w:val="16"/>
              </w:rPr>
              <w:t>281.258,89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C21084" w:rsidRDefault="00C21084" w:rsidP="00BA243B">
            <w:pPr>
              <w:jc w:val="center"/>
              <w:rPr>
                <w:sz w:val="16"/>
                <w:szCs w:val="16"/>
              </w:rPr>
            </w:pPr>
            <w:r w:rsidRPr="00C21084">
              <w:rPr>
                <w:sz w:val="16"/>
                <w:szCs w:val="16"/>
              </w:rPr>
              <w:t>23.438,24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C21084" w:rsidRDefault="00C21084" w:rsidP="00BA243B">
            <w:pPr>
              <w:jc w:val="center"/>
              <w:rPr>
                <w:sz w:val="16"/>
                <w:szCs w:val="16"/>
              </w:rPr>
            </w:pPr>
            <w:r w:rsidRPr="00C21084">
              <w:rPr>
                <w:sz w:val="16"/>
                <w:szCs w:val="16"/>
              </w:rPr>
              <w:t>257.820,65</w:t>
            </w:r>
          </w:p>
        </w:tc>
      </w:tr>
      <w:tr w:rsidR="00C81825" w:rsidRPr="006F63B3" w:rsidTr="00857BA2">
        <w:trPr>
          <w:gridBefore w:val="1"/>
          <w:wBefore w:w="6" w:type="dxa"/>
          <w:trHeight w:val="70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8266B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VUGREK HANNELORE, </w:t>
            </w:r>
            <w:r w:rsidR="008266BC" w:rsidRPr="004044F6">
              <w:rPr>
                <w:sz w:val="16"/>
                <w:szCs w:val="16"/>
                <w:lang w:val="hr-HR" w:eastAsia="hr-HR"/>
              </w:rPr>
              <w:t>Ulica Ljudevita Gaja 2a, Pag,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41225068218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106.265,13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</w:rPr>
              <w:t>42.506,04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63.759,09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375990">
              <w:rPr>
                <w:sz w:val="16"/>
                <w:szCs w:val="16"/>
              </w:rPr>
              <w:t>5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313,26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C81825">
              <w:rPr>
                <w:sz w:val="16"/>
                <w:szCs w:val="16"/>
              </w:rPr>
              <w:t>58.445,8</w:t>
            </w:r>
            <w:r w:rsidR="00304F65">
              <w:rPr>
                <w:sz w:val="16"/>
                <w:szCs w:val="16"/>
              </w:rPr>
              <w:t>3</w:t>
            </w:r>
          </w:p>
        </w:tc>
      </w:tr>
      <w:tr w:rsidR="00C81825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VUKOJA  KATA,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Naputica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45/A, 21320 Baška Voda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09386495679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752.420,32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300.968,12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451.452,20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37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621,02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413.831,1</w:t>
            </w:r>
            <w:r w:rsidR="00304F65">
              <w:rPr>
                <w:sz w:val="16"/>
                <w:szCs w:val="16"/>
              </w:rPr>
              <w:t>8</w:t>
            </w:r>
          </w:p>
        </w:tc>
      </w:tr>
      <w:tr w:rsidR="00C81825" w:rsidRPr="006F63B3" w:rsidTr="00857BA2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VUKOJA  MARIJA,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 Lokva Rogoznica bb,   21317 LOKVA ROGOZNICA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93224092182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130.391,37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52.156,56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78.234,81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6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519,57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71.715,24</w:t>
            </w:r>
          </w:p>
        </w:tc>
      </w:tr>
      <w:tr w:rsidR="00C81825" w:rsidRPr="006F63B3" w:rsidTr="00857BA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VUKOJA SLAVKO,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Vjekoslava Paraća 86,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20943294358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525.658,58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210.263,44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315.395,14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26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282,93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289.112,21</w:t>
            </w:r>
          </w:p>
        </w:tc>
      </w:tr>
      <w:tr w:rsidR="00C81825" w:rsidRPr="006F63B3" w:rsidTr="00857BA2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VULETA MIRJANA,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Vruja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15, 53296 Kustići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91279481386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170.793,82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68.317,52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102.476,30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8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539,69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93.936,61</w:t>
            </w:r>
          </w:p>
        </w:tc>
      </w:tr>
      <w:tr w:rsidR="00C81825" w:rsidRPr="006F63B3" w:rsidTr="00857BA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VULIĆ  ANTE AGAN,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Zakučac 21,  21310 OMIŠ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93205157187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85.096,47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34.038,60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51.057,87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4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254,83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46.803,0</w:t>
            </w:r>
            <w:r w:rsidR="00304F65">
              <w:rPr>
                <w:sz w:val="16"/>
                <w:szCs w:val="16"/>
              </w:rPr>
              <w:t>4</w:t>
            </w:r>
          </w:p>
        </w:tc>
      </w:tr>
      <w:tr w:rsidR="00C81825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WEIXLER  LEOPOLD, Put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Diruna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6, 21216 Okrug Gornji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71075543570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1.443.885,70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9CB" w:rsidRPr="001029B5" w:rsidRDefault="007D39CB" w:rsidP="007D39CB">
            <w:pPr>
              <w:jc w:val="center"/>
              <w:rPr>
                <w:sz w:val="16"/>
                <w:szCs w:val="16"/>
                <w:lang w:val="hr-HR"/>
              </w:rPr>
            </w:pPr>
            <w:r w:rsidRPr="001029B5">
              <w:rPr>
                <w:sz w:val="16"/>
                <w:szCs w:val="16"/>
                <w:lang w:val="hr-HR"/>
              </w:rPr>
              <w:t>Nenamireno:</w:t>
            </w:r>
          </w:p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1029B5">
              <w:rPr>
                <w:sz w:val="16"/>
                <w:szCs w:val="16"/>
                <w:lang w:val="hr-HR"/>
              </w:rPr>
              <w:t>577.554,28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866.331,42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72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194,29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794.137,1</w:t>
            </w:r>
            <w:r w:rsidR="00304F65">
              <w:rPr>
                <w:sz w:val="16"/>
                <w:szCs w:val="16"/>
              </w:rPr>
              <w:t>3</w:t>
            </w:r>
          </w:p>
        </w:tc>
      </w:tr>
      <w:tr w:rsidR="00C81825" w:rsidRPr="006F63B3" w:rsidTr="00857BA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ZANINOVIĆ JOSIP,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Matije Gupca 2,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28477085691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20.329,85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8.131,96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12.197,89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1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016,50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11.181,</w:t>
            </w:r>
            <w:r w:rsidR="00304F65">
              <w:rPr>
                <w:sz w:val="16"/>
                <w:szCs w:val="16"/>
              </w:rPr>
              <w:t>39</w:t>
            </w:r>
          </w:p>
        </w:tc>
      </w:tr>
      <w:tr w:rsidR="00C81825" w:rsidRPr="006F63B3" w:rsidTr="00857BA2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259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ZANNE TONI,                          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Sveti Jere 9,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Miševac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A, 21220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61022368722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34.636,09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13.854,44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20.781,65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1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731,81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19.049,8</w:t>
            </w:r>
            <w:r w:rsidR="00304F65">
              <w:rPr>
                <w:sz w:val="16"/>
                <w:szCs w:val="16"/>
              </w:rPr>
              <w:t>4</w:t>
            </w:r>
          </w:p>
        </w:tc>
      </w:tr>
      <w:tr w:rsidR="00C81825" w:rsidRPr="006F63B3" w:rsidTr="00857BA2">
        <w:trPr>
          <w:gridBefore w:val="1"/>
          <w:wBefore w:w="6" w:type="dxa"/>
          <w:trHeight w:val="57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ZEKANOVIĆ KRSTO,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Krneza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30,     23248 RAŽANAC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23287431541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35.976,69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14.390,68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21.586,01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1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798,84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19.787,1</w:t>
            </w:r>
            <w:r w:rsidR="00304F65">
              <w:rPr>
                <w:sz w:val="16"/>
                <w:szCs w:val="16"/>
              </w:rPr>
              <w:t>7</w:t>
            </w:r>
          </w:p>
        </w:tc>
      </w:tr>
      <w:tr w:rsidR="00C81825" w:rsidRPr="006F63B3" w:rsidTr="00857BA2">
        <w:trPr>
          <w:gridBefore w:val="1"/>
          <w:wBefore w:w="6" w:type="dxa"/>
          <w:trHeight w:val="70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ZELALIJA FILIP,  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Težačka ulica 23,  SEGET DONJI,</w:t>
            </w:r>
          </w:p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    21219 TROGIR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39234829987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55.771,97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22.308,80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33.463,17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2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788,60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30.674,57</w:t>
            </w:r>
          </w:p>
        </w:tc>
      </w:tr>
      <w:tr w:rsidR="00C81825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ZERUK IVO,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Memelweg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1, 71701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Schwieberdingen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>, Njemačka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93624845077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552.396,70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220.958,68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331.438,02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27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619,84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303.818,1</w:t>
            </w:r>
            <w:r w:rsidR="00304F65">
              <w:rPr>
                <w:sz w:val="16"/>
                <w:szCs w:val="16"/>
              </w:rPr>
              <w:t>8</w:t>
            </w:r>
          </w:p>
        </w:tc>
      </w:tr>
      <w:tr w:rsidR="00C81825" w:rsidRPr="006F63B3" w:rsidTr="00857BA2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ZOLTAN JO</w:t>
            </w:r>
            <w:r w:rsidR="00304F65" w:rsidRPr="004044F6">
              <w:rPr>
                <w:sz w:val="16"/>
                <w:szCs w:val="16"/>
                <w:lang w:val="hr-HR" w:eastAsia="hr-HR"/>
              </w:rPr>
              <w:t>Z</w:t>
            </w:r>
            <w:r w:rsidRPr="004044F6">
              <w:rPr>
                <w:sz w:val="16"/>
                <w:szCs w:val="16"/>
                <w:lang w:val="hr-HR" w:eastAsia="hr-HR"/>
              </w:rPr>
              <w:t xml:space="preserve">SEF MAGYARI,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Tenplomsor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ut.8,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Gyorujbarat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>, 9081, Mađarska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52803442348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2.580.621,17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1.032.248,48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1.548.372,69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129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031,06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1.419.341,63</w:t>
            </w:r>
          </w:p>
        </w:tc>
      </w:tr>
      <w:tr w:rsidR="00C81825" w:rsidRPr="006F63B3" w:rsidTr="00857BA2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ZORICA  MARA,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Kmanski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prilaz 1 III,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77515361914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1.214.682,16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485.872,88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728.809,28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60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734,11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668.075,17</w:t>
            </w:r>
          </w:p>
        </w:tc>
      </w:tr>
      <w:tr w:rsidR="00C81825" w:rsidRPr="006F63B3" w:rsidTr="00857BA2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ZORICA ANTE,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Kmanski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prilaz 1 III,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68212735396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60.556,19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24.222,48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36.333,71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3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027,81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33.305,90</w:t>
            </w:r>
          </w:p>
        </w:tc>
      </w:tr>
      <w:tr w:rsidR="00C81825" w:rsidRPr="006F63B3" w:rsidTr="00857BA2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ZORIĆ ANDRIJANA,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Sukoišanska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35, 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10268006786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200.855,19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80.342,08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Default="00C81825" w:rsidP="00C818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120.513,11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10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042,76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110.470,35</w:t>
            </w:r>
          </w:p>
        </w:tc>
      </w:tr>
      <w:tr w:rsidR="00C81825" w:rsidRPr="006F63B3" w:rsidTr="00857BA2">
        <w:trPr>
          <w:gridBefore w:val="1"/>
          <w:wBefore w:w="6" w:type="dxa"/>
          <w:trHeight w:val="50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267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4044F6" w:rsidRDefault="00C81825" w:rsidP="00C8182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ZUBOVIĆ JOSIP, </w:t>
            </w:r>
            <w:proofErr w:type="spellStart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t xml:space="preserve">.,  </w:t>
            </w:r>
            <w:r w:rsidRPr="004044F6">
              <w:rPr>
                <w:i/>
                <w:iCs/>
                <w:sz w:val="16"/>
                <w:szCs w:val="16"/>
                <w:lang w:val="hr-HR" w:eastAsia="hr-HR"/>
              </w:rPr>
              <w:br/>
              <w:t>Zubovići 9, Zubovići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69011145483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  <w:r w:rsidRPr="006F63B3">
              <w:rPr>
                <w:i/>
                <w:iCs/>
                <w:sz w:val="16"/>
                <w:szCs w:val="16"/>
                <w:lang w:eastAsia="hr-HR"/>
              </w:rPr>
              <w:t>58.039,34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6F63B3" w:rsidRDefault="00C81825" w:rsidP="00C81825">
            <w:pPr>
              <w:ind w:firstLine="180"/>
              <w:jc w:val="center"/>
              <w:rPr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0603D3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0603D3">
              <w:rPr>
                <w:i/>
                <w:iCs/>
                <w:sz w:val="16"/>
                <w:szCs w:val="16"/>
              </w:rPr>
              <w:t>23.215,72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FC016C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FC016C">
              <w:rPr>
                <w:i/>
                <w:iCs/>
                <w:sz w:val="16"/>
                <w:szCs w:val="16"/>
              </w:rPr>
              <w:t>34.823,62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375990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375990">
              <w:rPr>
                <w:i/>
                <w:iCs/>
                <w:sz w:val="16"/>
                <w:szCs w:val="16"/>
              </w:rPr>
              <w:t>2</w:t>
            </w:r>
            <w:r w:rsidR="00FE4DA2">
              <w:rPr>
                <w:i/>
                <w:iCs/>
                <w:sz w:val="16"/>
                <w:szCs w:val="16"/>
              </w:rPr>
              <w:t>.</w:t>
            </w:r>
            <w:r w:rsidRPr="00375990">
              <w:rPr>
                <w:i/>
                <w:iCs/>
                <w:sz w:val="16"/>
                <w:szCs w:val="16"/>
              </w:rPr>
              <w:t>901,97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825" w:rsidRPr="00C81825" w:rsidRDefault="00C81825" w:rsidP="00C81825">
            <w:pPr>
              <w:jc w:val="center"/>
              <w:rPr>
                <w:i/>
                <w:iCs/>
                <w:sz w:val="16"/>
                <w:szCs w:val="16"/>
              </w:rPr>
            </w:pPr>
            <w:r w:rsidRPr="00C81825">
              <w:rPr>
                <w:i/>
                <w:iCs/>
                <w:sz w:val="16"/>
                <w:szCs w:val="16"/>
              </w:rPr>
              <w:t>31.921,6</w:t>
            </w:r>
            <w:r w:rsidR="00304F65">
              <w:rPr>
                <w:i/>
                <w:iCs/>
                <w:sz w:val="16"/>
                <w:szCs w:val="16"/>
              </w:rPr>
              <w:t>5</w:t>
            </w:r>
          </w:p>
        </w:tc>
      </w:tr>
      <w:tr w:rsidR="00FC016C" w:rsidRPr="006F63B3" w:rsidTr="00857BA2">
        <w:trPr>
          <w:gridBefore w:val="1"/>
          <w:wBefore w:w="6" w:type="dxa"/>
          <w:trHeight w:val="50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6C" w:rsidRPr="006F63B3" w:rsidRDefault="00FC016C" w:rsidP="00FC016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6C" w:rsidRPr="004044F6" w:rsidRDefault="00FC016C" w:rsidP="00FC016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ŠESTAN MARIJA, Novalja, Zadarska ulica 3, nasljednica za cijelo ZUBOVIĆ JOSIPA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6C" w:rsidRPr="006F63B3" w:rsidRDefault="00FC016C" w:rsidP="00FC016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FC016C" w:rsidRPr="006F63B3" w:rsidRDefault="00FC016C" w:rsidP="00FC016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FC016C" w:rsidRPr="006F63B3" w:rsidRDefault="00FC016C" w:rsidP="00FC016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FC016C" w:rsidRPr="006F63B3" w:rsidRDefault="00FC016C" w:rsidP="00FC016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48859371110</w:t>
            </w:r>
          </w:p>
        </w:tc>
        <w:tc>
          <w:tcPr>
            <w:tcW w:w="13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16C" w:rsidRPr="006F63B3" w:rsidRDefault="00FC016C" w:rsidP="00FC016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58.039,34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16C" w:rsidRPr="006F63B3" w:rsidRDefault="00FC016C" w:rsidP="00FC016C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16C" w:rsidRPr="000603D3" w:rsidRDefault="00FC016C" w:rsidP="00FC016C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23.215,72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16C" w:rsidRPr="00FC016C" w:rsidRDefault="00FC016C" w:rsidP="00FC016C">
            <w:pPr>
              <w:jc w:val="center"/>
              <w:rPr>
                <w:sz w:val="16"/>
                <w:szCs w:val="16"/>
              </w:rPr>
            </w:pPr>
            <w:r w:rsidRPr="00FC016C">
              <w:rPr>
                <w:sz w:val="16"/>
                <w:szCs w:val="16"/>
              </w:rPr>
              <w:t>34.823,62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16C" w:rsidRPr="00375990" w:rsidRDefault="00375990" w:rsidP="00FC016C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2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901,97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16C" w:rsidRPr="00C81825" w:rsidRDefault="00C81825" w:rsidP="00FC016C">
            <w:pPr>
              <w:jc w:val="center"/>
              <w:rPr>
                <w:sz w:val="16"/>
                <w:szCs w:val="16"/>
              </w:rPr>
            </w:pPr>
            <w:r w:rsidRPr="00C81825">
              <w:rPr>
                <w:sz w:val="16"/>
                <w:szCs w:val="16"/>
              </w:rPr>
              <w:t>31.921,6</w:t>
            </w:r>
            <w:r w:rsidR="00304F65">
              <w:rPr>
                <w:sz w:val="16"/>
                <w:szCs w:val="16"/>
              </w:rPr>
              <w:t>5</w:t>
            </w:r>
          </w:p>
        </w:tc>
      </w:tr>
      <w:tr w:rsidR="00BA243B" w:rsidRPr="006F63B3" w:rsidTr="00AF7C5C">
        <w:trPr>
          <w:gridBefore w:val="1"/>
          <w:wBefore w:w="6" w:type="dxa"/>
          <w:trHeight w:val="525"/>
        </w:trPr>
        <w:tc>
          <w:tcPr>
            <w:tcW w:w="11533" w:type="dxa"/>
            <w:gridSpan w:val="14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044F6" w:rsidRDefault="00BA243B" w:rsidP="00BA243B">
            <w:pPr>
              <w:jc w:val="center"/>
              <w:rPr>
                <w:bCs/>
                <w:lang w:val="hr-HR" w:eastAsia="hr-HR"/>
              </w:rPr>
            </w:pPr>
          </w:p>
          <w:p w:rsidR="00BA243B" w:rsidRPr="004044F6" w:rsidRDefault="00BA243B" w:rsidP="00BA243B">
            <w:pPr>
              <w:jc w:val="center"/>
              <w:rPr>
                <w:bCs/>
                <w:lang w:val="hr-HR" w:eastAsia="hr-HR"/>
              </w:rPr>
            </w:pPr>
            <w:r w:rsidRPr="004044F6">
              <w:rPr>
                <w:bCs/>
                <w:lang w:val="hr-HR" w:eastAsia="hr-HR"/>
              </w:rPr>
              <w:t>Rješenje 29.11.2012. - Ispitno ročište 20.09.2012.</w:t>
            </w:r>
          </w:p>
          <w:p w:rsidR="00BA243B" w:rsidRPr="004044F6" w:rsidRDefault="00BA243B" w:rsidP="00BA243B">
            <w:pPr>
              <w:jc w:val="center"/>
              <w:rPr>
                <w:bCs/>
                <w:lang w:val="hr-HR" w:eastAsia="hr-HR"/>
              </w:rPr>
            </w:pPr>
          </w:p>
        </w:tc>
      </w:tr>
      <w:tr w:rsidR="00036BCE" w:rsidRPr="006F63B3" w:rsidTr="00857BA2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4044F6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BEARA KATJA,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Ulica slobode 16, 21000 SPLIT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67138114825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44.481,89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603D3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</w:rPr>
              <w:t>17.792,76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26.689,13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375990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375990">
              <w:rPr>
                <w:sz w:val="16"/>
                <w:szCs w:val="16"/>
              </w:rPr>
              <w:t>2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224,10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36BCE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36BCE">
              <w:rPr>
                <w:sz w:val="16"/>
                <w:szCs w:val="16"/>
              </w:rPr>
              <w:t>24.465,0</w:t>
            </w:r>
            <w:r w:rsidR="00304F65">
              <w:rPr>
                <w:sz w:val="16"/>
                <w:szCs w:val="16"/>
              </w:rPr>
              <w:t>3</w:t>
            </w:r>
          </w:p>
        </w:tc>
      </w:tr>
      <w:tr w:rsidR="00036BCE" w:rsidRPr="006F63B3" w:rsidTr="00857BA2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4044F6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BETICA ŠTEFICA,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Dr. Ante Starčevića 7,</w:t>
            </w:r>
          </w:p>
          <w:p w:rsidR="00036BCE" w:rsidRPr="004044F6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82850848127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1.820,00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603D3" w:rsidRDefault="00036BCE" w:rsidP="00036BCE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728,00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Default="00036BCE" w:rsidP="00036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1.092,00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375990" w:rsidRDefault="00036BCE" w:rsidP="00036BCE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91,00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36BCE" w:rsidRDefault="00036BCE" w:rsidP="00036BCE">
            <w:pPr>
              <w:jc w:val="center"/>
              <w:rPr>
                <w:sz w:val="16"/>
                <w:szCs w:val="16"/>
              </w:rPr>
            </w:pPr>
            <w:r w:rsidRPr="00036BCE">
              <w:rPr>
                <w:sz w:val="16"/>
                <w:szCs w:val="16"/>
              </w:rPr>
              <w:t>1.001,00</w:t>
            </w:r>
          </w:p>
        </w:tc>
      </w:tr>
      <w:tr w:rsidR="00036BCE" w:rsidRPr="006F63B3" w:rsidTr="00857BA2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4044F6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MARŠANIĆ DINA,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Starci 13, 51000 RIJEKA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49431799134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50.160,30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603D3" w:rsidRDefault="00036BCE" w:rsidP="00036BCE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20.064,12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Default="00036BCE" w:rsidP="00036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30.096,18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375990" w:rsidRDefault="00036BCE" w:rsidP="00036BCE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2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508,02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36BCE" w:rsidRDefault="00036BCE" w:rsidP="00036BCE">
            <w:pPr>
              <w:jc w:val="center"/>
              <w:rPr>
                <w:sz w:val="16"/>
                <w:szCs w:val="16"/>
              </w:rPr>
            </w:pPr>
            <w:r w:rsidRPr="00036BCE">
              <w:rPr>
                <w:sz w:val="16"/>
                <w:szCs w:val="16"/>
              </w:rPr>
              <w:t>27.588,1</w:t>
            </w:r>
            <w:r w:rsidR="00304F65">
              <w:rPr>
                <w:sz w:val="16"/>
                <w:szCs w:val="16"/>
              </w:rPr>
              <w:t>6</w:t>
            </w:r>
          </w:p>
        </w:tc>
      </w:tr>
      <w:tr w:rsidR="00036BCE" w:rsidRPr="006F63B3" w:rsidTr="00857BA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4044F6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JURIĆ KATARINA ELISA, 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Sokolgradska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ulica 40, 10000 ZAGREB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99223262361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477.469,30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603D3" w:rsidRDefault="00036BCE" w:rsidP="00036BCE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190.987,72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Default="00036BCE" w:rsidP="00036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286.481,58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375990" w:rsidRDefault="00036BCE" w:rsidP="00036BCE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23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873,47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36BCE" w:rsidRDefault="00036BCE" w:rsidP="00036BCE">
            <w:pPr>
              <w:jc w:val="center"/>
              <w:rPr>
                <w:sz w:val="16"/>
                <w:szCs w:val="16"/>
              </w:rPr>
            </w:pPr>
            <w:r w:rsidRPr="00036BCE">
              <w:rPr>
                <w:sz w:val="16"/>
                <w:szCs w:val="16"/>
              </w:rPr>
              <w:t>262.608,1</w:t>
            </w:r>
            <w:r w:rsidR="00304F65">
              <w:rPr>
                <w:sz w:val="16"/>
                <w:szCs w:val="16"/>
              </w:rPr>
              <w:t>1</w:t>
            </w:r>
          </w:p>
        </w:tc>
      </w:tr>
      <w:tr w:rsidR="00036BCE" w:rsidRPr="006F63B3" w:rsidTr="00857BA2">
        <w:trPr>
          <w:gridBefore w:val="1"/>
          <w:wBefore w:w="6" w:type="dxa"/>
          <w:trHeight w:val="41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4044F6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PAŠALIĆ FANIKA,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Četvrt ribnjak 10, 21310 OMIŠ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26452510507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6.648,71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603D3" w:rsidRDefault="00036BCE" w:rsidP="00036BCE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2.659,48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Default="00036BCE" w:rsidP="00036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3.989,23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375990" w:rsidRDefault="00036BCE" w:rsidP="00036BCE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332,44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36BCE" w:rsidRDefault="00036BCE" w:rsidP="00036BCE">
            <w:pPr>
              <w:jc w:val="center"/>
              <w:rPr>
                <w:sz w:val="16"/>
                <w:szCs w:val="16"/>
              </w:rPr>
            </w:pPr>
            <w:r w:rsidRPr="00036BCE">
              <w:rPr>
                <w:sz w:val="16"/>
                <w:szCs w:val="16"/>
              </w:rPr>
              <w:t>3.656,</w:t>
            </w:r>
            <w:r w:rsidR="00304F65">
              <w:rPr>
                <w:sz w:val="16"/>
                <w:szCs w:val="16"/>
              </w:rPr>
              <w:t>79</w:t>
            </w:r>
          </w:p>
        </w:tc>
      </w:tr>
      <w:tr w:rsidR="00036BCE" w:rsidRPr="006F63B3" w:rsidTr="00857BA2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4044F6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RADIĆ NADA,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Marinska cesta 80, 21222 MARINA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08150911395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14.502,36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603D3" w:rsidRDefault="00036BCE" w:rsidP="00036BCE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5.800,96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Default="00036BCE" w:rsidP="00036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8.701,40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375990" w:rsidRDefault="00036BCE" w:rsidP="00036BCE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725,12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36BCE" w:rsidRDefault="00036BCE" w:rsidP="00036BCE">
            <w:pPr>
              <w:jc w:val="center"/>
              <w:rPr>
                <w:sz w:val="16"/>
                <w:szCs w:val="16"/>
              </w:rPr>
            </w:pPr>
            <w:r w:rsidRPr="00036BCE">
              <w:rPr>
                <w:sz w:val="16"/>
                <w:szCs w:val="16"/>
              </w:rPr>
              <w:t>7.976,28</w:t>
            </w:r>
          </w:p>
        </w:tc>
      </w:tr>
      <w:tr w:rsidR="00036BCE" w:rsidRPr="006F63B3" w:rsidTr="00857BA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4044F6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REIĆ FRANE,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Šimićeva 3, 21000 SPLIT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50123738626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9.314,90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603D3" w:rsidRDefault="00036BCE" w:rsidP="00036BCE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3.725,96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Default="00036BCE" w:rsidP="00036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5.588,94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375990" w:rsidRDefault="00036BCE" w:rsidP="00036BCE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465,75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36BCE" w:rsidRDefault="00036BCE" w:rsidP="00036BCE">
            <w:pPr>
              <w:jc w:val="center"/>
              <w:rPr>
                <w:sz w:val="16"/>
                <w:szCs w:val="16"/>
              </w:rPr>
            </w:pPr>
            <w:r w:rsidRPr="00036BCE">
              <w:rPr>
                <w:sz w:val="16"/>
                <w:szCs w:val="16"/>
              </w:rPr>
              <w:t>5.123,</w:t>
            </w:r>
            <w:r w:rsidR="00304F65">
              <w:rPr>
                <w:sz w:val="16"/>
                <w:szCs w:val="16"/>
              </w:rPr>
              <w:t>19</w:t>
            </w:r>
          </w:p>
        </w:tc>
      </w:tr>
      <w:tr w:rsidR="00036BCE" w:rsidRPr="006F63B3" w:rsidTr="00857BA2">
        <w:trPr>
          <w:gridBefore w:val="1"/>
          <w:wBefore w:w="6" w:type="dxa"/>
          <w:trHeight w:val="64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4044F6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TOLO JOZO,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Primorska ulica 57C,</w:t>
            </w:r>
          </w:p>
          <w:p w:rsidR="00036BCE" w:rsidRPr="004044F6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53291 NOVALJA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82646427698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239.773,37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603D3" w:rsidRDefault="00036BCE" w:rsidP="00036BCE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95.909,36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Default="00036BCE" w:rsidP="00036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143.864,01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375990" w:rsidRDefault="00036BCE" w:rsidP="00036BCE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11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988,67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36BCE" w:rsidRDefault="00036BCE" w:rsidP="00036BCE">
            <w:pPr>
              <w:jc w:val="center"/>
              <w:rPr>
                <w:sz w:val="16"/>
                <w:szCs w:val="16"/>
              </w:rPr>
            </w:pPr>
            <w:r w:rsidRPr="00036BCE">
              <w:rPr>
                <w:sz w:val="16"/>
                <w:szCs w:val="16"/>
              </w:rPr>
              <w:t>131.875,34</w:t>
            </w:r>
          </w:p>
        </w:tc>
      </w:tr>
      <w:tr w:rsidR="00036BCE" w:rsidRPr="006F63B3" w:rsidTr="00857BA2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4044F6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TONCIN IVICA,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Stari Grad 12, 51415 Lovran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65418973510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799,38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603D3" w:rsidRDefault="00036BCE" w:rsidP="00036BCE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319,76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Default="00036BCE" w:rsidP="00036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479,62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375990" w:rsidRDefault="00036BCE" w:rsidP="00036BCE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39,97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36BCE" w:rsidRDefault="00036BCE" w:rsidP="00036BCE">
            <w:pPr>
              <w:jc w:val="center"/>
              <w:rPr>
                <w:sz w:val="16"/>
                <w:szCs w:val="16"/>
              </w:rPr>
            </w:pPr>
            <w:r w:rsidRPr="00036BCE">
              <w:rPr>
                <w:sz w:val="16"/>
                <w:szCs w:val="16"/>
              </w:rPr>
              <w:t>439,65</w:t>
            </w:r>
          </w:p>
        </w:tc>
      </w:tr>
      <w:tr w:rsidR="00036BCE" w:rsidRPr="006F63B3" w:rsidTr="00857BA2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4044F6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VUKASOVIĆ Don MLADEN,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Kučiće bb, 21208 KUČIĆE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13071119351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16.243,02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603D3" w:rsidRDefault="00036BCE" w:rsidP="00036BCE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6.497,20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Default="00036BCE" w:rsidP="00036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9.745,82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375990" w:rsidRDefault="00036BCE" w:rsidP="00036BCE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812,15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36BCE" w:rsidRDefault="00036BCE" w:rsidP="00036BCE">
            <w:pPr>
              <w:jc w:val="center"/>
              <w:rPr>
                <w:sz w:val="16"/>
                <w:szCs w:val="16"/>
              </w:rPr>
            </w:pPr>
            <w:r w:rsidRPr="00036BCE">
              <w:rPr>
                <w:sz w:val="16"/>
                <w:szCs w:val="16"/>
              </w:rPr>
              <w:t>8.933,67</w:t>
            </w:r>
          </w:p>
        </w:tc>
      </w:tr>
      <w:tr w:rsidR="00036BCE" w:rsidRPr="006F63B3" w:rsidTr="00857BA2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278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4044F6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ŽARKOVIĆ DRAGAN,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Vrsinska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cesta 4, 21222 MARINA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43237725001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39.989,40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603D3" w:rsidRDefault="00036BCE" w:rsidP="00036BCE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15.995,76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Default="00036BCE" w:rsidP="00036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23.993,64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375990" w:rsidRDefault="00036BCE" w:rsidP="00036BCE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1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999,47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36BCE" w:rsidRDefault="00036BCE" w:rsidP="00036BCE">
            <w:pPr>
              <w:jc w:val="center"/>
              <w:rPr>
                <w:sz w:val="16"/>
                <w:szCs w:val="16"/>
              </w:rPr>
            </w:pPr>
            <w:r w:rsidRPr="00036BCE">
              <w:rPr>
                <w:sz w:val="16"/>
                <w:szCs w:val="16"/>
              </w:rPr>
              <w:t>21.994,17</w:t>
            </w:r>
          </w:p>
        </w:tc>
      </w:tr>
      <w:tr w:rsidR="00BA243B" w:rsidRPr="006F63B3" w:rsidTr="00AF7C5C">
        <w:trPr>
          <w:gridBefore w:val="1"/>
          <w:wBefore w:w="6" w:type="dxa"/>
          <w:trHeight w:val="555"/>
        </w:trPr>
        <w:tc>
          <w:tcPr>
            <w:tcW w:w="11533" w:type="dxa"/>
            <w:gridSpan w:val="14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044F6" w:rsidRDefault="00BA243B" w:rsidP="00BA243B">
            <w:pPr>
              <w:jc w:val="center"/>
              <w:rPr>
                <w:bCs/>
                <w:lang w:val="hr-HR" w:eastAsia="hr-HR"/>
              </w:rPr>
            </w:pPr>
            <w:r w:rsidRPr="004044F6">
              <w:rPr>
                <w:bCs/>
                <w:lang w:val="hr-HR" w:eastAsia="hr-HR"/>
              </w:rPr>
              <w:t>Rješenje 03.06.2013. - Ispitno ročište 16.05.2013.</w:t>
            </w:r>
          </w:p>
        </w:tc>
      </w:tr>
      <w:tr w:rsidR="00036BCE" w:rsidRPr="006F63B3" w:rsidTr="00857BA2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lastRenderedPageBreak/>
              <w:t>279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4044F6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lastRenderedPageBreak/>
              <w:t>BIOČIĆ MARINKO,</w:t>
            </w:r>
            <w:r w:rsidRPr="004044F6">
              <w:rPr>
                <w:sz w:val="16"/>
                <w:szCs w:val="16"/>
                <w:lang w:val="hr-HR" w:eastAsia="hr-HR"/>
              </w:rPr>
              <w:br/>
            </w:r>
            <w:r w:rsidRPr="004044F6">
              <w:rPr>
                <w:sz w:val="16"/>
                <w:szCs w:val="16"/>
                <w:lang w:val="hr-HR" w:eastAsia="hr-HR"/>
              </w:rPr>
              <w:lastRenderedPageBreak/>
              <w:t>Dalmatinska ulica 17,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21223 Okrug Donji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31134040940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22.353,77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603D3" w:rsidRDefault="00036BCE" w:rsidP="00036BCE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8.941,52</w:t>
            </w:r>
          </w:p>
          <w:p w:rsidR="00036BCE" w:rsidRPr="000603D3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13.412,25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375990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375990">
              <w:rPr>
                <w:sz w:val="16"/>
                <w:szCs w:val="16"/>
              </w:rPr>
              <w:t>1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117,69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36BCE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36BCE">
              <w:rPr>
                <w:sz w:val="16"/>
                <w:szCs w:val="16"/>
              </w:rPr>
              <w:t>12.294,56</w:t>
            </w:r>
          </w:p>
        </w:tc>
      </w:tr>
      <w:tr w:rsidR="00036BCE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4044F6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RADOJA JURE,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Petra Kružića 51, 21210 Solin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77138925555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22.527,01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603D3" w:rsidRDefault="00036BCE" w:rsidP="00036BCE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9.010,80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Default="00036BCE" w:rsidP="00036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13.516,21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375990" w:rsidRDefault="00036BCE" w:rsidP="00036BCE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1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126,35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36BCE" w:rsidRDefault="00036BCE" w:rsidP="00036BCE">
            <w:pPr>
              <w:jc w:val="center"/>
              <w:rPr>
                <w:sz w:val="16"/>
                <w:szCs w:val="16"/>
              </w:rPr>
            </w:pPr>
            <w:r w:rsidRPr="00036BCE">
              <w:rPr>
                <w:sz w:val="16"/>
                <w:szCs w:val="16"/>
              </w:rPr>
              <w:t>12.389,86</w:t>
            </w:r>
          </w:p>
        </w:tc>
      </w:tr>
      <w:tr w:rsidR="00036BCE" w:rsidRPr="006F63B3" w:rsidTr="00857BA2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281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4044F6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RADOJA MILICA,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Petra Kružića 51, 21210 Solin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34749159176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21.988,70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603D3" w:rsidRDefault="00036BCE" w:rsidP="00036BCE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8.795,48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Default="00036BCE" w:rsidP="00036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13.193,22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375990" w:rsidRDefault="00036BCE" w:rsidP="00036BCE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1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099,44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36BCE" w:rsidRDefault="00036BCE" w:rsidP="00036BCE">
            <w:pPr>
              <w:jc w:val="center"/>
              <w:rPr>
                <w:sz w:val="16"/>
                <w:szCs w:val="16"/>
              </w:rPr>
            </w:pPr>
            <w:r w:rsidRPr="00036BCE">
              <w:rPr>
                <w:sz w:val="16"/>
                <w:szCs w:val="16"/>
              </w:rPr>
              <w:t>12.093,7</w:t>
            </w:r>
            <w:r w:rsidR="00304F65">
              <w:rPr>
                <w:sz w:val="16"/>
                <w:szCs w:val="16"/>
              </w:rPr>
              <w:t>8</w:t>
            </w:r>
          </w:p>
        </w:tc>
      </w:tr>
      <w:tr w:rsidR="00036BCE" w:rsidRPr="006F63B3" w:rsidTr="00857BA2">
        <w:trPr>
          <w:gridBefore w:val="1"/>
          <w:wBefore w:w="6" w:type="dxa"/>
          <w:trHeight w:val="41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282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4044F6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>VUKAS  ANDRIJA,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Put </w:t>
            </w:r>
            <w:proofErr w:type="spellStart"/>
            <w:r w:rsidRPr="004044F6">
              <w:rPr>
                <w:sz w:val="16"/>
                <w:szCs w:val="16"/>
                <w:lang w:val="hr-HR" w:eastAsia="hr-HR"/>
              </w:rPr>
              <w:t>piketa</w:t>
            </w:r>
            <w:proofErr w:type="spellEnd"/>
            <w:r w:rsidRPr="004044F6">
              <w:rPr>
                <w:sz w:val="16"/>
                <w:szCs w:val="16"/>
                <w:lang w:val="hr-HR" w:eastAsia="hr-HR"/>
              </w:rPr>
              <w:t xml:space="preserve"> 19,  21230 Sinj</w:t>
            </w:r>
          </w:p>
        </w:tc>
        <w:tc>
          <w:tcPr>
            <w:tcW w:w="152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00760936746</w:t>
            </w:r>
          </w:p>
        </w:tc>
        <w:tc>
          <w:tcPr>
            <w:tcW w:w="12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2.661,06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6F63B3" w:rsidRDefault="00036BCE" w:rsidP="00036BCE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603D3" w:rsidRDefault="00036BCE" w:rsidP="00036BCE">
            <w:pPr>
              <w:jc w:val="center"/>
              <w:rPr>
                <w:sz w:val="16"/>
                <w:szCs w:val="16"/>
              </w:rPr>
            </w:pPr>
            <w:r w:rsidRPr="000603D3">
              <w:rPr>
                <w:sz w:val="16"/>
                <w:szCs w:val="16"/>
              </w:rPr>
              <w:t>1.064,44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Default="00036BCE" w:rsidP="00036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1.596,62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375990" w:rsidRDefault="00036BCE" w:rsidP="00036BCE">
            <w:pPr>
              <w:jc w:val="center"/>
              <w:rPr>
                <w:sz w:val="16"/>
                <w:szCs w:val="16"/>
              </w:rPr>
            </w:pPr>
            <w:r w:rsidRPr="00375990">
              <w:rPr>
                <w:sz w:val="16"/>
                <w:szCs w:val="16"/>
              </w:rPr>
              <w:t>133,06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Pr="00036BCE" w:rsidRDefault="00036BCE" w:rsidP="00036BCE">
            <w:pPr>
              <w:jc w:val="center"/>
              <w:rPr>
                <w:sz w:val="16"/>
                <w:szCs w:val="16"/>
              </w:rPr>
            </w:pPr>
            <w:r w:rsidRPr="00036BCE">
              <w:rPr>
                <w:sz w:val="16"/>
                <w:szCs w:val="16"/>
              </w:rPr>
              <w:t>1.463,5</w:t>
            </w:r>
            <w:r w:rsidR="00304F65">
              <w:rPr>
                <w:sz w:val="16"/>
                <w:szCs w:val="16"/>
              </w:rPr>
              <w:t>6</w:t>
            </w:r>
          </w:p>
        </w:tc>
      </w:tr>
      <w:tr w:rsidR="00BA243B" w:rsidRPr="006F63B3" w:rsidTr="00AF7C5C">
        <w:trPr>
          <w:gridBefore w:val="1"/>
          <w:wBefore w:w="6" w:type="dxa"/>
          <w:trHeight w:val="750"/>
        </w:trPr>
        <w:tc>
          <w:tcPr>
            <w:tcW w:w="11533" w:type="dxa"/>
            <w:gridSpan w:val="14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044F6" w:rsidRDefault="00BA243B" w:rsidP="00BA243B">
            <w:pPr>
              <w:jc w:val="center"/>
              <w:rPr>
                <w:bCs/>
                <w:lang w:val="hr-HR" w:eastAsia="hr-HR"/>
              </w:rPr>
            </w:pPr>
            <w:r w:rsidRPr="004044F6">
              <w:rPr>
                <w:bCs/>
                <w:lang w:val="hr-HR" w:eastAsia="hr-HR"/>
              </w:rPr>
              <w:t>Rješenje 09.04.2013. – Rješenje VTS-a Pž-2037/13 od 09.04.2013.</w:t>
            </w:r>
          </w:p>
        </w:tc>
      </w:tr>
      <w:tr w:rsidR="00BA243B" w:rsidRPr="006F63B3" w:rsidTr="00AF7C5C">
        <w:trPr>
          <w:gridBefore w:val="1"/>
          <w:wBefore w:w="6" w:type="dxa"/>
          <w:trHeight w:val="65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283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4044F6" w:rsidRDefault="00BA243B" w:rsidP="00BA243B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4044F6">
              <w:rPr>
                <w:sz w:val="16"/>
                <w:szCs w:val="16"/>
                <w:lang w:val="hr-HR" w:eastAsia="hr-HR"/>
              </w:rPr>
              <w:t xml:space="preserve">FERIĆ STANISLAV,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 xml:space="preserve">Mihanovićeva 57, </w:t>
            </w:r>
            <w:r w:rsidRPr="004044F6">
              <w:rPr>
                <w:sz w:val="16"/>
                <w:szCs w:val="16"/>
                <w:lang w:val="hr-HR" w:eastAsia="hr-HR"/>
              </w:rPr>
              <w:br/>
              <w:t>21000 Split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94334370862</w:t>
            </w:r>
          </w:p>
        </w:tc>
        <w:tc>
          <w:tcPr>
            <w:tcW w:w="141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  <w:r w:rsidRPr="006F63B3">
              <w:rPr>
                <w:sz w:val="16"/>
                <w:szCs w:val="16"/>
                <w:lang w:eastAsia="hr-HR"/>
              </w:rPr>
              <w:t>294.059,61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16C" w:rsidRPr="000603D3" w:rsidRDefault="00FC016C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  <w:p w:rsidR="00BA243B" w:rsidRPr="000603D3" w:rsidRDefault="00BA243B" w:rsidP="00BA243B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0603D3">
              <w:rPr>
                <w:sz w:val="16"/>
                <w:szCs w:val="16"/>
                <w:lang w:eastAsia="hr-HR"/>
              </w:rPr>
              <w:t>117.623,84</w:t>
            </w:r>
          </w:p>
          <w:p w:rsidR="00BA243B" w:rsidRPr="000603D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306" w:type="dxa"/>
            <w:gridSpan w:val="3"/>
            <w:tcBorders>
              <w:bottom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016C" w:rsidRDefault="00FC016C" w:rsidP="00FC016C">
            <w:pPr>
              <w:jc w:val="center"/>
              <w:rPr>
                <w:sz w:val="16"/>
                <w:szCs w:val="16"/>
              </w:rPr>
            </w:pPr>
          </w:p>
          <w:p w:rsidR="00FC016C" w:rsidRDefault="00FC016C" w:rsidP="00FC016C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</w:rPr>
              <w:t>176.435,77</w:t>
            </w: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990" w:rsidRDefault="00375990" w:rsidP="003759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75990" w:rsidRPr="00375990" w:rsidRDefault="00375990" w:rsidP="0037599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375990">
              <w:rPr>
                <w:sz w:val="16"/>
                <w:szCs w:val="16"/>
              </w:rPr>
              <w:t>14</w:t>
            </w:r>
            <w:r w:rsidR="00FE4DA2">
              <w:rPr>
                <w:sz w:val="16"/>
                <w:szCs w:val="16"/>
              </w:rPr>
              <w:t>.</w:t>
            </w:r>
            <w:r w:rsidRPr="00375990">
              <w:rPr>
                <w:sz w:val="16"/>
                <w:szCs w:val="16"/>
              </w:rPr>
              <w:t>702,98</w:t>
            </w: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6BCE" w:rsidRDefault="00036BCE" w:rsidP="00036B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36BCE" w:rsidRPr="00036BCE" w:rsidRDefault="00036BCE" w:rsidP="00036BCE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36BCE">
              <w:rPr>
                <w:sz w:val="16"/>
                <w:szCs w:val="16"/>
              </w:rPr>
              <w:t>161.732,79</w:t>
            </w:r>
          </w:p>
          <w:p w:rsidR="00BA243B" w:rsidRPr="006F63B3" w:rsidRDefault="00BA243B" w:rsidP="00BA243B">
            <w:pPr>
              <w:ind w:firstLine="180"/>
              <w:jc w:val="center"/>
              <w:rPr>
                <w:sz w:val="16"/>
                <w:szCs w:val="16"/>
                <w:lang w:eastAsia="hr-HR"/>
              </w:rPr>
            </w:pPr>
          </w:p>
        </w:tc>
      </w:tr>
      <w:tr w:rsidR="00BA243B" w:rsidRPr="006F63B3" w:rsidTr="00AF7C5C">
        <w:trPr>
          <w:gridBefore w:val="1"/>
          <w:wBefore w:w="6" w:type="dxa"/>
          <w:trHeight w:val="575"/>
        </w:trPr>
        <w:tc>
          <w:tcPr>
            <w:tcW w:w="709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3B" w:rsidRPr="006F63B3" w:rsidRDefault="00BA243B" w:rsidP="00BA243B">
            <w:pPr>
              <w:ind w:firstLine="180"/>
              <w:jc w:val="center"/>
              <w:rPr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bCs/>
                <w:sz w:val="16"/>
                <w:szCs w:val="16"/>
                <w:lang w:eastAsia="hr-HR"/>
              </w:rPr>
            </w:pPr>
            <w:r w:rsidRPr="006F63B3">
              <w:rPr>
                <w:bCs/>
                <w:sz w:val="16"/>
                <w:szCs w:val="16"/>
                <w:lang w:eastAsia="hr-HR"/>
              </w:rPr>
              <w:t>SVEUKUPNO:</w:t>
            </w:r>
          </w:p>
        </w:tc>
        <w:tc>
          <w:tcPr>
            <w:tcW w:w="138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gridSpan w:val="3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bCs/>
                <w:sz w:val="16"/>
                <w:szCs w:val="16"/>
                <w:lang w:eastAsia="hr-HR"/>
              </w:rPr>
            </w:pPr>
            <w:r w:rsidRPr="006F63B3">
              <w:rPr>
                <w:bCs/>
                <w:sz w:val="16"/>
                <w:szCs w:val="16"/>
                <w:lang w:eastAsia="hr-HR"/>
              </w:rPr>
              <w:t>165.545.007,71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bCs/>
                <w:sz w:val="16"/>
                <w:szCs w:val="16"/>
                <w:lang w:eastAsia="hr-HR"/>
              </w:rPr>
            </w:pPr>
          </w:p>
          <w:p w:rsidR="00BA243B" w:rsidRPr="006F63B3" w:rsidRDefault="00BA243B" w:rsidP="00BA243B">
            <w:pPr>
              <w:rPr>
                <w:bCs/>
                <w:sz w:val="16"/>
                <w:szCs w:val="16"/>
                <w:lang w:eastAsia="hr-HR"/>
              </w:rPr>
            </w:pPr>
            <w:r>
              <w:rPr>
                <w:bCs/>
                <w:sz w:val="16"/>
                <w:szCs w:val="16"/>
                <w:lang w:eastAsia="hr-HR"/>
              </w:rPr>
              <w:t>2.742.043,68</w:t>
            </w:r>
          </w:p>
          <w:p w:rsidR="00BA243B" w:rsidRPr="006F63B3" w:rsidRDefault="00BA243B" w:rsidP="00BA243B">
            <w:pPr>
              <w:ind w:firstLine="180"/>
              <w:jc w:val="center"/>
              <w:rPr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38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0603D3" w:rsidRDefault="00BA243B" w:rsidP="00BA243B">
            <w:pPr>
              <w:ind w:firstLine="180"/>
              <w:jc w:val="center"/>
              <w:rPr>
                <w:bCs/>
                <w:sz w:val="16"/>
                <w:szCs w:val="16"/>
                <w:lang w:eastAsia="hr-HR"/>
              </w:rPr>
            </w:pPr>
            <w:r w:rsidRPr="000603D3">
              <w:rPr>
                <w:bCs/>
                <w:sz w:val="16"/>
                <w:szCs w:val="16"/>
                <w:lang w:eastAsia="hr-HR"/>
              </w:rPr>
              <w:t>65.255.063,11</w:t>
            </w:r>
          </w:p>
        </w:tc>
        <w:tc>
          <w:tcPr>
            <w:tcW w:w="1306" w:type="dxa"/>
            <w:gridSpan w:val="3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rPr>
                <w:bCs/>
                <w:sz w:val="16"/>
                <w:szCs w:val="16"/>
                <w:lang w:eastAsia="hr-HR"/>
              </w:rPr>
            </w:pPr>
            <w:r>
              <w:rPr>
                <w:bCs/>
                <w:sz w:val="16"/>
                <w:szCs w:val="16"/>
                <w:lang w:eastAsia="hr-HR"/>
              </w:rPr>
              <w:t>97.547.900,92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jc w:val="center"/>
              <w:rPr>
                <w:bCs/>
                <w:sz w:val="16"/>
                <w:szCs w:val="16"/>
                <w:lang w:eastAsia="hr-HR"/>
              </w:rPr>
            </w:pPr>
            <w:r>
              <w:rPr>
                <w:bCs/>
                <w:sz w:val="16"/>
                <w:szCs w:val="16"/>
                <w:lang w:eastAsia="hr-HR"/>
              </w:rPr>
              <w:t>8.128</w:t>
            </w:r>
            <w:r w:rsidR="00FE4DA2">
              <w:rPr>
                <w:bCs/>
                <w:sz w:val="16"/>
                <w:szCs w:val="16"/>
                <w:lang w:eastAsia="hr-HR"/>
              </w:rPr>
              <w:t>.</w:t>
            </w:r>
            <w:r w:rsidR="00304F65">
              <w:rPr>
                <w:bCs/>
                <w:sz w:val="16"/>
                <w:szCs w:val="16"/>
                <w:lang w:eastAsia="hr-HR"/>
              </w:rPr>
              <w:t>992,38</w:t>
            </w:r>
          </w:p>
        </w:tc>
        <w:tc>
          <w:tcPr>
            <w:tcW w:w="1508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43B" w:rsidRPr="006F63B3" w:rsidRDefault="00BA243B" w:rsidP="00BA243B">
            <w:pPr>
              <w:ind w:firstLine="180"/>
              <w:jc w:val="center"/>
              <w:rPr>
                <w:bCs/>
                <w:sz w:val="16"/>
                <w:szCs w:val="16"/>
                <w:lang w:eastAsia="hr-HR"/>
              </w:rPr>
            </w:pPr>
            <w:r>
              <w:rPr>
                <w:bCs/>
                <w:sz w:val="16"/>
                <w:szCs w:val="16"/>
                <w:lang w:eastAsia="hr-HR"/>
              </w:rPr>
              <w:t>89.418.</w:t>
            </w:r>
            <w:r w:rsidR="00304F65">
              <w:rPr>
                <w:bCs/>
                <w:sz w:val="16"/>
                <w:szCs w:val="16"/>
                <w:lang w:eastAsia="hr-HR"/>
              </w:rPr>
              <w:t>908,54</w:t>
            </w:r>
          </w:p>
        </w:tc>
      </w:tr>
      <w:tr w:rsidR="00BA243B" w:rsidRPr="006F63B3" w:rsidTr="00AF7C5C">
        <w:trPr>
          <w:gridBefore w:val="1"/>
          <w:wBefore w:w="6" w:type="dxa"/>
          <w:trHeight w:val="300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43B" w:rsidRPr="006F63B3" w:rsidRDefault="00BA243B" w:rsidP="00BA243B">
            <w:pPr>
              <w:rPr>
                <w:rFonts w:cs="Calibri"/>
                <w:lang w:eastAsia="hr-HR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43B" w:rsidRPr="006F63B3" w:rsidRDefault="00BA243B" w:rsidP="00BA243B">
            <w:pPr>
              <w:rPr>
                <w:rFonts w:cs="Calibri"/>
                <w:lang w:eastAsia="hr-HR"/>
              </w:rPr>
            </w:pPr>
          </w:p>
        </w:tc>
        <w:tc>
          <w:tcPr>
            <w:tcW w:w="13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43B" w:rsidRPr="006F63B3" w:rsidRDefault="00BA243B" w:rsidP="00BA243B">
            <w:pPr>
              <w:rPr>
                <w:rFonts w:cs="Calibri"/>
                <w:lang w:eastAsia="hr-HR"/>
              </w:rPr>
            </w:pPr>
          </w:p>
        </w:tc>
        <w:tc>
          <w:tcPr>
            <w:tcW w:w="141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43B" w:rsidRPr="006F63B3" w:rsidRDefault="00BA243B" w:rsidP="00BA243B">
            <w:pPr>
              <w:rPr>
                <w:rFonts w:cs="Calibri"/>
                <w:lang w:eastAsia="hr-HR"/>
              </w:rPr>
            </w:pPr>
          </w:p>
        </w:tc>
        <w:tc>
          <w:tcPr>
            <w:tcW w:w="113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43B" w:rsidRPr="006F63B3" w:rsidRDefault="00BA243B" w:rsidP="00BA243B">
            <w:pPr>
              <w:rPr>
                <w:rFonts w:cs="Calibri"/>
                <w:lang w:eastAsia="hr-HR"/>
              </w:rPr>
            </w:pPr>
          </w:p>
        </w:tc>
        <w:tc>
          <w:tcPr>
            <w:tcW w:w="13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43B" w:rsidRPr="006F63B3" w:rsidRDefault="00BA243B" w:rsidP="00BA243B">
            <w:pPr>
              <w:rPr>
                <w:rFonts w:cs="Calibri"/>
                <w:lang w:eastAsia="hr-HR"/>
              </w:rPr>
            </w:pPr>
          </w:p>
        </w:tc>
        <w:tc>
          <w:tcPr>
            <w:tcW w:w="1306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43B" w:rsidRPr="006F63B3" w:rsidRDefault="00BA243B" w:rsidP="00BA243B">
            <w:pPr>
              <w:rPr>
                <w:rFonts w:cs="Calibri"/>
                <w:lang w:eastAsia="hr-HR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43B" w:rsidRPr="006F63B3" w:rsidRDefault="00BA243B" w:rsidP="00BA243B">
            <w:pPr>
              <w:rPr>
                <w:rFonts w:cs="Calibri"/>
                <w:lang w:eastAsia="hr-HR"/>
              </w:rPr>
            </w:pPr>
          </w:p>
        </w:tc>
        <w:tc>
          <w:tcPr>
            <w:tcW w:w="15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43B" w:rsidRPr="006F63B3" w:rsidRDefault="00BA243B" w:rsidP="00BA243B">
            <w:pPr>
              <w:rPr>
                <w:rFonts w:cs="Calibri"/>
                <w:lang w:eastAsia="hr-HR"/>
              </w:rPr>
            </w:pPr>
          </w:p>
        </w:tc>
      </w:tr>
    </w:tbl>
    <w:p w:rsidR="00EB5ED8" w:rsidRPr="00F17ACC" w:rsidRDefault="00EB5ED8" w:rsidP="00A50D3C">
      <w:pPr>
        <w:ind w:left="644"/>
        <w:rPr>
          <w:sz w:val="22"/>
          <w:szCs w:val="22"/>
          <w:lang w:val="hr-HR"/>
        </w:rPr>
      </w:pPr>
      <w:r w:rsidRPr="00F17ACC">
        <w:rPr>
          <w:sz w:val="22"/>
          <w:szCs w:val="22"/>
        </w:rPr>
        <w:t xml:space="preserve">- </w:t>
      </w:r>
      <w:r w:rsidRPr="00F17ACC">
        <w:rPr>
          <w:sz w:val="22"/>
          <w:szCs w:val="22"/>
          <w:lang w:val="hr-HR"/>
        </w:rPr>
        <w:t xml:space="preserve">Nenamireno (sredstva rezervirana za isplatu): </w:t>
      </w:r>
      <w:r w:rsidR="00DA0311" w:rsidRPr="00F17ACC">
        <w:rPr>
          <w:sz w:val="22"/>
          <w:szCs w:val="22"/>
          <w:lang w:val="hr-HR"/>
        </w:rPr>
        <w:t>948.506,64</w:t>
      </w:r>
      <w:r w:rsidRPr="00F17ACC">
        <w:rPr>
          <w:sz w:val="22"/>
          <w:szCs w:val="22"/>
          <w:lang w:val="hr-HR"/>
        </w:rPr>
        <w:t xml:space="preserve"> kn</w:t>
      </w:r>
    </w:p>
    <w:p w:rsidR="00EB5ED8" w:rsidRPr="00E90F0E" w:rsidRDefault="00EB5ED8">
      <w:pPr>
        <w:rPr>
          <w:bCs/>
          <w:lang w:val="hr-HR"/>
        </w:rPr>
      </w:pPr>
    </w:p>
    <w:sectPr w:rsidR="00EB5ED8" w:rsidRPr="00E90F0E" w:rsidSect="00931A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A70A8" w:rsidRDefault="00BA70A8">
      <w:r>
        <w:separator/>
      </w:r>
    </w:p>
  </w:endnote>
  <w:endnote w:type="continuationSeparator" w:id="0">
    <w:p w:rsidR="00BA70A8" w:rsidRDefault="00BA7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236EF" w:rsidRDefault="009236E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236EF" w:rsidRDefault="009236EF">
    <w:pPr>
      <w:pStyle w:val="Podnoje"/>
      <w:jc w:val="center"/>
    </w:pPr>
  </w:p>
  <w:p w:rsidR="009236EF" w:rsidRDefault="009236EF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236EF" w:rsidRDefault="009236E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A70A8" w:rsidRDefault="00BA70A8">
      <w:r>
        <w:separator/>
      </w:r>
    </w:p>
  </w:footnote>
  <w:footnote w:type="continuationSeparator" w:id="0">
    <w:p w:rsidR="00BA70A8" w:rsidRDefault="00BA7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236EF" w:rsidRDefault="009236EF" w:rsidP="0026015C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9236EF" w:rsidRDefault="009236EF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236EF" w:rsidRDefault="009236EF" w:rsidP="00922D37">
    <w:pPr>
      <w:pStyle w:val="Zaglavlje"/>
      <w:ind w:firstLine="4320"/>
      <w:jc w:val="center"/>
    </w:pPr>
    <w:r>
      <w:fldChar w:fldCharType="begin"/>
    </w:r>
    <w:r>
      <w:instrText>PAGE   \* MERGEFORMAT</w:instrText>
    </w:r>
    <w:r>
      <w:fldChar w:fldCharType="separate"/>
    </w:r>
    <w:r w:rsidRPr="00100BAE">
      <w:rPr>
        <w:noProof/>
        <w:lang w:val="hr-HR"/>
      </w:rPr>
      <w:t>4</w:t>
    </w:r>
    <w:r>
      <w:rPr>
        <w:noProof/>
        <w:lang w:val="hr-HR"/>
      </w:rPr>
      <w:fldChar w:fldCharType="end"/>
    </w:r>
    <w:r>
      <w:t xml:space="preserve"> </w:t>
    </w:r>
    <w:r>
      <w:tab/>
    </w:r>
  </w:p>
  <w:p w:rsidR="009236EF" w:rsidRPr="00DB623B" w:rsidRDefault="009236EF" w:rsidP="00931ADF">
    <w:pPr>
      <w:pStyle w:val="Zaglavlje"/>
      <w:jc w:val="center"/>
      <w:rPr>
        <w:lang w:val="hr-H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236EF" w:rsidRDefault="009236EF">
    <w:pPr>
      <w:pStyle w:val="Zaglavlje"/>
      <w:jc w:val="center"/>
    </w:pPr>
  </w:p>
  <w:p w:rsidR="009236EF" w:rsidRDefault="009236EF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D47A2"/>
    <w:multiLevelType w:val="hybridMultilevel"/>
    <w:tmpl w:val="F8E2B9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613E59"/>
    <w:multiLevelType w:val="hybridMultilevel"/>
    <w:tmpl w:val="5BEA77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52305B"/>
    <w:multiLevelType w:val="hybridMultilevel"/>
    <w:tmpl w:val="19CC0B44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F4042E6"/>
    <w:multiLevelType w:val="hybridMultilevel"/>
    <w:tmpl w:val="69B82E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1FA5F33"/>
    <w:multiLevelType w:val="hybridMultilevel"/>
    <w:tmpl w:val="F5AA0F0E"/>
    <w:lvl w:ilvl="0" w:tplc="661EFA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B2F26"/>
    <w:multiLevelType w:val="hybridMultilevel"/>
    <w:tmpl w:val="CE9CD954"/>
    <w:lvl w:ilvl="0" w:tplc="D60E8258">
      <w:start w:val="6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2D05089"/>
    <w:multiLevelType w:val="hybridMultilevel"/>
    <w:tmpl w:val="ED54674E"/>
    <w:lvl w:ilvl="0" w:tplc="E5940E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E46D9"/>
    <w:multiLevelType w:val="hybridMultilevel"/>
    <w:tmpl w:val="2E225C74"/>
    <w:lvl w:ilvl="0" w:tplc="46B2975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C3660F"/>
    <w:multiLevelType w:val="hybridMultilevel"/>
    <w:tmpl w:val="D8B89000"/>
    <w:lvl w:ilvl="0" w:tplc="662E6D9E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7493B"/>
    <w:multiLevelType w:val="hybridMultilevel"/>
    <w:tmpl w:val="7C6A66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529210B"/>
    <w:multiLevelType w:val="hybridMultilevel"/>
    <w:tmpl w:val="D558433C"/>
    <w:lvl w:ilvl="0" w:tplc="905C98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7FD2E3A"/>
    <w:multiLevelType w:val="hybridMultilevel"/>
    <w:tmpl w:val="FEFA840E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F986055"/>
    <w:multiLevelType w:val="hybridMultilevel"/>
    <w:tmpl w:val="16AE909C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40C92377"/>
    <w:multiLevelType w:val="hybridMultilevel"/>
    <w:tmpl w:val="C1F6AE12"/>
    <w:lvl w:ilvl="0" w:tplc="03308F5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437C3D90"/>
    <w:multiLevelType w:val="hybridMultilevel"/>
    <w:tmpl w:val="7C0A20EE"/>
    <w:lvl w:ilvl="0" w:tplc="8A1E318E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478E4ECE"/>
    <w:multiLevelType w:val="multilevel"/>
    <w:tmpl w:val="54B03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8302059"/>
    <w:multiLevelType w:val="hybridMultilevel"/>
    <w:tmpl w:val="184C658E"/>
    <w:lvl w:ilvl="0" w:tplc="686431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40014"/>
    <w:multiLevelType w:val="hybridMultilevel"/>
    <w:tmpl w:val="ABDEE0E6"/>
    <w:lvl w:ilvl="0" w:tplc="D6DE891E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4AAD2210"/>
    <w:multiLevelType w:val="hybridMultilevel"/>
    <w:tmpl w:val="0E74C7F6"/>
    <w:lvl w:ilvl="0" w:tplc="0720CC3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 w15:restartNumberingAfterBreak="0">
    <w:nsid w:val="4FC040E0"/>
    <w:multiLevelType w:val="hybridMultilevel"/>
    <w:tmpl w:val="466CF11A"/>
    <w:lvl w:ilvl="0" w:tplc="041A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FC87580"/>
    <w:multiLevelType w:val="hybridMultilevel"/>
    <w:tmpl w:val="25C44292"/>
    <w:lvl w:ilvl="0" w:tplc="19B240D6">
      <w:start w:val="1"/>
      <w:numFmt w:val="bullet"/>
      <w:lvlText w:val="*"/>
      <w:lvlJc w:val="left"/>
      <w:pPr>
        <w:ind w:left="900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2D05DB"/>
    <w:multiLevelType w:val="hybridMultilevel"/>
    <w:tmpl w:val="C438359C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379153C"/>
    <w:multiLevelType w:val="hybridMultilevel"/>
    <w:tmpl w:val="CDC806D8"/>
    <w:lvl w:ilvl="0" w:tplc="24AE98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013DC9"/>
    <w:multiLevelType w:val="hybridMultilevel"/>
    <w:tmpl w:val="7F70781C"/>
    <w:lvl w:ilvl="0" w:tplc="6AF018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1702EA"/>
    <w:multiLevelType w:val="hybridMultilevel"/>
    <w:tmpl w:val="C2F8494E"/>
    <w:lvl w:ilvl="0" w:tplc="583425C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8E37FF5"/>
    <w:multiLevelType w:val="hybridMultilevel"/>
    <w:tmpl w:val="4ECA1EEC"/>
    <w:lvl w:ilvl="0" w:tplc="962A318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 w15:restartNumberingAfterBreak="0">
    <w:nsid w:val="7C744F15"/>
    <w:multiLevelType w:val="hybridMultilevel"/>
    <w:tmpl w:val="1F705186"/>
    <w:lvl w:ilvl="0" w:tplc="DCEA84EE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6"/>
  </w:num>
  <w:num w:numId="4">
    <w:abstractNumId w:val="25"/>
  </w:num>
  <w:num w:numId="5">
    <w:abstractNumId w:val="3"/>
  </w:num>
  <w:num w:numId="6">
    <w:abstractNumId w:val="4"/>
  </w:num>
  <w:num w:numId="7">
    <w:abstractNumId w:val="13"/>
  </w:num>
  <w:num w:numId="8">
    <w:abstractNumId w:val="8"/>
  </w:num>
  <w:num w:numId="9">
    <w:abstractNumId w:val="15"/>
  </w:num>
  <w:num w:numId="10">
    <w:abstractNumId w:val="18"/>
  </w:num>
  <w:num w:numId="11">
    <w:abstractNumId w:val="26"/>
  </w:num>
  <w:num w:numId="12">
    <w:abstractNumId w:val="24"/>
  </w:num>
  <w:num w:numId="13">
    <w:abstractNumId w:val="1"/>
  </w:num>
  <w:num w:numId="14">
    <w:abstractNumId w:val="23"/>
  </w:num>
  <w:num w:numId="15">
    <w:abstractNumId w:val="17"/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20"/>
  </w:num>
  <w:num w:numId="19">
    <w:abstractNumId w:val="12"/>
  </w:num>
  <w:num w:numId="20">
    <w:abstractNumId w:val="2"/>
  </w:num>
  <w:num w:numId="21">
    <w:abstractNumId w:val="11"/>
  </w:num>
  <w:num w:numId="22">
    <w:abstractNumId w:val="21"/>
  </w:num>
  <w:num w:numId="23">
    <w:abstractNumId w:val="19"/>
  </w:num>
  <w:num w:numId="24">
    <w:abstractNumId w:val="22"/>
  </w:num>
  <w:num w:numId="25">
    <w:abstractNumId w:val="7"/>
  </w:num>
  <w:num w:numId="26">
    <w:abstractNumId w:val="5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43BB"/>
    <w:rsid w:val="00000C77"/>
    <w:rsid w:val="0000123B"/>
    <w:rsid w:val="00002312"/>
    <w:rsid w:val="0000449A"/>
    <w:rsid w:val="00004889"/>
    <w:rsid w:val="000053C8"/>
    <w:rsid w:val="0000566D"/>
    <w:rsid w:val="00006DB7"/>
    <w:rsid w:val="0000750C"/>
    <w:rsid w:val="00013C59"/>
    <w:rsid w:val="0001537E"/>
    <w:rsid w:val="00015CAE"/>
    <w:rsid w:val="00015E79"/>
    <w:rsid w:val="000162DE"/>
    <w:rsid w:val="000163E5"/>
    <w:rsid w:val="00017319"/>
    <w:rsid w:val="00017544"/>
    <w:rsid w:val="000175E6"/>
    <w:rsid w:val="00017A1B"/>
    <w:rsid w:val="000214C4"/>
    <w:rsid w:val="00021B85"/>
    <w:rsid w:val="000240D4"/>
    <w:rsid w:val="00025545"/>
    <w:rsid w:val="000255E7"/>
    <w:rsid w:val="000257C6"/>
    <w:rsid w:val="00025818"/>
    <w:rsid w:val="00025B40"/>
    <w:rsid w:val="000261E0"/>
    <w:rsid w:val="00027055"/>
    <w:rsid w:val="00027847"/>
    <w:rsid w:val="00030F38"/>
    <w:rsid w:val="00032E9F"/>
    <w:rsid w:val="00033E4E"/>
    <w:rsid w:val="00034036"/>
    <w:rsid w:val="00035006"/>
    <w:rsid w:val="00035B03"/>
    <w:rsid w:val="00036BCE"/>
    <w:rsid w:val="0003710C"/>
    <w:rsid w:val="000371B3"/>
    <w:rsid w:val="00040B87"/>
    <w:rsid w:val="00042599"/>
    <w:rsid w:val="000445BD"/>
    <w:rsid w:val="00044658"/>
    <w:rsid w:val="000446CC"/>
    <w:rsid w:val="00044802"/>
    <w:rsid w:val="00045BB1"/>
    <w:rsid w:val="00046637"/>
    <w:rsid w:val="000500F6"/>
    <w:rsid w:val="0005125C"/>
    <w:rsid w:val="00052C8B"/>
    <w:rsid w:val="00053552"/>
    <w:rsid w:val="000536CA"/>
    <w:rsid w:val="00056507"/>
    <w:rsid w:val="000567B0"/>
    <w:rsid w:val="00057097"/>
    <w:rsid w:val="00057BDD"/>
    <w:rsid w:val="000603D3"/>
    <w:rsid w:val="00061BE8"/>
    <w:rsid w:val="0006384A"/>
    <w:rsid w:val="00064AED"/>
    <w:rsid w:val="00064D06"/>
    <w:rsid w:val="0006542F"/>
    <w:rsid w:val="000655D5"/>
    <w:rsid w:val="00066FA6"/>
    <w:rsid w:val="000707FE"/>
    <w:rsid w:val="000711E1"/>
    <w:rsid w:val="0007180D"/>
    <w:rsid w:val="00072B2D"/>
    <w:rsid w:val="00073664"/>
    <w:rsid w:val="00074560"/>
    <w:rsid w:val="00074AC0"/>
    <w:rsid w:val="000753CB"/>
    <w:rsid w:val="00076CCC"/>
    <w:rsid w:val="0008157F"/>
    <w:rsid w:val="00081809"/>
    <w:rsid w:val="00081BBE"/>
    <w:rsid w:val="00083A11"/>
    <w:rsid w:val="0008628E"/>
    <w:rsid w:val="00086A97"/>
    <w:rsid w:val="000874D2"/>
    <w:rsid w:val="00090399"/>
    <w:rsid w:val="000908AF"/>
    <w:rsid w:val="000914ED"/>
    <w:rsid w:val="00091765"/>
    <w:rsid w:val="000922BA"/>
    <w:rsid w:val="00092DCD"/>
    <w:rsid w:val="0009371E"/>
    <w:rsid w:val="00093829"/>
    <w:rsid w:val="00093FE4"/>
    <w:rsid w:val="00094623"/>
    <w:rsid w:val="0009482B"/>
    <w:rsid w:val="000976B2"/>
    <w:rsid w:val="00097B32"/>
    <w:rsid w:val="000A27EA"/>
    <w:rsid w:val="000A41F7"/>
    <w:rsid w:val="000A4302"/>
    <w:rsid w:val="000A7020"/>
    <w:rsid w:val="000A75E0"/>
    <w:rsid w:val="000B00B0"/>
    <w:rsid w:val="000B52EC"/>
    <w:rsid w:val="000B5E1B"/>
    <w:rsid w:val="000C1FD2"/>
    <w:rsid w:val="000C378E"/>
    <w:rsid w:val="000C5E68"/>
    <w:rsid w:val="000D3AD5"/>
    <w:rsid w:val="000D3C2B"/>
    <w:rsid w:val="000D51EE"/>
    <w:rsid w:val="000D52AB"/>
    <w:rsid w:val="000D5AD6"/>
    <w:rsid w:val="000D729A"/>
    <w:rsid w:val="000D7BDC"/>
    <w:rsid w:val="000E136E"/>
    <w:rsid w:val="000E1833"/>
    <w:rsid w:val="000E1B53"/>
    <w:rsid w:val="000E1BF5"/>
    <w:rsid w:val="000E1EDD"/>
    <w:rsid w:val="000E3D68"/>
    <w:rsid w:val="000E4505"/>
    <w:rsid w:val="000E4B04"/>
    <w:rsid w:val="000E5F0D"/>
    <w:rsid w:val="000E6A33"/>
    <w:rsid w:val="000F2938"/>
    <w:rsid w:val="000F3663"/>
    <w:rsid w:val="000F423E"/>
    <w:rsid w:val="000F43F9"/>
    <w:rsid w:val="000F4502"/>
    <w:rsid w:val="000F4F8C"/>
    <w:rsid w:val="000F5A82"/>
    <w:rsid w:val="000F6455"/>
    <w:rsid w:val="00100A7C"/>
    <w:rsid w:val="00100BAE"/>
    <w:rsid w:val="001029B5"/>
    <w:rsid w:val="001037FC"/>
    <w:rsid w:val="001043A5"/>
    <w:rsid w:val="00104425"/>
    <w:rsid w:val="0010456A"/>
    <w:rsid w:val="00104A3F"/>
    <w:rsid w:val="00104B95"/>
    <w:rsid w:val="0010667D"/>
    <w:rsid w:val="0011167A"/>
    <w:rsid w:val="00112983"/>
    <w:rsid w:val="00113593"/>
    <w:rsid w:val="0011577A"/>
    <w:rsid w:val="00115A01"/>
    <w:rsid w:val="00115A1F"/>
    <w:rsid w:val="00115CF6"/>
    <w:rsid w:val="00117983"/>
    <w:rsid w:val="00117C17"/>
    <w:rsid w:val="0012024E"/>
    <w:rsid w:val="00123EE0"/>
    <w:rsid w:val="00125F85"/>
    <w:rsid w:val="00127FA5"/>
    <w:rsid w:val="00133D16"/>
    <w:rsid w:val="00133DC2"/>
    <w:rsid w:val="0013544C"/>
    <w:rsid w:val="001357D9"/>
    <w:rsid w:val="00135A65"/>
    <w:rsid w:val="00140DD6"/>
    <w:rsid w:val="00141EDE"/>
    <w:rsid w:val="00144256"/>
    <w:rsid w:val="001449FD"/>
    <w:rsid w:val="00144AE1"/>
    <w:rsid w:val="001479DC"/>
    <w:rsid w:val="0015066E"/>
    <w:rsid w:val="001526D4"/>
    <w:rsid w:val="0015574C"/>
    <w:rsid w:val="001564A9"/>
    <w:rsid w:val="001573B0"/>
    <w:rsid w:val="00157E27"/>
    <w:rsid w:val="00162F0A"/>
    <w:rsid w:val="00164C95"/>
    <w:rsid w:val="00165065"/>
    <w:rsid w:val="001650B2"/>
    <w:rsid w:val="00166686"/>
    <w:rsid w:val="00166990"/>
    <w:rsid w:val="00171359"/>
    <w:rsid w:val="00173062"/>
    <w:rsid w:val="00173A28"/>
    <w:rsid w:val="00173FDD"/>
    <w:rsid w:val="001754B5"/>
    <w:rsid w:val="00180B57"/>
    <w:rsid w:val="0018295B"/>
    <w:rsid w:val="00182D10"/>
    <w:rsid w:val="00182F07"/>
    <w:rsid w:val="00183DD1"/>
    <w:rsid w:val="00184935"/>
    <w:rsid w:val="00184ED8"/>
    <w:rsid w:val="001901FD"/>
    <w:rsid w:val="001921B1"/>
    <w:rsid w:val="00192CEC"/>
    <w:rsid w:val="00194A3B"/>
    <w:rsid w:val="001952A7"/>
    <w:rsid w:val="001A0A31"/>
    <w:rsid w:val="001A27CB"/>
    <w:rsid w:val="001A6AF3"/>
    <w:rsid w:val="001A790C"/>
    <w:rsid w:val="001A7D13"/>
    <w:rsid w:val="001B172F"/>
    <w:rsid w:val="001B1C8A"/>
    <w:rsid w:val="001B2DEA"/>
    <w:rsid w:val="001B32F4"/>
    <w:rsid w:val="001B37C9"/>
    <w:rsid w:val="001B4F54"/>
    <w:rsid w:val="001B505A"/>
    <w:rsid w:val="001B5BCE"/>
    <w:rsid w:val="001C0600"/>
    <w:rsid w:val="001C0D94"/>
    <w:rsid w:val="001C0FB8"/>
    <w:rsid w:val="001C117F"/>
    <w:rsid w:val="001C6700"/>
    <w:rsid w:val="001C6C2C"/>
    <w:rsid w:val="001C760D"/>
    <w:rsid w:val="001C7FFE"/>
    <w:rsid w:val="001D2CA5"/>
    <w:rsid w:val="001D31A0"/>
    <w:rsid w:val="001D3F86"/>
    <w:rsid w:val="001D4D88"/>
    <w:rsid w:val="001D501C"/>
    <w:rsid w:val="001E0BC3"/>
    <w:rsid w:val="001E0E55"/>
    <w:rsid w:val="001E1A15"/>
    <w:rsid w:val="001E26CE"/>
    <w:rsid w:val="001E401F"/>
    <w:rsid w:val="001E4118"/>
    <w:rsid w:val="001E43BB"/>
    <w:rsid w:val="001E5224"/>
    <w:rsid w:val="001E5503"/>
    <w:rsid w:val="001E6BEB"/>
    <w:rsid w:val="001E6D00"/>
    <w:rsid w:val="001F1A56"/>
    <w:rsid w:val="001F25C7"/>
    <w:rsid w:val="001F33A6"/>
    <w:rsid w:val="001F40F8"/>
    <w:rsid w:val="001F5DB6"/>
    <w:rsid w:val="001F65A5"/>
    <w:rsid w:val="002011E0"/>
    <w:rsid w:val="00201842"/>
    <w:rsid w:val="002021E0"/>
    <w:rsid w:val="002079EF"/>
    <w:rsid w:val="00210056"/>
    <w:rsid w:val="002129A9"/>
    <w:rsid w:val="002138A5"/>
    <w:rsid w:val="002152E5"/>
    <w:rsid w:val="00216932"/>
    <w:rsid w:val="00217E82"/>
    <w:rsid w:val="00221E99"/>
    <w:rsid w:val="00223B0C"/>
    <w:rsid w:val="00224B53"/>
    <w:rsid w:val="0022533C"/>
    <w:rsid w:val="00226039"/>
    <w:rsid w:val="0022613D"/>
    <w:rsid w:val="0023048E"/>
    <w:rsid w:val="00231567"/>
    <w:rsid w:val="0023485E"/>
    <w:rsid w:val="00234C55"/>
    <w:rsid w:val="00235196"/>
    <w:rsid w:val="00235678"/>
    <w:rsid w:val="00236834"/>
    <w:rsid w:val="00236B2F"/>
    <w:rsid w:val="0024092C"/>
    <w:rsid w:val="0024194F"/>
    <w:rsid w:val="00242322"/>
    <w:rsid w:val="00243ACD"/>
    <w:rsid w:val="00244711"/>
    <w:rsid w:val="00251208"/>
    <w:rsid w:val="002516A6"/>
    <w:rsid w:val="002522B5"/>
    <w:rsid w:val="002531D3"/>
    <w:rsid w:val="00253CB0"/>
    <w:rsid w:val="00255880"/>
    <w:rsid w:val="00255F1D"/>
    <w:rsid w:val="0026015C"/>
    <w:rsid w:val="00260DC8"/>
    <w:rsid w:val="0026108C"/>
    <w:rsid w:val="00263577"/>
    <w:rsid w:val="002651D3"/>
    <w:rsid w:val="002653F5"/>
    <w:rsid w:val="00266702"/>
    <w:rsid w:val="00270871"/>
    <w:rsid w:val="00271C4D"/>
    <w:rsid w:val="0027229E"/>
    <w:rsid w:val="00272585"/>
    <w:rsid w:val="00273C97"/>
    <w:rsid w:val="00274C24"/>
    <w:rsid w:val="00275BFE"/>
    <w:rsid w:val="00276D9B"/>
    <w:rsid w:val="0028021A"/>
    <w:rsid w:val="00280FD6"/>
    <w:rsid w:val="002810A9"/>
    <w:rsid w:val="002833A6"/>
    <w:rsid w:val="00284137"/>
    <w:rsid w:val="00284A4A"/>
    <w:rsid w:val="0029155B"/>
    <w:rsid w:val="002932F2"/>
    <w:rsid w:val="002946FA"/>
    <w:rsid w:val="00294F1F"/>
    <w:rsid w:val="00295286"/>
    <w:rsid w:val="00296068"/>
    <w:rsid w:val="00297403"/>
    <w:rsid w:val="00297574"/>
    <w:rsid w:val="00297FEE"/>
    <w:rsid w:val="002A028E"/>
    <w:rsid w:val="002A08CB"/>
    <w:rsid w:val="002A1917"/>
    <w:rsid w:val="002A1F49"/>
    <w:rsid w:val="002A4D29"/>
    <w:rsid w:val="002B0D24"/>
    <w:rsid w:val="002B29E4"/>
    <w:rsid w:val="002B5327"/>
    <w:rsid w:val="002B7FE1"/>
    <w:rsid w:val="002C03DC"/>
    <w:rsid w:val="002C1033"/>
    <w:rsid w:val="002C2EF5"/>
    <w:rsid w:val="002C309D"/>
    <w:rsid w:val="002C3EF7"/>
    <w:rsid w:val="002C4374"/>
    <w:rsid w:val="002C5566"/>
    <w:rsid w:val="002C5B45"/>
    <w:rsid w:val="002C76E9"/>
    <w:rsid w:val="002C7D00"/>
    <w:rsid w:val="002D04B8"/>
    <w:rsid w:val="002D05B8"/>
    <w:rsid w:val="002D158A"/>
    <w:rsid w:val="002D1960"/>
    <w:rsid w:val="002D30B8"/>
    <w:rsid w:val="002D44C6"/>
    <w:rsid w:val="002D4C40"/>
    <w:rsid w:val="002D7117"/>
    <w:rsid w:val="002E1562"/>
    <w:rsid w:val="002E5C3A"/>
    <w:rsid w:val="002E5EB3"/>
    <w:rsid w:val="002E6067"/>
    <w:rsid w:val="002E61F2"/>
    <w:rsid w:val="002E6B45"/>
    <w:rsid w:val="002E6E24"/>
    <w:rsid w:val="002F01A5"/>
    <w:rsid w:val="002F0B2A"/>
    <w:rsid w:val="002F1019"/>
    <w:rsid w:val="002F15F1"/>
    <w:rsid w:val="002F1B0F"/>
    <w:rsid w:val="002F241B"/>
    <w:rsid w:val="002F296C"/>
    <w:rsid w:val="002F3032"/>
    <w:rsid w:val="002F319C"/>
    <w:rsid w:val="002F4078"/>
    <w:rsid w:val="002F48C6"/>
    <w:rsid w:val="002F5400"/>
    <w:rsid w:val="002F5992"/>
    <w:rsid w:val="002F5DF7"/>
    <w:rsid w:val="002F6EA4"/>
    <w:rsid w:val="002F7BD5"/>
    <w:rsid w:val="00301C69"/>
    <w:rsid w:val="003034CB"/>
    <w:rsid w:val="00303DE5"/>
    <w:rsid w:val="00304577"/>
    <w:rsid w:val="00304F65"/>
    <w:rsid w:val="003076CB"/>
    <w:rsid w:val="003144DA"/>
    <w:rsid w:val="00315AE9"/>
    <w:rsid w:val="00316C7F"/>
    <w:rsid w:val="00317385"/>
    <w:rsid w:val="00322785"/>
    <w:rsid w:val="003231AA"/>
    <w:rsid w:val="0032767A"/>
    <w:rsid w:val="0033056D"/>
    <w:rsid w:val="00332302"/>
    <w:rsid w:val="00334858"/>
    <w:rsid w:val="00340A50"/>
    <w:rsid w:val="003419C8"/>
    <w:rsid w:val="003435DD"/>
    <w:rsid w:val="0034558B"/>
    <w:rsid w:val="00345F13"/>
    <w:rsid w:val="00347E97"/>
    <w:rsid w:val="0035150B"/>
    <w:rsid w:val="003520FC"/>
    <w:rsid w:val="00354F3B"/>
    <w:rsid w:val="00356C0A"/>
    <w:rsid w:val="0036228C"/>
    <w:rsid w:val="00363DDB"/>
    <w:rsid w:val="0036592D"/>
    <w:rsid w:val="00366040"/>
    <w:rsid w:val="00372F00"/>
    <w:rsid w:val="00373734"/>
    <w:rsid w:val="003739C8"/>
    <w:rsid w:val="00374337"/>
    <w:rsid w:val="00374917"/>
    <w:rsid w:val="003750F8"/>
    <w:rsid w:val="00375990"/>
    <w:rsid w:val="00376762"/>
    <w:rsid w:val="00377127"/>
    <w:rsid w:val="00381208"/>
    <w:rsid w:val="00382EF1"/>
    <w:rsid w:val="003840E4"/>
    <w:rsid w:val="00384D5C"/>
    <w:rsid w:val="00384E64"/>
    <w:rsid w:val="00387A88"/>
    <w:rsid w:val="00387C6D"/>
    <w:rsid w:val="003923CF"/>
    <w:rsid w:val="003923EF"/>
    <w:rsid w:val="00392F9E"/>
    <w:rsid w:val="00395AC9"/>
    <w:rsid w:val="003960C6"/>
    <w:rsid w:val="00397134"/>
    <w:rsid w:val="003A12C8"/>
    <w:rsid w:val="003A3779"/>
    <w:rsid w:val="003A38A8"/>
    <w:rsid w:val="003A3C73"/>
    <w:rsid w:val="003A4180"/>
    <w:rsid w:val="003A4465"/>
    <w:rsid w:val="003A7032"/>
    <w:rsid w:val="003A78AD"/>
    <w:rsid w:val="003A7906"/>
    <w:rsid w:val="003B1F08"/>
    <w:rsid w:val="003B248E"/>
    <w:rsid w:val="003B2BB9"/>
    <w:rsid w:val="003B3839"/>
    <w:rsid w:val="003B5186"/>
    <w:rsid w:val="003B6D28"/>
    <w:rsid w:val="003B6DE1"/>
    <w:rsid w:val="003B7676"/>
    <w:rsid w:val="003B76D9"/>
    <w:rsid w:val="003C048C"/>
    <w:rsid w:val="003C1C1A"/>
    <w:rsid w:val="003C33C4"/>
    <w:rsid w:val="003C442D"/>
    <w:rsid w:val="003C44AF"/>
    <w:rsid w:val="003C4B48"/>
    <w:rsid w:val="003C4C88"/>
    <w:rsid w:val="003D231B"/>
    <w:rsid w:val="003D2983"/>
    <w:rsid w:val="003D3C15"/>
    <w:rsid w:val="003D4E6E"/>
    <w:rsid w:val="003D568B"/>
    <w:rsid w:val="003D5FDD"/>
    <w:rsid w:val="003D740D"/>
    <w:rsid w:val="003E74C2"/>
    <w:rsid w:val="003F1ABC"/>
    <w:rsid w:val="003F21E3"/>
    <w:rsid w:val="003F2DAC"/>
    <w:rsid w:val="003F4653"/>
    <w:rsid w:val="003F5DF6"/>
    <w:rsid w:val="003F646C"/>
    <w:rsid w:val="003F6CEB"/>
    <w:rsid w:val="00400C98"/>
    <w:rsid w:val="0040186D"/>
    <w:rsid w:val="004024FE"/>
    <w:rsid w:val="00402E8D"/>
    <w:rsid w:val="00403087"/>
    <w:rsid w:val="004031EE"/>
    <w:rsid w:val="00403600"/>
    <w:rsid w:val="004044F6"/>
    <w:rsid w:val="00405C6F"/>
    <w:rsid w:val="00406548"/>
    <w:rsid w:val="00410912"/>
    <w:rsid w:val="00411F62"/>
    <w:rsid w:val="00412A05"/>
    <w:rsid w:val="00413314"/>
    <w:rsid w:val="00413CE5"/>
    <w:rsid w:val="00414F88"/>
    <w:rsid w:val="004154A4"/>
    <w:rsid w:val="00416539"/>
    <w:rsid w:val="00416552"/>
    <w:rsid w:val="004230E6"/>
    <w:rsid w:val="004235B9"/>
    <w:rsid w:val="004243BC"/>
    <w:rsid w:val="00425C4F"/>
    <w:rsid w:val="00425D95"/>
    <w:rsid w:val="00426A6E"/>
    <w:rsid w:val="00427398"/>
    <w:rsid w:val="00427DE4"/>
    <w:rsid w:val="00430912"/>
    <w:rsid w:val="00431FB5"/>
    <w:rsid w:val="0043260D"/>
    <w:rsid w:val="00433E64"/>
    <w:rsid w:val="00433F93"/>
    <w:rsid w:val="00434878"/>
    <w:rsid w:val="00434AF5"/>
    <w:rsid w:val="00436F4C"/>
    <w:rsid w:val="0044066F"/>
    <w:rsid w:val="004409E6"/>
    <w:rsid w:val="00441D98"/>
    <w:rsid w:val="004447FC"/>
    <w:rsid w:val="004454E7"/>
    <w:rsid w:val="004468FE"/>
    <w:rsid w:val="00450970"/>
    <w:rsid w:val="00450B87"/>
    <w:rsid w:val="00450FC1"/>
    <w:rsid w:val="00451059"/>
    <w:rsid w:val="00452D24"/>
    <w:rsid w:val="0045672A"/>
    <w:rsid w:val="00462530"/>
    <w:rsid w:val="00462D0F"/>
    <w:rsid w:val="00466252"/>
    <w:rsid w:val="00466EB3"/>
    <w:rsid w:val="0047063C"/>
    <w:rsid w:val="00471190"/>
    <w:rsid w:val="004741E5"/>
    <w:rsid w:val="00474CDC"/>
    <w:rsid w:val="0047589D"/>
    <w:rsid w:val="00475F13"/>
    <w:rsid w:val="00477318"/>
    <w:rsid w:val="00480D40"/>
    <w:rsid w:val="004831B8"/>
    <w:rsid w:val="004855E2"/>
    <w:rsid w:val="0048623C"/>
    <w:rsid w:val="0048767D"/>
    <w:rsid w:val="00490E13"/>
    <w:rsid w:val="00492F70"/>
    <w:rsid w:val="00493C12"/>
    <w:rsid w:val="004952B7"/>
    <w:rsid w:val="00495AEC"/>
    <w:rsid w:val="004972B4"/>
    <w:rsid w:val="00497427"/>
    <w:rsid w:val="00497FC2"/>
    <w:rsid w:val="004A12B1"/>
    <w:rsid w:val="004A18C7"/>
    <w:rsid w:val="004A1925"/>
    <w:rsid w:val="004A3009"/>
    <w:rsid w:val="004A55E6"/>
    <w:rsid w:val="004B0393"/>
    <w:rsid w:val="004B371A"/>
    <w:rsid w:val="004B4888"/>
    <w:rsid w:val="004B491D"/>
    <w:rsid w:val="004B4EDA"/>
    <w:rsid w:val="004B51CD"/>
    <w:rsid w:val="004B635D"/>
    <w:rsid w:val="004B7655"/>
    <w:rsid w:val="004C0EA6"/>
    <w:rsid w:val="004C1500"/>
    <w:rsid w:val="004C2869"/>
    <w:rsid w:val="004C392C"/>
    <w:rsid w:val="004C5B6D"/>
    <w:rsid w:val="004C6343"/>
    <w:rsid w:val="004C7816"/>
    <w:rsid w:val="004D07ED"/>
    <w:rsid w:val="004D2094"/>
    <w:rsid w:val="004D2740"/>
    <w:rsid w:val="004D4868"/>
    <w:rsid w:val="004D4B5A"/>
    <w:rsid w:val="004D5098"/>
    <w:rsid w:val="004D556D"/>
    <w:rsid w:val="004D5F04"/>
    <w:rsid w:val="004D63A4"/>
    <w:rsid w:val="004D717C"/>
    <w:rsid w:val="004D72D1"/>
    <w:rsid w:val="004D7831"/>
    <w:rsid w:val="004D7CBA"/>
    <w:rsid w:val="004E1619"/>
    <w:rsid w:val="004E2C62"/>
    <w:rsid w:val="004E3BD7"/>
    <w:rsid w:val="004E3FFC"/>
    <w:rsid w:val="004E4588"/>
    <w:rsid w:val="004E4671"/>
    <w:rsid w:val="004E51F3"/>
    <w:rsid w:val="004E5794"/>
    <w:rsid w:val="004E7DC2"/>
    <w:rsid w:val="004E7EB5"/>
    <w:rsid w:val="004F08DE"/>
    <w:rsid w:val="004F0A32"/>
    <w:rsid w:val="004F1870"/>
    <w:rsid w:val="004F4027"/>
    <w:rsid w:val="004F694C"/>
    <w:rsid w:val="004F6E4D"/>
    <w:rsid w:val="004F7EF7"/>
    <w:rsid w:val="005011CF"/>
    <w:rsid w:val="005033F9"/>
    <w:rsid w:val="00503B86"/>
    <w:rsid w:val="00504368"/>
    <w:rsid w:val="005045B3"/>
    <w:rsid w:val="00505426"/>
    <w:rsid w:val="0050726A"/>
    <w:rsid w:val="0051051F"/>
    <w:rsid w:val="00510556"/>
    <w:rsid w:val="00512279"/>
    <w:rsid w:val="0051312D"/>
    <w:rsid w:val="0051367C"/>
    <w:rsid w:val="0051376B"/>
    <w:rsid w:val="005160BD"/>
    <w:rsid w:val="0051629B"/>
    <w:rsid w:val="00521C05"/>
    <w:rsid w:val="00521C7C"/>
    <w:rsid w:val="00522F2D"/>
    <w:rsid w:val="005232B2"/>
    <w:rsid w:val="005244C1"/>
    <w:rsid w:val="00524525"/>
    <w:rsid w:val="005248BA"/>
    <w:rsid w:val="0052497F"/>
    <w:rsid w:val="0052590E"/>
    <w:rsid w:val="00526BEF"/>
    <w:rsid w:val="00527619"/>
    <w:rsid w:val="005303B2"/>
    <w:rsid w:val="005327A1"/>
    <w:rsid w:val="00533FAA"/>
    <w:rsid w:val="00535E17"/>
    <w:rsid w:val="00536E23"/>
    <w:rsid w:val="00537D78"/>
    <w:rsid w:val="00541A64"/>
    <w:rsid w:val="00544487"/>
    <w:rsid w:val="00544D76"/>
    <w:rsid w:val="00547960"/>
    <w:rsid w:val="00550B5C"/>
    <w:rsid w:val="00550C21"/>
    <w:rsid w:val="00551F88"/>
    <w:rsid w:val="005524AC"/>
    <w:rsid w:val="005524D2"/>
    <w:rsid w:val="00553C68"/>
    <w:rsid w:val="00553E88"/>
    <w:rsid w:val="00554E9E"/>
    <w:rsid w:val="005565AF"/>
    <w:rsid w:val="00556825"/>
    <w:rsid w:val="005616B9"/>
    <w:rsid w:val="005627C0"/>
    <w:rsid w:val="00562802"/>
    <w:rsid w:val="00562C57"/>
    <w:rsid w:val="00563CB7"/>
    <w:rsid w:val="0056429E"/>
    <w:rsid w:val="0056450B"/>
    <w:rsid w:val="00564BAE"/>
    <w:rsid w:val="00565A06"/>
    <w:rsid w:val="00565E8A"/>
    <w:rsid w:val="005660EB"/>
    <w:rsid w:val="00566230"/>
    <w:rsid w:val="00567119"/>
    <w:rsid w:val="005677DA"/>
    <w:rsid w:val="00567D7D"/>
    <w:rsid w:val="005712CD"/>
    <w:rsid w:val="00575147"/>
    <w:rsid w:val="00575C24"/>
    <w:rsid w:val="005761F5"/>
    <w:rsid w:val="00581ACE"/>
    <w:rsid w:val="00581BBF"/>
    <w:rsid w:val="005823EB"/>
    <w:rsid w:val="00582B26"/>
    <w:rsid w:val="00584C9C"/>
    <w:rsid w:val="00585A50"/>
    <w:rsid w:val="00585C92"/>
    <w:rsid w:val="00587225"/>
    <w:rsid w:val="005873F0"/>
    <w:rsid w:val="00587B80"/>
    <w:rsid w:val="00591442"/>
    <w:rsid w:val="00591742"/>
    <w:rsid w:val="00591F7D"/>
    <w:rsid w:val="00594517"/>
    <w:rsid w:val="00595D3B"/>
    <w:rsid w:val="00595FC0"/>
    <w:rsid w:val="005A00F3"/>
    <w:rsid w:val="005A06D0"/>
    <w:rsid w:val="005A1060"/>
    <w:rsid w:val="005A3CB0"/>
    <w:rsid w:val="005A3F7D"/>
    <w:rsid w:val="005A529F"/>
    <w:rsid w:val="005A68E1"/>
    <w:rsid w:val="005A7D3F"/>
    <w:rsid w:val="005B334C"/>
    <w:rsid w:val="005B49E0"/>
    <w:rsid w:val="005B564B"/>
    <w:rsid w:val="005B63C0"/>
    <w:rsid w:val="005C240F"/>
    <w:rsid w:val="005C284F"/>
    <w:rsid w:val="005C2C0B"/>
    <w:rsid w:val="005C4389"/>
    <w:rsid w:val="005C4416"/>
    <w:rsid w:val="005C523E"/>
    <w:rsid w:val="005C7617"/>
    <w:rsid w:val="005D0BBF"/>
    <w:rsid w:val="005D1094"/>
    <w:rsid w:val="005D1A69"/>
    <w:rsid w:val="005D28F0"/>
    <w:rsid w:val="005D7B11"/>
    <w:rsid w:val="005E10EA"/>
    <w:rsid w:val="005E2759"/>
    <w:rsid w:val="005E3972"/>
    <w:rsid w:val="005E3987"/>
    <w:rsid w:val="005E3DB8"/>
    <w:rsid w:val="005E4936"/>
    <w:rsid w:val="005E4D61"/>
    <w:rsid w:val="005E5129"/>
    <w:rsid w:val="005E6E50"/>
    <w:rsid w:val="005E7319"/>
    <w:rsid w:val="005F081A"/>
    <w:rsid w:val="005F0CF0"/>
    <w:rsid w:val="005F2BCB"/>
    <w:rsid w:val="005F2E3E"/>
    <w:rsid w:val="005F45E0"/>
    <w:rsid w:val="005F4BA1"/>
    <w:rsid w:val="005F5AA2"/>
    <w:rsid w:val="00600336"/>
    <w:rsid w:val="00600A5C"/>
    <w:rsid w:val="00600E47"/>
    <w:rsid w:val="00602729"/>
    <w:rsid w:val="00603044"/>
    <w:rsid w:val="0060408B"/>
    <w:rsid w:val="00605CF0"/>
    <w:rsid w:val="00605DE0"/>
    <w:rsid w:val="00605E9B"/>
    <w:rsid w:val="00607B7F"/>
    <w:rsid w:val="006106C4"/>
    <w:rsid w:val="00611D6D"/>
    <w:rsid w:val="00611DE3"/>
    <w:rsid w:val="0061224D"/>
    <w:rsid w:val="0061644C"/>
    <w:rsid w:val="00620CE5"/>
    <w:rsid w:val="00620EC9"/>
    <w:rsid w:val="00622316"/>
    <w:rsid w:val="0062252F"/>
    <w:rsid w:val="006225E5"/>
    <w:rsid w:val="00622F9C"/>
    <w:rsid w:val="006231D9"/>
    <w:rsid w:val="0062533C"/>
    <w:rsid w:val="006258A1"/>
    <w:rsid w:val="00625B29"/>
    <w:rsid w:val="006264AB"/>
    <w:rsid w:val="00626A9F"/>
    <w:rsid w:val="00626E62"/>
    <w:rsid w:val="00627994"/>
    <w:rsid w:val="006316CC"/>
    <w:rsid w:val="00632007"/>
    <w:rsid w:val="006359C3"/>
    <w:rsid w:val="00635DEB"/>
    <w:rsid w:val="00635FCB"/>
    <w:rsid w:val="0063619F"/>
    <w:rsid w:val="00636639"/>
    <w:rsid w:val="006371EC"/>
    <w:rsid w:val="00637C2E"/>
    <w:rsid w:val="00643543"/>
    <w:rsid w:val="00643D31"/>
    <w:rsid w:val="00644419"/>
    <w:rsid w:val="00645A0F"/>
    <w:rsid w:val="00646FB1"/>
    <w:rsid w:val="0064707E"/>
    <w:rsid w:val="006475A2"/>
    <w:rsid w:val="006477FA"/>
    <w:rsid w:val="0065084B"/>
    <w:rsid w:val="00650DCC"/>
    <w:rsid w:val="00652286"/>
    <w:rsid w:val="00652D3A"/>
    <w:rsid w:val="006550EC"/>
    <w:rsid w:val="006565D9"/>
    <w:rsid w:val="006576E5"/>
    <w:rsid w:val="00657EFE"/>
    <w:rsid w:val="00661008"/>
    <w:rsid w:val="00661057"/>
    <w:rsid w:val="006618D8"/>
    <w:rsid w:val="00662075"/>
    <w:rsid w:val="006644AD"/>
    <w:rsid w:val="00665A1F"/>
    <w:rsid w:val="00665E91"/>
    <w:rsid w:val="0066609D"/>
    <w:rsid w:val="0066666D"/>
    <w:rsid w:val="00667C96"/>
    <w:rsid w:val="0067011E"/>
    <w:rsid w:val="006718FF"/>
    <w:rsid w:val="006720C7"/>
    <w:rsid w:val="00672CE6"/>
    <w:rsid w:val="0067497D"/>
    <w:rsid w:val="006751C6"/>
    <w:rsid w:val="0067528F"/>
    <w:rsid w:val="0067532C"/>
    <w:rsid w:val="00676846"/>
    <w:rsid w:val="0067687C"/>
    <w:rsid w:val="0067700F"/>
    <w:rsid w:val="006779D7"/>
    <w:rsid w:val="00677A93"/>
    <w:rsid w:val="00677DF9"/>
    <w:rsid w:val="00677FDD"/>
    <w:rsid w:val="00681235"/>
    <w:rsid w:val="00682A53"/>
    <w:rsid w:val="00683384"/>
    <w:rsid w:val="00683975"/>
    <w:rsid w:val="006840BD"/>
    <w:rsid w:val="00684CA3"/>
    <w:rsid w:val="006850A5"/>
    <w:rsid w:val="00685558"/>
    <w:rsid w:val="00685D7E"/>
    <w:rsid w:val="00686255"/>
    <w:rsid w:val="00686FDE"/>
    <w:rsid w:val="006876C4"/>
    <w:rsid w:val="00687BBC"/>
    <w:rsid w:val="0069090A"/>
    <w:rsid w:val="006915D1"/>
    <w:rsid w:val="00693181"/>
    <w:rsid w:val="0069644C"/>
    <w:rsid w:val="006A1763"/>
    <w:rsid w:val="006A2F4E"/>
    <w:rsid w:val="006A55EC"/>
    <w:rsid w:val="006A6B7C"/>
    <w:rsid w:val="006B09FC"/>
    <w:rsid w:val="006B0B2F"/>
    <w:rsid w:val="006B0F55"/>
    <w:rsid w:val="006B1A4C"/>
    <w:rsid w:val="006B2B4F"/>
    <w:rsid w:val="006B56E1"/>
    <w:rsid w:val="006C035C"/>
    <w:rsid w:val="006C1ED1"/>
    <w:rsid w:val="006C2214"/>
    <w:rsid w:val="006C3C59"/>
    <w:rsid w:val="006C3FDA"/>
    <w:rsid w:val="006C4CE7"/>
    <w:rsid w:val="006C606D"/>
    <w:rsid w:val="006C7781"/>
    <w:rsid w:val="006D0BDD"/>
    <w:rsid w:val="006D360F"/>
    <w:rsid w:val="006D442C"/>
    <w:rsid w:val="006D532E"/>
    <w:rsid w:val="006E10FE"/>
    <w:rsid w:val="006E19D3"/>
    <w:rsid w:val="006E401D"/>
    <w:rsid w:val="006E5367"/>
    <w:rsid w:val="006E761C"/>
    <w:rsid w:val="006F1325"/>
    <w:rsid w:val="006F2272"/>
    <w:rsid w:val="006F3D19"/>
    <w:rsid w:val="006F5644"/>
    <w:rsid w:val="006F5A41"/>
    <w:rsid w:val="006F62A5"/>
    <w:rsid w:val="006F63B3"/>
    <w:rsid w:val="006F66F6"/>
    <w:rsid w:val="006F6F93"/>
    <w:rsid w:val="006F7883"/>
    <w:rsid w:val="006F7ED8"/>
    <w:rsid w:val="00700517"/>
    <w:rsid w:val="00700C9D"/>
    <w:rsid w:val="00700D61"/>
    <w:rsid w:val="00702A44"/>
    <w:rsid w:val="007031F6"/>
    <w:rsid w:val="00703B2B"/>
    <w:rsid w:val="007047DC"/>
    <w:rsid w:val="00706090"/>
    <w:rsid w:val="0071030F"/>
    <w:rsid w:val="00710676"/>
    <w:rsid w:val="00710710"/>
    <w:rsid w:val="00710967"/>
    <w:rsid w:val="007110DF"/>
    <w:rsid w:val="0071127D"/>
    <w:rsid w:val="0071171F"/>
    <w:rsid w:val="00711D9C"/>
    <w:rsid w:val="007122F2"/>
    <w:rsid w:val="00712A71"/>
    <w:rsid w:val="0071364E"/>
    <w:rsid w:val="00715C0C"/>
    <w:rsid w:val="00716C66"/>
    <w:rsid w:val="00717303"/>
    <w:rsid w:val="00717461"/>
    <w:rsid w:val="00717870"/>
    <w:rsid w:val="00720866"/>
    <w:rsid w:val="00720FA5"/>
    <w:rsid w:val="00722B56"/>
    <w:rsid w:val="00722ECB"/>
    <w:rsid w:val="00724469"/>
    <w:rsid w:val="00724526"/>
    <w:rsid w:val="00725802"/>
    <w:rsid w:val="00725F19"/>
    <w:rsid w:val="00726E0C"/>
    <w:rsid w:val="007273CC"/>
    <w:rsid w:val="0073246A"/>
    <w:rsid w:val="00732643"/>
    <w:rsid w:val="00732783"/>
    <w:rsid w:val="007348E2"/>
    <w:rsid w:val="007350D9"/>
    <w:rsid w:val="007354C3"/>
    <w:rsid w:val="007356D1"/>
    <w:rsid w:val="0073697F"/>
    <w:rsid w:val="00737007"/>
    <w:rsid w:val="007376AE"/>
    <w:rsid w:val="00740582"/>
    <w:rsid w:val="00741313"/>
    <w:rsid w:val="0074164A"/>
    <w:rsid w:val="0074190A"/>
    <w:rsid w:val="00743FC6"/>
    <w:rsid w:val="0074681B"/>
    <w:rsid w:val="0075089C"/>
    <w:rsid w:val="00750A8B"/>
    <w:rsid w:val="00751A5C"/>
    <w:rsid w:val="00751BFB"/>
    <w:rsid w:val="00752C05"/>
    <w:rsid w:val="00752D7E"/>
    <w:rsid w:val="00753B89"/>
    <w:rsid w:val="00756489"/>
    <w:rsid w:val="00756690"/>
    <w:rsid w:val="0075750A"/>
    <w:rsid w:val="00757FD7"/>
    <w:rsid w:val="007600A0"/>
    <w:rsid w:val="007602FA"/>
    <w:rsid w:val="0076092C"/>
    <w:rsid w:val="00760CA4"/>
    <w:rsid w:val="007614FC"/>
    <w:rsid w:val="007625BD"/>
    <w:rsid w:val="00763A9A"/>
    <w:rsid w:val="00763FCD"/>
    <w:rsid w:val="007647E1"/>
    <w:rsid w:val="00764A93"/>
    <w:rsid w:val="0076529A"/>
    <w:rsid w:val="00766AE7"/>
    <w:rsid w:val="0077002B"/>
    <w:rsid w:val="00770298"/>
    <w:rsid w:val="00772A03"/>
    <w:rsid w:val="00774033"/>
    <w:rsid w:val="0077548A"/>
    <w:rsid w:val="00775F32"/>
    <w:rsid w:val="00777FB0"/>
    <w:rsid w:val="0078035C"/>
    <w:rsid w:val="007807A0"/>
    <w:rsid w:val="00780B07"/>
    <w:rsid w:val="007820B4"/>
    <w:rsid w:val="007826A4"/>
    <w:rsid w:val="00783C55"/>
    <w:rsid w:val="00783D7F"/>
    <w:rsid w:val="00784B1A"/>
    <w:rsid w:val="00785CE2"/>
    <w:rsid w:val="00785CFE"/>
    <w:rsid w:val="00786B8B"/>
    <w:rsid w:val="007901EE"/>
    <w:rsid w:val="007904B8"/>
    <w:rsid w:val="00790C57"/>
    <w:rsid w:val="00792F8E"/>
    <w:rsid w:val="00794C4C"/>
    <w:rsid w:val="00795134"/>
    <w:rsid w:val="007A0C9F"/>
    <w:rsid w:val="007A4438"/>
    <w:rsid w:val="007A5194"/>
    <w:rsid w:val="007A5BDE"/>
    <w:rsid w:val="007A6DB5"/>
    <w:rsid w:val="007A76EA"/>
    <w:rsid w:val="007B214C"/>
    <w:rsid w:val="007B4922"/>
    <w:rsid w:val="007B5000"/>
    <w:rsid w:val="007B6389"/>
    <w:rsid w:val="007B7983"/>
    <w:rsid w:val="007B7F03"/>
    <w:rsid w:val="007C2E96"/>
    <w:rsid w:val="007C3986"/>
    <w:rsid w:val="007C417A"/>
    <w:rsid w:val="007C42A5"/>
    <w:rsid w:val="007C5FDF"/>
    <w:rsid w:val="007C6537"/>
    <w:rsid w:val="007C7F7A"/>
    <w:rsid w:val="007D39CB"/>
    <w:rsid w:val="007D49BE"/>
    <w:rsid w:val="007D4C69"/>
    <w:rsid w:val="007D7F49"/>
    <w:rsid w:val="007E2808"/>
    <w:rsid w:val="007E3398"/>
    <w:rsid w:val="007E636B"/>
    <w:rsid w:val="007F00EC"/>
    <w:rsid w:val="007F0420"/>
    <w:rsid w:val="007F06A4"/>
    <w:rsid w:val="007F18EA"/>
    <w:rsid w:val="007F2B56"/>
    <w:rsid w:val="007F49BA"/>
    <w:rsid w:val="007F4A15"/>
    <w:rsid w:val="007F4ACD"/>
    <w:rsid w:val="007F6F29"/>
    <w:rsid w:val="007F7306"/>
    <w:rsid w:val="008025A9"/>
    <w:rsid w:val="00802BD5"/>
    <w:rsid w:val="0080315E"/>
    <w:rsid w:val="00805CBF"/>
    <w:rsid w:val="00807767"/>
    <w:rsid w:val="00807DDF"/>
    <w:rsid w:val="00810868"/>
    <w:rsid w:val="00813DAA"/>
    <w:rsid w:val="00814B97"/>
    <w:rsid w:val="008170A6"/>
    <w:rsid w:val="00822F05"/>
    <w:rsid w:val="008266BC"/>
    <w:rsid w:val="00826F93"/>
    <w:rsid w:val="0082718B"/>
    <w:rsid w:val="0082745A"/>
    <w:rsid w:val="00827BDE"/>
    <w:rsid w:val="00831954"/>
    <w:rsid w:val="00831AE8"/>
    <w:rsid w:val="0083295D"/>
    <w:rsid w:val="00832A17"/>
    <w:rsid w:val="00832C91"/>
    <w:rsid w:val="00832CC9"/>
    <w:rsid w:val="00835CD3"/>
    <w:rsid w:val="008363CF"/>
    <w:rsid w:val="008363E2"/>
    <w:rsid w:val="00840E42"/>
    <w:rsid w:val="008419CB"/>
    <w:rsid w:val="0084212D"/>
    <w:rsid w:val="0084242A"/>
    <w:rsid w:val="0085158E"/>
    <w:rsid w:val="008529E6"/>
    <w:rsid w:val="00854A4D"/>
    <w:rsid w:val="0085584A"/>
    <w:rsid w:val="0085680C"/>
    <w:rsid w:val="00857BA2"/>
    <w:rsid w:val="00860675"/>
    <w:rsid w:val="008607D0"/>
    <w:rsid w:val="008612ED"/>
    <w:rsid w:val="00861D73"/>
    <w:rsid w:val="00862944"/>
    <w:rsid w:val="00863250"/>
    <w:rsid w:val="00863E53"/>
    <w:rsid w:val="00863F88"/>
    <w:rsid w:val="00864A6F"/>
    <w:rsid w:val="00864D24"/>
    <w:rsid w:val="00866F69"/>
    <w:rsid w:val="00867789"/>
    <w:rsid w:val="0087215A"/>
    <w:rsid w:val="00872F5B"/>
    <w:rsid w:val="00872FD3"/>
    <w:rsid w:val="008750C3"/>
    <w:rsid w:val="00875C5B"/>
    <w:rsid w:val="0088041F"/>
    <w:rsid w:val="008804E3"/>
    <w:rsid w:val="00881A1D"/>
    <w:rsid w:val="008842AC"/>
    <w:rsid w:val="008850B2"/>
    <w:rsid w:val="008869F2"/>
    <w:rsid w:val="00887061"/>
    <w:rsid w:val="008879D1"/>
    <w:rsid w:val="00887EC8"/>
    <w:rsid w:val="00890B87"/>
    <w:rsid w:val="00891050"/>
    <w:rsid w:val="00893ACE"/>
    <w:rsid w:val="00894536"/>
    <w:rsid w:val="00895F2F"/>
    <w:rsid w:val="00896654"/>
    <w:rsid w:val="00896F53"/>
    <w:rsid w:val="00897A86"/>
    <w:rsid w:val="00897B6B"/>
    <w:rsid w:val="008A1D78"/>
    <w:rsid w:val="008A2538"/>
    <w:rsid w:val="008A2688"/>
    <w:rsid w:val="008A2B16"/>
    <w:rsid w:val="008A3168"/>
    <w:rsid w:val="008A6894"/>
    <w:rsid w:val="008A6FF2"/>
    <w:rsid w:val="008B00C1"/>
    <w:rsid w:val="008B079C"/>
    <w:rsid w:val="008B1BA0"/>
    <w:rsid w:val="008B46BE"/>
    <w:rsid w:val="008B669C"/>
    <w:rsid w:val="008B6A3A"/>
    <w:rsid w:val="008B6A99"/>
    <w:rsid w:val="008B6A9D"/>
    <w:rsid w:val="008C1045"/>
    <w:rsid w:val="008C224C"/>
    <w:rsid w:val="008C53C7"/>
    <w:rsid w:val="008C7F82"/>
    <w:rsid w:val="008D2E77"/>
    <w:rsid w:val="008D4B7D"/>
    <w:rsid w:val="008D5666"/>
    <w:rsid w:val="008D6EAE"/>
    <w:rsid w:val="008E0590"/>
    <w:rsid w:val="008E102D"/>
    <w:rsid w:val="008E2510"/>
    <w:rsid w:val="008E2F03"/>
    <w:rsid w:val="008E325C"/>
    <w:rsid w:val="008E41C3"/>
    <w:rsid w:val="008E4600"/>
    <w:rsid w:val="008E46C6"/>
    <w:rsid w:val="008E5FBD"/>
    <w:rsid w:val="008F147A"/>
    <w:rsid w:val="008F17EA"/>
    <w:rsid w:val="008F1A0C"/>
    <w:rsid w:val="008F2275"/>
    <w:rsid w:val="008F2395"/>
    <w:rsid w:val="008F482A"/>
    <w:rsid w:val="008F4A2D"/>
    <w:rsid w:val="008F4ECE"/>
    <w:rsid w:val="00900A1B"/>
    <w:rsid w:val="00900C44"/>
    <w:rsid w:val="00900D3B"/>
    <w:rsid w:val="00901C33"/>
    <w:rsid w:val="0090236A"/>
    <w:rsid w:val="0090538D"/>
    <w:rsid w:val="00905905"/>
    <w:rsid w:val="00905C15"/>
    <w:rsid w:val="0091152B"/>
    <w:rsid w:val="009115CD"/>
    <w:rsid w:val="00912A41"/>
    <w:rsid w:val="00912AC4"/>
    <w:rsid w:val="00912FDE"/>
    <w:rsid w:val="00917CAE"/>
    <w:rsid w:val="009226FB"/>
    <w:rsid w:val="009226FE"/>
    <w:rsid w:val="00922CF0"/>
    <w:rsid w:val="00922D37"/>
    <w:rsid w:val="009236EF"/>
    <w:rsid w:val="00925017"/>
    <w:rsid w:val="0092533B"/>
    <w:rsid w:val="0092557B"/>
    <w:rsid w:val="00926A26"/>
    <w:rsid w:val="009306DA"/>
    <w:rsid w:val="00930E5A"/>
    <w:rsid w:val="00931ADF"/>
    <w:rsid w:val="00932F24"/>
    <w:rsid w:val="00933722"/>
    <w:rsid w:val="0093611C"/>
    <w:rsid w:val="00940655"/>
    <w:rsid w:val="00941348"/>
    <w:rsid w:val="00941486"/>
    <w:rsid w:val="00942523"/>
    <w:rsid w:val="00943F9F"/>
    <w:rsid w:val="00943FA8"/>
    <w:rsid w:val="009442AC"/>
    <w:rsid w:val="009446E9"/>
    <w:rsid w:val="0095116B"/>
    <w:rsid w:val="00951BC1"/>
    <w:rsid w:val="0095267D"/>
    <w:rsid w:val="00954C31"/>
    <w:rsid w:val="0095635E"/>
    <w:rsid w:val="00956833"/>
    <w:rsid w:val="0096304D"/>
    <w:rsid w:val="00966530"/>
    <w:rsid w:val="009665CB"/>
    <w:rsid w:val="00966BA5"/>
    <w:rsid w:val="00967EF5"/>
    <w:rsid w:val="009716F8"/>
    <w:rsid w:val="009719F3"/>
    <w:rsid w:val="00974628"/>
    <w:rsid w:val="00974F29"/>
    <w:rsid w:val="009758DE"/>
    <w:rsid w:val="00976C5B"/>
    <w:rsid w:val="009800E5"/>
    <w:rsid w:val="0098181D"/>
    <w:rsid w:val="00982ED3"/>
    <w:rsid w:val="00983673"/>
    <w:rsid w:val="00983FD2"/>
    <w:rsid w:val="009843EC"/>
    <w:rsid w:val="00985281"/>
    <w:rsid w:val="00986E84"/>
    <w:rsid w:val="009872A7"/>
    <w:rsid w:val="00990446"/>
    <w:rsid w:val="009930BC"/>
    <w:rsid w:val="0099444B"/>
    <w:rsid w:val="00994C8D"/>
    <w:rsid w:val="00997345"/>
    <w:rsid w:val="00997715"/>
    <w:rsid w:val="009A1EF3"/>
    <w:rsid w:val="009A22AE"/>
    <w:rsid w:val="009A44B4"/>
    <w:rsid w:val="009A7284"/>
    <w:rsid w:val="009A734F"/>
    <w:rsid w:val="009B1205"/>
    <w:rsid w:val="009B1365"/>
    <w:rsid w:val="009B2232"/>
    <w:rsid w:val="009B292A"/>
    <w:rsid w:val="009B5403"/>
    <w:rsid w:val="009C4818"/>
    <w:rsid w:val="009C4845"/>
    <w:rsid w:val="009C5C31"/>
    <w:rsid w:val="009C6350"/>
    <w:rsid w:val="009D111C"/>
    <w:rsid w:val="009D2FAB"/>
    <w:rsid w:val="009D4309"/>
    <w:rsid w:val="009D6141"/>
    <w:rsid w:val="009D6B33"/>
    <w:rsid w:val="009E039E"/>
    <w:rsid w:val="009E17EE"/>
    <w:rsid w:val="009E1E5A"/>
    <w:rsid w:val="009E29BF"/>
    <w:rsid w:val="009E3F6F"/>
    <w:rsid w:val="009E5935"/>
    <w:rsid w:val="009E7C9B"/>
    <w:rsid w:val="009E7EB4"/>
    <w:rsid w:val="009E7EC0"/>
    <w:rsid w:val="009F08D8"/>
    <w:rsid w:val="009F1510"/>
    <w:rsid w:val="009F2214"/>
    <w:rsid w:val="009F4C96"/>
    <w:rsid w:val="009F5091"/>
    <w:rsid w:val="009F56E4"/>
    <w:rsid w:val="009F5733"/>
    <w:rsid w:val="009F619C"/>
    <w:rsid w:val="00A00D62"/>
    <w:rsid w:val="00A01881"/>
    <w:rsid w:val="00A06A0A"/>
    <w:rsid w:val="00A06B6C"/>
    <w:rsid w:val="00A12534"/>
    <w:rsid w:val="00A141DB"/>
    <w:rsid w:val="00A14A3E"/>
    <w:rsid w:val="00A16110"/>
    <w:rsid w:val="00A16E25"/>
    <w:rsid w:val="00A173C9"/>
    <w:rsid w:val="00A17973"/>
    <w:rsid w:val="00A20669"/>
    <w:rsid w:val="00A208FA"/>
    <w:rsid w:val="00A236E6"/>
    <w:rsid w:val="00A248E2"/>
    <w:rsid w:val="00A27357"/>
    <w:rsid w:val="00A31120"/>
    <w:rsid w:val="00A315ED"/>
    <w:rsid w:val="00A32200"/>
    <w:rsid w:val="00A335B1"/>
    <w:rsid w:val="00A33F3C"/>
    <w:rsid w:val="00A3605C"/>
    <w:rsid w:val="00A378A1"/>
    <w:rsid w:val="00A415BB"/>
    <w:rsid w:val="00A43264"/>
    <w:rsid w:val="00A433E1"/>
    <w:rsid w:val="00A43611"/>
    <w:rsid w:val="00A4416C"/>
    <w:rsid w:val="00A45DBF"/>
    <w:rsid w:val="00A47D86"/>
    <w:rsid w:val="00A50D3C"/>
    <w:rsid w:val="00A50F18"/>
    <w:rsid w:val="00A528F6"/>
    <w:rsid w:val="00A5517E"/>
    <w:rsid w:val="00A56AC4"/>
    <w:rsid w:val="00A60BD7"/>
    <w:rsid w:val="00A62B7C"/>
    <w:rsid w:val="00A62D1D"/>
    <w:rsid w:val="00A67393"/>
    <w:rsid w:val="00A67694"/>
    <w:rsid w:val="00A72588"/>
    <w:rsid w:val="00A72B34"/>
    <w:rsid w:val="00A73F96"/>
    <w:rsid w:val="00A7651A"/>
    <w:rsid w:val="00A7686F"/>
    <w:rsid w:val="00A77EB1"/>
    <w:rsid w:val="00A82307"/>
    <w:rsid w:val="00A84CC2"/>
    <w:rsid w:val="00A864DC"/>
    <w:rsid w:val="00A86505"/>
    <w:rsid w:val="00A8655C"/>
    <w:rsid w:val="00A90D24"/>
    <w:rsid w:val="00A91018"/>
    <w:rsid w:val="00A929B2"/>
    <w:rsid w:val="00A92BA0"/>
    <w:rsid w:val="00A9452C"/>
    <w:rsid w:val="00A9458F"/>
    <w:rsid w:val="00A94DA5"/>
    <w:rsid w:val="00A95380"/>
    <w:rsid w:val="00A97392"/>
    <w:rsid w:val="00AA0FE7"/>
    <w:rsid w:val="00AA1E97"/>
    <w:rsid w:val="00AA1F4D"/>
    <w:rsid w:val="00AA26A4"/>
    <w:rsid w:val="00AA4058"/>
    <w:rsid w:val="00AA414C"/>
    <w:rsid w:val="00AA46CD"/>
    <w:rsid w:val="00AA4BCF"/>
    <w:rsid w:val="00AA649E"/>
    <w:rsid w:val="00AA7A67"/>
    <w:rsid w:val="00AB12FA"/>
    <w:rsid w:val="00AB4606"/>
    <w:rsid w:val="00AB5ED1"/>
    <w:rsid w:val="00AC0829"/>
    <w:rsid w:val="00AC1812"/>
    <w:rsid w:val="00AC2FB0"/>
    <w:rsid w:val="00AC3EBE"/>
    <w:rsid w:val="00AC499E"/>
    <w:rsid w:val="00AC500D"/>
    <w:rsid w:val="00AC533E"/>
    <w:rsid w:val="00AC5525"/>
    <w:rsid w:val="00AC67B2"/>
    <w:rsid w:val="00AC6B99"/>
    <w:rsid w:val="00AD186C"/>
    <w:rsid w:val="00AD1B24"/>
    <w:rsid w:val="00AD25F1"/>
    <w:rsid w:val="00AD491E"/>
    <w:rsid w:val="00AD50B0"/>
    <w:rsid w:val="00AE1EAF"/>
    <w:rsid w:val="00AE2C88"/>
    <w:rsid w:val="00AE34B3"/>
    <w:rsid w:val="00AE3969"/>
    <w:rsid w:val="00AE436B"/>
    <w:rsid w:val="00AE5385"/>
    <w:rsid w:val="00AE5DC5"/>
    <w:rsid w:val="00AE6105"/>
    <w:rsid w:val="00AF0314"/>
    <w:rsid w:val="00AF0588"/>
    <w:rsid w:val="00AF1E6F"/>
    <w:rsid w:val="00AF240D"/>
    <w:rsid w:val="00AF2BAC"/>
    <w:rsid w:val="00AF5F89"/>
    <w:rsid w:val="00AF5F99"/>
    <w:rsid w:val="00AF6DB3"/>
    <w:rsid w:val="00AF7737"/>
    <w:rsid w:val="00AF7C5C"/>
    <w:rsid w:val="00B00255"/>
    <w:rsid w:val="00B00879"/>
    <w:rsid w:val="00B016B3"/>
    <w:rsid w:val="00B0196A"/>
    <w:rsid w:val="00B032C2"/>
    <w:rsid w:val="00B04573"/>
    <w:rsid w:val="00B05DCB"/>
    <w:rsid w:val="00B0626E"/>
    <w:rsid w:val="00B065C7"/>
    <w:rsid w:val="00B07078"/>
    <w:rsid w:val="00B0707C"/>
    <w:rsid w:val="00B1101D"/>
    <w:rsid w:val="00B11059"/>
    <w:rsid w:val="00B13E49"/>
    <w:rsid w:val="00B1528C"/>
    <w:rsid w:val="00B166BC"/>
    <w:rsid w:val="00B17D89"/>
    <w:rsid w:val="00B17E78"/>
    <w:rsid w:val="00B20F16"/>
    <w:rsid w:val="00B21D4B"/>
    <w:rsid w:val="00B23806"/>
    <w:rsid w:val="00B257B2"/>
    <w:rsid w:val="00B33071"/>
    <w:rsid w:val="00B33E57"/>
    <w:rsid w:val="00B35632"/>
    <w:rsid w:val="00B37B4C"/>
    <w:rsid w:val="00B37C68"/>
    <w:rsid w:val="00B40EB7"/>
    <w:rsid w:val="00B4207B"/>
    <w:rsid w:val="00B43F9C"/>
    <w:rsid w:val="00B44915"/>
    <w:rsid w:val="00B45731"/>
    <w:rsid w:val="00B46805"/>
    <w:rsid w:val="00B51029"/>
    <w:rsid w:val="00B5217C"/>
    <w:rsid w:val="00B566B6"/>
    <w:rsid w:val="00B572D6"/>
    <w:rsid w:val="00B60BBD"/>
    <w:rsid w:val="00B61179"/>
    <w:rsid w:val="00B62BF2"/>
    <w:rsid w:val="00B64625"/>
    <w:rsid w:val="00B66B8C"/>
    <w:rsid w:val="00B71242"/>
    <w:rsid w:val="00B7160D"/>
    <w:rsid w:val="00B73204"/>
    <w:rsid w:val="00B75577"/>
    <w:rsid w:val="00B80717"/>
    <w:rsid w:val="00B821B0"/>
    <w:rsid w:val="00B825E6"/>
    <w:rsid w:val="00B8385E"/>
    <w:rsid w:val="00B83CCE"/>
    <w:rsid w:val="00B841B9"/>
    <w:rsid w:val="00B8548E"/>
    <w:rsid w:val="00B914A6"/>
    <w:rsid w:val="00B92BE6"/>
    <w:rsid w:val="00B93CED"/>
    <w:rsid w:val="00B94915"/>
    <w:rsid w:val="00B96CA7"/>
    <w:rsid w:val="00B973D5"/>
    <w:rsid w:val="00BA243B"/>
    <w:rsid w:val="00BA2556"/>
    <w:rsid w:val="00BA34C9"/>
    <w:rsid w:val="00BA3692"/>
    <w:rsid w:val="00BA496A"/>
    <w:rsid w:val="00BA5920"/>
    <w:rsid w:val="00BA5A52"/>
    <w:rsid w:val="00BA70A8"/>
    <w:rsid w:val="00BA7660"/>
    <w:rsid w:val="00BB06AF"/>
    <w:rsid w:val="00BB06B0"/>
    <w:rsid w:val="00BB2C21"/>
    <w:rsid w:val="00BB3692"/>
    <w:rsid w:val="00BC0159"/>
    <w:rsid w:val="00BC108C"/>
    <w:rsid w:val="00BC15D3"/>
    <w:rsid w:val="00BC3F6D"/>
    <w:rsid w:val="00BC51AA"/>
    <w:rsid w:val="00BC71E6"/>
    <w:rsid w:val="00BD5418"/>
    <w:rsid w:val="00BD54C3"/>
    <w:rsid w:val="00BD57F3"/>
    <w:rsid w:val="00BD6A9F"/>
    <w:rsid w:val="00BD6C5F"/>
    <w:rsid w:val="00BD6D22"/>
    <w:rsid w:val="00BD7537"/>
    <w:rsid w:val="00BD7648"/>
    <w:rsid w:val="00BE26AC"/>
    <w:rsid w:val="00BE42F4"/>
    <w:rsid w:val="00BE43AC"/>
    <w:rsid w:val="00BE52A3"/>
    <w:rsid w:val="00BE62E2"/>
    <w:rsid w:val="00BF0E1B"/>
    <w:rsid w:val="00BF1D61"/>
    <w:rsid w:val="00BF49F9"/>
    <w:rsid w:val="00BF57A2"/>
    <w:rsid w:val="00BF605D"/>
    <w:rsid w:val="00BF6130"/>
    <w:rsid w:val="00BF738C"/>
    <w:rsid w:val="00BF7748"/>
    <w:rsid w:val="00BF7AF8"/>
    <w:rsid w:val="00C02B88"/>
    <w:rsid w:val="00C033AC"/>
    <w:rsid w:val="00C035FD"/>
    <w:rsid w:val="00C03C95"/>
    <w:rsid w:val="00C04084"/>
    <w:rsid w:val="00C05280"/>
    <w:rsid w:val="00C05C6C"/>
    <w:rsid w:val="00C0734B"/>
    <w:rsid w:val="00C10C06"/>
    <w:rsid w:val="00C1214C"/>
    <w:rsid w:val="00C142C9"/>
    <w:rsid w:val="00C153BF"/>
    <w:rsid w:val="00C1586D"/>
    <w:rsid w:val="00C15CE0"/>
    <w:rsid w:val="00C1725B"/>
    <w:rsid w:val="00C176AA"/>
    <w:rsid w:val="00C17919"/>
    <w:rsid w:val="00C17D84"/>
    <w:rsid w:val="00C200F8"/>
    <w:rsid w:val="00C21084"/>
    <w:rsid w:val="00C2226A"/>
    <w:rsid w:val="00C24CD1"/>
    <w:rsid w:val="00C24D28"/>
    <w:rsid w:val="00C27699"/>
    <w:rsid w:val="00C27761"/>
    <w:rsid w:val="00C32A16"/>
    <w:rsid w:val="00C32CF0"/>
    <w:rsid w:val="00C40162"/>
    <w:rsid w:val="00C40165"/>
    <w:rsid w:val="00C42B65"/>
    <w:rsid w:val="00C43A69"/>
    <w:rsid w:val="00C474F2"/>
    <w:rsid w:val="00C47557"/>
    <w:rsid w:val="00C47C28"/>
    <w:rsid w:val="00C47F05"/>
    <w:rsid w:val="00C502B3"/>
    <w:rsid w:val="00C51327"/>
    <w:rsid w:val="00C5213D"/>
    <w:rsid w:val="00C538C6"/>
    <w:rsid w:val="00C5461A"/>
    <w:rsid w:val="00C5478B"/>
    <w:rsid w:val="00C54BD1"/>
    <w:rsid w:val="00C575FA"/>
    <w:rsid w:val="00C60E53"/>
    <w:rsid w:val="00C61107"/>
    <w:rsid w:val="00C625BE"/>
    <w:rsid w:val="00C63461"/>
    <w:rsid w:val="00C64167"/>
    <w:rsid w:val="00C67533"/>
    <w:rsid w:val="00C705B3"/>
    <w:rsid w:val="00C70AC0"/>
    <w:rsid w:val="00C7391E"/>
    <w:rsid w:val="00C7463C"/>
    <w:rsid w:val="00C74C44"/>
    <w:rsid w:val="00C75CB2"/>
    <w:rsid w:val="00C7654A"/>
    <w:rsid w:val="00C76891"/>
    <w:rsid w:val="00C77128"/>
    <w:rsid w:val="00C772BA"/>
    <w:rsid w:val="00C81825"/>
    <w:rsid w:val="00C82277"/>
    <w:rsid w:val="00C82B14"/>
    <w:rsid w:val="00C842EC"/>
    <w:rsid w:val="00C85B9E"/>
    <w:rsid w:val="00C87737"/>
    <w:rsid w:val="00C919E0"/>
    <w:rsid w:val="00C94999"/>
    <w:rsid w:val="00C957AC"/>
    <w:rsid w:val="00C961B1"/>
    <w:rsid w:val="00C97D2A"/>
    <w:rsid w:val="00CA1975"/>
    <w:rsid w:val="00CA1E85"/>
    <w:rsid w:val="00CA2A61"/>
    <w:rsid w:val="00CA3805"/>
    <w:rsid w:val="00CA3D81"/>
    <w:rsid w:val="00CA4ADF"/>
    <w:rsid w:val="00CA500F"/>
    <w:rsid w:val="00CA5BED"/>
    <w:rsid w:val="00CA5EF7"/>
    <w:rsid w:val="00CA7DC3"/>
    <w:rsid w:val="00CB0973"/>
    <w:rsid w:val="00CB3A62"/>
    <w:rsid w:val="00CB4547"/>
    <w:rsid w:val="00CB4995"/>
    <w:rsid w:val="00CB50BF"/>
    <w:rsid w:val="00CB6281"/>
    <w:rsid w:val="00CB63FC"/>
    <w:rsid w:val="00CC0A75"/>
    <w:rsid w:val="00CC0F67"/>
    <w:rsid w:val="00CC368A"/>
    <w:rsid w:val="00CC3EA6"/>
    <w:rsid w:val="00CC4711"/>
    <w:rsid w:val="00CC60CE"/>
    <w:rsid w:val="00CC6542"/>
    <w:rsid w:val="00CC68F2"/>
    <w:rsid w:val="00CC6A0E"/>
    <w:rsid w:val="00CD2439"/>
    <w:rsid w:val="00CD26E3"/>
    <w:rsid w:val="00CD46CF"/>
    <w:rsid w:val="00CD4CF6"/>
    <w:rsid w:val="00CE0AA6"/>
    <w:rsid w:val="00CE1117"/>
    <w:rsid w:val="00CE1EF1"/>
    <w:rsid w:val="00CE299D"/>
    <w:rsid w:val="00CE367E"/>
    <w:rsid w:val="00CE36BA"/>
    <w:rsid w:val="00CE456D"/>
    <w:rsid w:val="00CE5F41"/>
    <w:rsid w:val="00CE698A"/>
    <w:rsid w:val="00CE7BD2"/>
    <w:rsid w:val="00CF0109"/>
    <w:rsid w:val="00CF1257"/>
    <w:rsid w:val="00CF2194"/>
    <w:rsid w:val="00CF2B09"/>
    <w:rsid w:val="00CF3046"/>
    <w:rsid w:val="00CF359E"/>
    <w:rsid w:val="00CF5885"/>
    <w:rsid w:val="00CF6325"/>
    <w:rsid w:val="00D00445"/>
    <w:rsid w:val="00D01DDD"/>
    <w:rsid w:val="00D01F0C"/>
    <w:rsid w:val="00D0310A"/>
    <w:rsid w:val="00D034C3"/>
    <w:rsid w:val="00D03B83"/>
    <w:rsid w:val="00D049B4"/>
    <w:rsid w:val="00D05789"/>
    <w:rsid w:val="00D07467"/>
    <w:rsid w:val="00D12D98"/>
    <w:rsid w:val="00D12E4A"/>
    <w:rsid w:val="00D12ED4"/>
    <w:rsid w:val="00D14332"/>
    <w:rsid w:val="00D14B60"/>
    <w:rsid w:val="00D17199"/>
    <w:rsid w:val="00D2083B"/>
    <w:rsid w:val="00D2091D"/>
    <w:rsid w:val="00D223C9"/>
    <w:rsid w:val="00D23A1E"/>
    <w:rsid w:val="00D23A46"/>
    <w:rsid w:val="00D23EB8"/>
    <w:rsid w:val="00D2435C"/>
    <w:rsid w:val="00D247EC"/>
    <w:rsid w:val="00D24DC7"/>
    <w:rsid w:val="00D2599E"/>
    <w:rsid w:val="00D26042"/>
    <w:rsid w:val="00D276B4"/>
    <w:rsid w:val="00D2788F"/>
    <w:rsid w:val="00D30216"/>
    <w:rsid w:val="00D31077"/>
    <w:rsid w:val="00D32AE6"/>
    <w:rsid w:val="00D4035D"/>
    <w:rsid w:val="00D404F5"/>
    <w:rsid w:val="00D40FD7"/>
    <w:rsid w:val="00D4122F"/>
    <w:rsid w:val="00D43AE3"/>
    <w:rsid w:val="00D43EB8"/>
    <w:rsid w:val="00D43EF3"/>
    <w:rsid w:val="00D45D99"/>
    <w:rsid w:val="00D46B44"/>
    <w:rsid w:val="00D50515"/>
    <w:rsid w:val="00D558A6"/>
    <w:rsid w:val="00D55A95"/>
    <w:rsid w:val="00D55E17"/>
    <w:rsid w:val="00D563CF"/>
    <w:rsid w:val="00D565AB"/>
    <w:rsid w:val="00D56AEC"/>
    <w:rsid w:val="00D57337"/>
    <w:rsid w:val="00D57B89"/>
    <w:rsid w:val="00D600D9"/>
    <w:rsid w:val="00D61260"/>
    <w:rsid w:val="00D61424"/>
    <w:rsid w:val="00D62228"/>
    <w:rsid w:val="00D62298"/>
    <w:rsid w:val="00D632E7"/>
    <w:rsid w:val="00D637C7"/>
    <w:rsid w:val="00D63A3B"/>
    <w:rsid w:val="00D6416C"/>
    <w:rsid w:val="00D6563D"/>
    <w:rsid w:val="00D65AD4"/>
    <w:rsid w:val="00D66C72"/>
    <w:rsid w:val="00D674C9"/>
    <w:rsid w:val="00D72BC3"/>
    <w:rsid w:val="00D72D80"/>
    <w:rsid w:val="00D74839"/>
    <w:rsid w:val="00D74B6A"/>
    <w:rsid w:val="00D75080"/>
    <w:rsid w:val="00D755ED"/>
    <w:rsid w:val="00D76142"/>
    <w:rsid w:val="00D76677"/>
    <w:rsid w:val="00D77D68"/>
    <w:rsid w:val="00D802A0"/>
    <w:rsid w:val="00D80BF4"/>
    <w:rsid w:val="00D826DD"/>
    <w:rsid w:val="00D84051"/>
    <w:rsid w:val="00D84637"/>
    <w:rsid w:val="00D865E4"/>
    <w:rsid w:val="00D86A59"/>
    <w:rsid w:val="00D87999"/>
    <w:rsid w:val="00D87B66"/>
    <w:rsid w:val="00D90459"/>
    <w:rsid w:val="00D92B1B"/>
    <w:rsid w:val="00D92C84"/>
    <w:rsid w:val="00D92DCF"/>
    <w:rsid w:val="00D943CF"/>
    <w:rsid w:val="00D94708"/>
    <w:rsid w:val="00D94C5D"/>
    <w:rsid w:val="00D96D17"/>
    <w:rsid w:val="00D9701A"/>
    <w:rsid w:val="00D973BF"/>
    <w:rsid w:val="00D975E9"/>
    <w:rsid w:val="00DA0311"/>
    <w:rsid w:val="00DA0633"/>
    <w:rsid w:val="00DA08DA"/>
    <w:rsid w:val="00DA104D"/>
    <w:rsid w:val="00DA1778"/>
    <w:rsid w:val="00DA209C"/>
    <w:rsid w:val="00DA25F3"/>
    <w:rsid w:val="00DA2A25"/>
    <w:rsid w:val="00DA554F"/>
    <w:rsid w:val="00DA567A"/>
    <w:rsid w:val="00DA73D9"/>
    <w:rsid w:val="00DA7BF0"/>
    <w:rsid w:val="00DB06A0"/>
    <w:rsid w:val="00DB1157"/>
    <w:rsid w:val="00DB2978"/>
    <w:rsid w:val="00DB2F3A"/>
    <w:rsid w:val="00DB31AE"/>
    <w:rsid w:val="00DB3C0A"/>
    <w:rsid w:val="00DB623B"/>
    <w:rsid w:val="00DC02BD"/>
    <w:rsid w:val="00DC05F9"/>
    <w:rsid w:val="00DC263A"/>
    <w:rsid w:val="00DC2F4A"/>
    <w:rsid w:val="00DC30C6"/>
    <w:rsid w:val="00DC442A"/>
    <w:rsid w:val="00DD19CF"/>
    <w:rsid w:val="00DD234D"/>
    <w:rsid w:val="00DD2FF8"/>
    <w:rsid w:val="00DD3AA6"/>
    <w:rsid w:val="00DD4579"/>
    <w:rsid w:val="00DD4B1E"/>
    <w:rsid w:val="00DD5DCF"/>
    <w:rsid w:val="00DD6691"/>
    <w:rsid w:val="00DD732B"/>
    <w:rsid w:val="00DE0F66"/>
    <w:rsid w:val="00DE1E42"/>
    <w:rsid w:val="00DE2246"/>
    <w:rsid w:val="00DE4BB0"/>
    <w:rsid w:val="00DE4E7D"/>
    <w:rsid w:val="00DE6AE0"/>
    <w:rsid w:val="00DE7896"/>
    <w:rsid w:val="00DF0BC4"/>
    <w:rsid w:val="00DF14E1"/>
    <w:rsid w:val="00DF1B67"/>
    <w:rsid w:val="00DF2F56"/>
    <w:rsid w:val="00DF3403"/>
    <w:rsid w:val="00DF41A0"/>
    <w:rsid w:val="00DF423C"/>
    <w:rsid w:val="00DF4792"/>
    <w:rsid w:val="00DF6107"/>
    <w:rsid w:val="00DF6265"/>
    <w:rsid w:val="00DF70CD"/>
    <w:rsid w:val="00DF7B5C"/>
    <w:rsid w:val="00E00BB3"/>
    <w:rsid w:val="00E02941"/>
    <w:rsid w:val="00E030F5"/>
    <w:rsid w:val="00E03198"/>
    <w:rsid w:val="00E0457D"/>
    <w:rsid w:val="00E05BD1"/>
    <w:rsid w:val="00E10731"/>
    <w:rsid w:val="00E10F80"/>
    <w:rsid w:val="00E133D4"/>
    <w:rsid w:val="00E13991"/>
    <w:rsid w:val="00E14792"/>
    <w:rsid w:val="00E15CBC"/>
    <w:rsid w:val="00E1771F"/>
    <w:rsid w:val="00E2061B"/>
    <w:rsid w:val="00E2168D"/>
    <w:rsid w:val="00E21888"/>
    <w:rsid w:val="00E22062"/>
    <w:rsid w:val="00E224B8"/>
    <w:rsid w:val="00E23CC2"/>
    <w:rsid w:val="00E241A3"/>
    <w:rsid w:val="00E30F8C"/>
    <w:rsid w:val="00E3395D"/>
    <w:rsid w:val="00E34EED"/>
    <w:rsid w:val="00E34FF9"/>
    <w:rsid w:val="00E353DB"/>
    <w:rsid w:val="00E36360"/>
    <w:rsid w:val="00E3726E"/>
    <w:rsid w:val="00E372C7"/>
    <w:rsid w:val="00E37556"/>
    <w:rsid w:val="00E40716"/>
    <w:rsid w:val="00E41C70"/>
    <w:rsid w:val="00E42291"/>
    <w:rsid w:val="00E43CAF"/>
    <w:rsid w:val="00E44C60"/>
    <w:rsid w:val="00E46A39"/>
    <w:rsid w:val="00E46B33"/>
    <w:rsid w:val="00E5106F"/>
    <w:rsid w:val="00E51311"/>
    <w:rsid w:val="00E513AD"/>
    <w:rsid w:val="00E52422"/>
    <w:rsid w:val="00E53B5D"/>
    <w:rsid w:val="00E5413D"/>
    <w:rsid w:val="00E5653B"/>
    <w:rsid w:val="00E56BE1"/>
    <w:rsid w:val="00E60800"/>
    <w:rsid w:val="00E626CA"/>
    <w:rsid w:val="00E6280E"/>
    <w:rsid w:val="00E62D89"/>
    <w:rsid w:val="00E639EA"/>
    <w:rsid w:val="00E63DB0"/>
    <w:rsid w:val="00E65184"/>
    <w:rsid w:val="00E6758D"/>
    <w:rsid w:val="00E76954"/>
    <w:rsid w:val="00E83874"/>
    <w:rsid w:val="00E84874"/>
    <w:rsid w:val="00E84A4D"/>
    <w:rsid w:val="00E85135"/>
    <w:rsid w:val="00E85F42"/>
    <w:rsid w:val="00E87F6E"/>
    <w:rsid w:val="00E90F0E"/>
    <w:rsid w:val="00E91505"/>
    <w:rsid w:val="00E91BCC"/>
    <w:rsid w:val="00E92E86"/>
    <w:rsid w:val="00E93E97"/>
    <w:rsid w:val="00E97579"/>
    <w:rsid w:val="00EA05DE"/>
    <w:rsid w:val="00EA2FA0"/>
    <w:rsid w:val="00EA3C6C"/>
    <w:rsid w:val="00EA4938"/>
    <w:rsid w:val="00EA5607"/>
    <w:rsid w:val="00EA56A4"/>
    <w:rsid w:val="00EA5E55"/>
    <w:rsid w:val="00EA72D7"/>
    <w:rsid w:val="00EB1356"/>
    <w:rsid w:val="00EB2754"/>
    <w:rsid w:val="00EB30D0"/>
    <w:rsid w:val="00EB3E12"/>
    <w:rsid w:val="00EB4A5D"/>
    <w:rsid w:val="00EB52FC"/>
    <w:rsid w:val="00EB5ED8"/>
    <w:rsid w:val="00EB648F"/>
    <w:rsid w:val="00EB76B8"/>
    <w:rsid w:val="00EC0AB8"/>
    <w:rsid w:val="00EC1538"/>
    <w:rsid w:val="00EC1700"/>
    <w:rsid w:val="00EC23BB"/>
    <w:rsid w:val="00EC2876"/>
    <w:rsid w:val="00EC2F4C"/>
    <w:rsid w:val="00EC2FE7"/>
    <w:rsid w:val="00EC39CE"/>
    <w:rsid w:val="00EC5FE2"/>
    <w:rsid w:val="00EC640E"/>
    <w:rsid w:val="00EC7C2D"/>
    <w:rsid w:val="00ED00DE"/>
    <w:rsid w:val="00ED00F4"/>
    <w:rsid w:val="00ED01AD"/>
    <w:rsid w:val="00ED0AFD"/>
    <w:rsid w:val="00ED1149"/>
    <w:rsid w:val="00ED143F"/>
    <w:rsid w:val="00ED28AE"/>
    <w:rsid w:val="00ED3AD4"/>
    <w:rsid w:val="00ED545E"/>
    <w:rsid w:val="00ED5569"/>
    <w:rsid w:val="00ED627F"/>
    <w:rsid w:val="00ED6627"/>
    <w:rsid w:val="00ED6A27"/>
    <w:rsid w:val="00EE19FF"/>
    <w:rsid w:val="00EE2910"/>
    <w:rsid w:val="00EE29E3"/>
    <w:rsid w:val="00EE4836"/>
    <w:rsid w:val="00EE61D3"/>
    <w:rsid w:val="00EE6AC8"/>
    <w:rsid w:val="00EE78EB"/>
    <w:rsid w:val="00EE7BB6"/>
    <w:rsid w:val="00EF0079"/>
    <w:rsid w:val="00EF0550"/>
    <w:rsid w:val="00EF0632"/>
    <w:rsid w:val="00EF16D0"/>
    <w:rsid w:val="00EF18E1"/>
    <w:rsid w:val="00EF355C"/>
    <w:rsid w:val="00EF4898"/>
    <w:rsid w:val="00EF6E80"/>
    <w:rsid w:val="00F01559"/>
    <w:rsid w:val="00F018A0"/>
    <w:rsid w:val="00F01A8A"/>
    <w:rsid w:val="00F02483"/>
    <w:rsid w:val="00F04770"/>
    <w:rsid w:val="00F04FE6"/>
    <w:rsid w:val="00F05321"/>
    <w:rsid w:val="00F05D82"/>
    <w:rsid w:val="00F11FC3"/>
    <w:rsid w:val="00F1299E"/>
    <w:rsid w:val="00F12F0A"/>
    <w:rsid w:val="00F15072"/>
    <w:rsid w:val="00F15138"/>
    <w:rsid w:val="00F1586E"/>
    <w:rsid w:val="00F168E5"/>
    <w:rsid w:val="00F172FF"/>
    <w:rsid w:val="00F17ACC"/>
    <w:rsid w:val="00F22AA1"/>
    <w:rsid w:val="00F24108"/>
    <w:rsid w:val="00F25000"/>
    <w:rsid w:val="00F25338"/>
    <w:rsid w:val="00F256FE"/>
    <w:rsid w:val="00F26266"/>
    <w:rsid w:val="00F263F6"/>
    <w:rsid w:val="00F26692"/>
    <w:rsid w:val="00F27028"/>
    <w:rsid w:val="00F30B2A"/>
    <w:rsid w:val="00F30F3C"/>
    <w:rsid w:val="00F32317"/>
    <w:rsid w:val="00F332CD"/>
    <w:rsid w:val="00F3497C"/>
    <w:rsid w:val="00F37053"/>
    <w:rsid w:val="00F410F3"/>
    <w:rsid w:val="00F417D9"/>
    <w:rsid w:val="00F451CE"/>
    <w:rsid w:val="00F47771"/>
    <w:rsid w:val="00F47BFB"/>
    <w:rsid w:val="00F47DE2"/>
    <w:rsid w:val="00F51666"/>
    <w:rsid w:val="00F52E79"/>
    <w:rsid w:val="00F544FC"/>
    <w:rsid w:val="00F54862"/>
    <w:rsid w:val="00F55010"/>
    <w:rsid w:val="00F55A17"/>
    <w:rsid w:val="00F60A3B"/>
    <w:rsid w:val="00F60FE3"/>
    <w:rsid w:val="00F61C6B"/>
    <w:rsid w:val="00F63DBF"/>
    <w:rsid w:val="00F650C9"/>
    <w:rsid w:val="00F6674A"/>
    <w:rsid w:val="00F67F7A"/>
    <w:rsid w:val="00F7217C"/>
    <w:rsid w:val="00F72BF3"/>
    <w:rsid w:val="00F734EC"/>
    <w:rsid w:val="00F8137A"/>
    <w:rsid w:val="00F81B12"/>
    <w:rsid w:val="00F8302B"/>
    <w:rsid w:val="00F84103"/>
    <w:rsid w:val="00F84FC8"/>
    <w:rsid w:val="00F87170"/>
    <w:rsid w:val="00F9046F"/>
    <w:rsid w:val="00F9181A"/>
    <w:rsid w:val="00F926A1"/>
    <w:rsid w:val="00F9292C"/>
    <w:rsid w:val="00F975AA"/>
    <w:rsid w:val="00F978D6"/>
    <w:rsid w:val="00F97E23"/>
    <w:rsid w:val="00FA09D8"/>
    <w:rsid w:val="00FA23DA"/>
    <w:rsid w:val="00FA60BF"/>
    <w:rsid w:val="00FA7581"/>
    <w:rsid w:val="00FA77A9"/>
    <w:rsid w:val="00FB1063"/>
    <w:rsid w:val="00FB12FB"/>
    <w:rsid w:val="00FB1AC3"/>
    <w:rsid w:val="00FB21F3"/>
    <w:rsid w:val="00FB3DE7"/>
    <w:rsid w:val="00FB4E17"/>
    <w:rsid w:val="00FB4ECE"/>
    <w:rsid w:val="00FB566B"/>
    <w:rsid w:val="00FB5682"/>
    <w:rsid w:val="00FB5F7D"/>
    <w:rsid w:val="00FB69D7"/>
    <w:rsid w:val="00FB6F01"/>
    <w:rsid w:val="00FB6F35"/>
    <w:rsid w:val="00FC016C"/>
    <w:rsid w:val="00FC1563"/>
    <w:rsid w:val="00FC1824"/>
    <w:rsid w:val="00FC46A6"/>
    <w:rsid w:val="00FC5150"/>
    <w:rsid w:val="00FD0BBD"/>
    <w:rsid w:val="00FD168C"/>
    <w:rsid w:val="00FD1695"/>
    <w:rsid w:val="00FD2CAA"/>
    <w:rsid w:val="00FD3B6A"/>
    <w:rsid w:val="00FD48DC"/>
    <w:rsid w:val="00FD4D08"/>
    <w:rsid w:val="00FD557D"/>
    <w:rsid w:val="00FD5B17"/>
    <w:rsid w:val="00FD5E2E"/>
    <w:rsid w:val="00FD654B"/>
    <w:rsid w:val="00FD6B62"/>
    <w:rsid w:val="00FD6E67"/>
    <w:rsid w:val="00FE1020"/>
    <w:rsid w:val="00FE1C02"/>
    <w:rsid w:val="00FE26F9"/>
    <w:rsid w:val="00FE47C9"/>
    <w:rsid w:val="00FE4DA2"/>
    <w:rsid w:val="00FE57D4"/>
    <w:rsid w:val="00FE74CC"/>
    <w:rsid w:val="00FF1152"/>
    <w:rsid w:val="00FF2EDE"/>
    <w:rsid w:val="00FF410C"/>
    <w:rsid w:val="00FF4FEF"/>
    <w:rsid w:val="00FF617A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B6B4D45-6D0A-4D99-89B2-63CDFD0F1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DF6"/>
    <w:rPr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AE34B3"/>
    <w:pPr>
      <w:keepNext/>
      <w:jc w:val="center"/>
      <w:outlineLvl w:val="0"/>
    </w:pPr>
    <w:rPr>
      <w:b/>
      <w:bCs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"/>
    <w:rsid w:val="006C365D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styleId="Zaglavlje">
    <w:name w:val="header"/>
    <w:basedOn w:val="Normal"/>
    <w:link w:val="ZaglavljeChar"/>
    <w:uiPriority w:val="99"/>
    <w:rsid w:val="00DB623B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link w:val="Zaglavlje"/>
    <w:uiPriority w:val="99"/>
    <w:locked/>
    <w:rsid w:val="00340A50"/>
    <w:rPr>
      <w:sz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DB623B"/>
    <w:pPr>
      <w:tabs>
        <w:tab w:val="center" w:pos="4320"/>
        <w:tab w:val="right" w:pos="8640"/>
      </w:tabs>
    </w:pPr>
  </w:style>
  <w:style w:type="character" w:customStyle="1" w:styleId="PodnojeChar">
    <w:name w:val="Podnožje Char"/>
    <w:link w:val="Podnoje"/>
    <w:uiPriority w:val="99"/>
    <w:locked/>
    <w:rsid w:val="005E4D61"/>
    <w:rPr>
      <w:rFonts w:cs="Times New Roman"/>
      <w:sz w:val="24"/>
      <w:szCs w:val="24"/>
      <w:lang w:val="en-US" w:eastAsia="en-US"/>
    </w:rPr>
  </w:style>
  <w:style w:type="character" w:styleId="Brojstranice">
    <w:name w:val="page number"/>
    <w:uiPriority w:val="99"/>
    <w:rsid w:val="009306DA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9306D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B1528C"/>
    <w:rPr>
      <w:rFonts w:ascii="Tahoma" w:hAnsi="Tahoma" w:cs="Tahoma"/>
      <w:sz w:val="16"/>
      <w:szCs w:val="16"/>
      <w:lang w:val="en-US" w:eastAsia="en-US"/>
    </w:rPr>
  </w:style>
  <w:style w:type="paragraph" w:styleId="Tijeloteksta">
    <w:name w:val="Body Text"/>
    <w:basedOn w:val="Normal"/>
    <w:link w:val="TijelotekstaChar"/>
    <w:uiPriority w:val="99"/>
    <w:rsid w:val="00104425"/>
    <w:pPr>
      <w:tabs>
        <w:tab w:val="left" w:pos="6810"/>
      </w:tabs>
      <w:jc w:val="both"/>
    </w:pPr>
    <w:rPr>
      <w:lang w:val="hr-HR" w:eastAsia="hr-HR"/>
    </w:rPr>
  </w:style>
  <w:style w:type="character" w:customStyle="1" w:styleId="TijelotekstaChar">
    <w:name w:val="Tijelo teksta Char"/>
    <w:link w:val="Tijeloteksta"/>
    <w:uiPriority w:val="99"/>
    <w:locked/>
    <w:rsid w:val="00B825E6"/>
    <w:rPr>
      <w:rFonts w:cs="Times New Roman"/>
      <w:sz w:val="24"/>
      <w:szCs w:val="24"/>
    </w:rPr>
  </w:style>
  <w:style w:type="paragraph" w:styleId="Bezproreda">
    <w:name w:val="No Spacing"/>
    <w:uiPriority w:val="99"/>
    <w:qFormat/>
    <w:rsid w:val="00340A50"/>
    <w:rPr>
      <w:rFonts w:ascii="Calibri" w:hAnsi="Calibri"/>
      <w:sz w:val="22"/>
      <w:szCs w:val="22"/>
      <w:lang w:eastAsia="en-US"/>
    </w:rPr>
  </w:style>
  <w:style w:type="table" w:styleId="Reetkatablice">
    <w:name w:val="Table Grid"/>
    <w:basedOn w:val="Obinatablica"/>
    <w:uiPriority w:val="99"/>
    <w:rsid w:val="00C15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99"/>
    <w:qFormat/>
    <w:rsid w:val="00785CFE"/>
    <w:pPr>
      <w:ind w:left="720"/>
      <w:contextualSpacing/>
    </w:pPr>
  </w:style>
  <w:style w:type="character" w:styleId="Hiperveza">
    <w:name w:val="Hyperlink"/>
    <w:uiPriority w:val="99"/>
    <w:rsid w:val="00B1528C"/>
    <w:rPr>
      <w:rFonts w:cs="Times New Roman"/>
      <w:color w:val="0000FF"/>
      <w:u w:val="single"/>
    </w:rPr>
  </w:style>
  <w:style w:type="character" w:styleId="SlijeenaHiperveza">
    <w:name w:val="FollowedHyperlink"/>
    <w:uiPriority w:val="99"/>
    <w:rsid w:val="00B1528C"/>
    <w:rPr>
      <w:rFonts w:cs="Times New Roman"/>
      <w:color w:val="800080"/>
      <w:u w:val="single"/>
    </w:rPr>
  </w:style>
  <w:style w:type="paragraph" w:customStyle="1" w:styleId="xl73">
    <w:name w:val="xl7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74">
    <w:name w:val="xl74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75">
    <w:name w:val="xl75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jc w:val="right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76">
    <w:name w:val="xl76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77">
    <w:name w:val="xl77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78">
    <w:name w:val="xl78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79">
    <w:name w:val="xl7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0">
    <w:name w:val="xl80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1">
    <w:name w:val="xl81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2">
    <w:name w:val="xl8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3">
    <w:name w:val="xl8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4">
    <w:name w:val="xl8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5">
    <w:name w:val="xl8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86">
    <w:name w:val="xl86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7">
    <w:name w:val="xl87"/>
    <w:basedOn w:val="Normal"/>
    <w:uiPriority w:val="99"/>
    <w:rsid w:val="00B1528C"/>
    <w:pPr>
      <w:pBdr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88">
    <w:name w:val="xl88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9">
    <w:name w:val="xl8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90">
    <w:name w:val="xl90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91">
    <w:name w:val="xl91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2">
    <w:name w:val="xl9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3">
    <w:name w:val="xl9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4">
    <w:name w:val="xl9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5">
    <w:name w:val="xl9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6">
    <w:name w:val="xl96"/>
    <w:basedOn w:val="Normal"/>
    <w:uiPriority w:val="99"/>
    <w:rsid w:val="00B1528C"/>
    <w:pPr>
      <w:pBdr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7">
    <w:name w:val="xl97"/>
    <w:basedOn w:val="Normal"/>
    <w:uiPriority w:val="99"/>
    <w:rsid w:val="00B1528C"/>
    <w:pPr>
      <w:pBdr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8">
    <w:name w:val="xl98"/>
    <w:basedOn w:val="Normal"/>
    <w:uiPriority w:val="99"/>
    <w:rsid w:val="00B1528C"/>
    <w:pPr>
      <w:pBdr>
        <w:top w:val="single" w:sz="4" w:space="0" w:color="000000"/>
        <w:left w:val="single" w:sz="4" w:space="7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99">
    <w:name w:val="xl9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0">
    <w:name w:val="xl100"/>
    <w:basedOn w:val="Normal"/>
    <w:uiPriority w:val="99"/>
    <w:rsid w:val="00B1528C"/>
    <w:pPr>
      <w:pBdr>
        <w:top w:val="single" w:sz="4" w:space="0" w:color="000000"/>
        <w:left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1">
    <w:name w:val="xl101"/>
    <w:basedOn w:val="Normal"/>
    <w:uiPriority w:val="99"/>
    <w:rsid w:val="00B1528C"/>
    <w:pPr>
      <w:pBdr>
        <w:top w:val="single" w:sz="4" w:space="0" w:color="000000"/>
        <w:left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2">
    <w:name w:val="xl10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3">
    <w:name w:val="xl10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4">
    <w:name w:val="xl104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5">
    <w:name w:val="xl105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6">
    <w:name w:val="xl106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7">
    <w:name w:val="xl107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8">
    <w:name w:val="xl108"/>
    <w:basedOn w:val="Normal"/>
    <w:uiPriority w:val="99"/>
    <w:rsid w:val="00B1528C"/>
    <w:pPr>
      <w:pBdr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9">
    <w:name w:val="xl109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10">
    <w:name w:val="xl110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112">
    <w:name w:val="xl112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13">
    <w:name w:val="xl11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4">
    <w:name w:val="xl11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5">
    <w:name w:val="xl11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6">
    <w:name w:val="xl116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7">
    <w:name w:val="xl117"/>
    <w:basedOn w:val="Normal"/>
    <w:uiPriority w:val="99"/>
    <w:rsid w:val="00B1528C"/>
    <w:pPr>
      <w:pBdr>
        <w:top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8">
    <w:name w:val="xl118"/>
    <w:basedOn w:val="Normal"/>
    <w:uiPriority w:val="99"/>
    <w:rsid w:val="00B1528C"/>
    <w:pPr>
      <w:pBdr>
        <w:top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9">
    <w:name w:val="xl119"/>
    <w:basedOn w:val="Normal"/>
    <w:uiPriority w:val="99"/>
    <w:rsid w:val="00B1528C"/>
    <w:pPr>
      <w:pBdr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20">
    <w:name w:val="xl120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uppressAutoHyphens/>
      <w:autoSpaceDN w:val="0"/>
      <w:spacing w:before="100" w:after="100"/>
      <w:jc w:val="right"/>
      <w:textAlignment w:val="center"/>
    </w:pPr>
    <w:rPr>
      <w:sz w:val="18"/>
      <w:szCs w:val="18"/>
      <w:lang w:val="hr-HR" w:eastAsia="hr-HR"/>
    </w:rPr>
  </w:style>
  <w:style w:type="paragraph" w:customStyle="1" w:styleId="xl121">
    <w:name w:val="xl121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2">
    <w:name w:val="xl12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3">
    <w:name w:val="xl12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center"/>
    </w:pPr>
    <w:rPr>
      <w:sz w:val="18"/>
      <w:szCs w:val="18"/>
      <w:lang w:val="hr-HR" w:eastAsia="hr-HR"/>
    </w:rPr>
  </w:style>
  <w:style w:type="paragraph" w:customStyle="1" w:styleId="xl124">
    <w:name w:val="xl12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5">
    <w:name w:val="xl12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6">
    <w:name w:val="xl126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7">
    <w:name w:val="xl127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8">
    <w:name w:val="xl128"/>
    <w:basedOn w:val="Normal"/>
    <w:uiPriority w:val="99"/>
    <w:rsid w:val="00B1528C"/>
    <w:pPr>
      <w:pBdr>
        <w:top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29">
    <w:name w:val="xl12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30">
    <w:name w:val="xl130"/>
    <w:basedOn w:val="Normal"/>
    <w:uiPriority w:val="99"/>
    <w:rsid w:val="00B1528C"/>
    <w:pPr>
      <w:suppressAutoHyphens/>
      <w:autoSpaceDN w:val="0"/>
      <w:spacing w:before="100" w:after="100"/>
      <w:textAlignment w:val="baseline"/>
    </w:pPr>
    <w:rPr>
      <w:color w:val="000000"/>
      <w:lang w:val="hr-HR" w:eastAsia="hr-HR"/>
    </w:rPr>
  </w:style>
  <w:style w:type="paragraph" w:customStyle="1" w:styleId="xl131">
    <w:name w:val="xl131"/>
    <w:basedOn w:val="Normal"/>
    <w:uiPriority w:val="99"/>
    <w:rsid w:val="00B1528C"/>
    <w:pPr>
      <w:suppressAutoHyphens/>
      <w:autoSpaceDN w:val="0"/>
      <w:spacing w:before="100" w:after="100"/>
      <w:textAlignment w:val="baseline"/>
    </w:pPr>
    <w:rPr>
      <w:color w:val="000000"/>
      <w:lang w:val="hr-HR" w:eastAsia="hr-HR"/>
    </w:rPr>
  </w:style>
  <w:style w:type="paragraph" w:customStyle="1" w:styleId="xl133">
    <w:name w:val="xl133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jc w:val="center"/>
      <w:textAlignment w:val="baseline"/>
    </w:pPr>
    <w:rPr>
      <w:b/>
      <w:bCs/>
      <w:color w:val="000000"/>
      <w:lang w:val="hr-HR" w:eastAsia="hr-HR"/>
    </w:rPr>
  </w:style>
  <w:style w:type="paragraph" w:customStyle="1" w:styleId="xl134">
    <w:name w:val="xl13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jc w:val="center"/>
      <w:textAlignment w:val="center"/>
    </w:pPr>
    <w:rPr>
      <w:b/>
      <w:bCs/>
      <w:color w:val="000000"/>
      <w:u w:val="single"/>
      <w:lang w:val="hr-HR" w:eastAsia="hr-HR"/>
    </w:rPr>
  </w:style>
  <w:style w:type="paragraph" w:customStyle="1" w:styleId="xl135">
    <w:name w:val="xl13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baseline"/>
    </w:pPr>
    <w:rPr>
      <w:color w:val="000000"/>
      <w:u w:val="single"/>
      <w:lang w:val="hr-HR" w:eastAsia="hr-HR"/>
    </w:rPr>
  </w:style>
  <w:style w:type="paragraph" w:customStyle="1" w:styleId="xl136">
    <w:name w:val="xl136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jc w:val="center"/>
      <w:textAlignment w:val="center"/>
    </w:pPr>
    <w:rPr>
      <w:b/>
      <w:bCs/>
      <w:color w:val="000000"/>
      <w:u w:val="single"/>
      <w:lang w:val="hr-HR" w:eastAsia="hr-HR"/>
    </w:rPr>
  </w:style>
  <w:style w:type="paragraph" w:customStyle="1" w:styleId="xl137">
    <w:name w:val="xl137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center"/>
    </w:pPr>
    <w:rPr>
      <w:color w:val="000000"/>
      <w:lang w:val="hr-HR" w:eastAsia="hr-HR"/>
    </w:rPr>
  </w:style>
  <w:style w:type="paragraph" w:customStyle="1" w:styleId="xl138">
    <w:name w:val="xl138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center"/>
    </w:pPr>
    <w:rPr>
      <w:color w:val="00000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C3FD0-084F-455A-A65A-662D0CAE5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2188</TotalTime>
  <Pages>23</Pages>
  <Words>6557</Words>
  <Characters>37381</Characters>
  <Application>Microsoft Office Word</Application>
  <DocSecurity>0</DocSecurity>
  <Lines>311</Lines>
  <Paragraphs>87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Trgovački sud Split</Company>
  <LinksUpToDate>false</LinksUpToDate>
  <CharactersWithSpaces>43851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subject/>
  <dc:creator>basici</dc:creator>
  <cp:keywords/>
  <dc:description/>
  <cp:lastModifiedBy>credo banka</cp:lastModifiedBy>
  <cp:revision>402</cp:revision>
  <cp:lastPrinted>2020-07-24T07:52:00Z</cp:lastPrinted>
  <dcterms:created xsi:type="dcterms:W3CDTF">2019-07-18T07:09:00Z</dcterms:created>
  <dcterms:modified xsi:type="dcterms:W3CDTF">2020-07-30T07:55:00Z</dcterms:modified>
</cp:coreProperties>
</file>